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547D6" w14:textId="77777777" w:rsidR="00CD6A5C" w:rsidRPr="00414AB4" w:rsidRDefault="00CD6A5C" w:rsidP="00CC3067">
      <w:pPr>
        <w:textAlignment w:val="baseline"/>
        <w:rPr>
          <w:rFonts w:eastAsia="Times New Roman" w:cs="Times New Roman"/>
          <w:color w:val="000000"/>
          <w:sz w:val="8"/>
          <w:szCs w:val="8"/>
          <w:lang w:eastAsia="ru-RU"/>
        </w:rPr>
      </w:pPr>
    </w:p>
    <w:p w14:paraId="2DB1C651" w14:textId="77777777" w:rsidR="00CD6A5C" w:rsidRPr="00E34B13" w:rsidRDefault="00986FEE" w:rsidP="001F13A8">
      <w:pPr>
        <w:shd w:val="clear" w:color="auto" w:fill="E2EFD9" w:themeFill="accent6" w:themeFillTint="33"/>
        <w:jc w:val="center"/>
        <w:rPr>
          <w:b/>
          <w:color w:val="000000"/>
        </w:rPr>
      </w:pPr>
      <w:r>
        <w:rPr>
          <w:b/>
          <w:color w:val="000000"/>
        </w:rPr>
        <w:t>ПРОГРАММА</w:t>
      </w:r>
    </w:p>
    <w:p w14:paraId="1811E8A5" w14:textId="77777777" w:rsidR="00CD6A5C" w:rsidRPr="00E34B13" w:rsidRDefault="00CD6A5C" w:rsidP="001F13A8">
      <w:pPr>
        <w:shd w:val="clear" w:color="auto" w:fill="E2EFD9" w:themeFill="accent6" w:themeFillTint="33"/>
        <w:jc w:val="center"/>
        <w:rPr>
          <w:b/>
          <w:color w:val="000000"/>
        </w:rPr>
      </w:pPr>
      <w:r w:rsidRPr="00E34B13">
        <w:rPr>
          <w:b/>
          <w:color w:val="000000"/>
        </w:rPr>
        <w:t>МЕР</w:t>
      </w:r>
      <w:r w:rsidR="00986FEE">
        <w:rPr>
          <w:b/>
          <w:color w:val="000000"/>
        </w:rPr>
        <w:t>ОПРИЯТИЙ ФЕСТИВАЛЯ НАУКИ В РУДН</w:t>
      </w:r>
    </w:p>
    <w:p w14:paraId="0216C5E8" w14:textId="77777777" w:rsidR="00CD6A5C" w:rsidRPr="00E34B13" w:rsidRDefault="00CD6A5C" w:rsidP="001F13A8">
      <w:pPr>
        <w:shd w:val="clear" w:color="auto" w:fill="E2EFD9" w:themeFill="accent6" w:themeFillTint="33"/>
        <w:spacing w:after="20"/>
        <w:jc w:val="center"/>
        <w:rPr>
          <w:b/>
          <w:color w:val="000000"/>
        </w:rPr>
      </w:pPr>
      <w:r w:rsidRPr="00E34B13">
        <w:rPr>
          <w:b/>
          <w:color w:val="000000"/>
        </w:rPr>
        <w:t>В РАМКАХ Х</w:t>
      </w:r>
      <w:r w:rsidRPr="00E34B13">
        <w:rPr>
          <w:b/>
          <w:color w:val="000000"/>
          <w:lang w:val="en-US"/>
        </w:rPr>
        <w:t>VI</w:t>
      </w:r>
      <w:r w:rsidRPr="00E34B13">
        <w:rPr>
          <w:b/>
          <w:color w:val="000000"/>
        </w:rPr>
        <w:t xml:space="preserve"> ФЕСТИВАЛЯ НАУКИ В Г. МОСКВЕ</w:t>
      </w:r>
    </w:p>
    <w:p w14:paraId="3EB2FF17" w14:textId="5F53C8C9" w:rsidR="00CD6A5C" w:rsidRPr="00414AB4" w:rsidRDefault="00CD6A5C" w:rsidP="001F13A8">
      <w:pPr>
        <w:shd w:val="clear" w:color="auto" w:fill="E2EFD9" w:themeFill="accent6" w:themeFillTint="33"/>
        <w:spacing w:after="120"/>
        <w:jc w:val="center"/>
        <w:rPr>
          <w:b/>
          <w:color w:val="000000"/>
          <w:sz w:val="20"/>
          <w:szCs w:val="20"/>
        </w:rPr>
      </w:pPr>
      <w:r w:rsidRPr="00414AB4">
        <w:rPr>
          <w:b/>
          <w:color w:val="000000"/>
          <w:sz w:val="20"/>
          <w:szCs w:val="20"/>
        </w:rPr>
        <w:t xml:space="preserve">8 – </w:t>
      </w:r>
      <w:r w:rsidR="001719FD">
        <w:rPr>
          <w:b/>
          <w:color w:val="000000"/>
          <w:sz w:val="20"/>
          <w:szCs w:val="20"/>
        </w:rPr>
        <w:t>9</w:t>
      </w:r>
      <w:r w:rsidRPr="00414AB4">
        <w:rPr>
          <w:b/>
          <w:color w:val="000000"/>
          <w:sz w:val="20"/>
          <w:szCs w:val="20"/>
        </w:rPr>
        <w:t xml:space="preserve"> октября 2021 г.</w:t>
      </w:r>
    </w:p>
    <w:tbl>
      <w:tblPr>
        <w:tblW w:w="109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67"/>
        <w:gridCol w:w="5221"/>
        <w:gridCol w:w="3902"/>
      </w:tblGrid>
      <w:tr w:rsidR="00EC48C0" w:rsidRPr="001F13A8" w14:paraId="4636AFA4" w14:textId="77777777" w:rsidTr="001F13A8">
        <w:trPr>
          <w:trHeight w:val="330"/>
        </w:trPr>
        <w:tc>
          <w:tcPr>
            <w:tcW w:w="1867" w:type="dxa"/>
            <w:shd w:val="clear" w:color="auto" w:fill="DEEAF6" w:themeFill="accent1" w:themeFillTint="33"/>
            <w:noWrap/>
            <w:tcMar>
              <w:left w:w="85" w:type="dxa"/>
              <w:right w:w="85" w:type="dxa"/>
            </w:tcMar>
            <w:vAlign w:val="center"/>
          </w:tcPr>
          <w:p w14:paraId="73F0FCD5" w14:textId="77777777" w:rsidR="00EC48C0" w:rsidRPr="001F13A8" w:rsidRDefault="00EC48C0" w:rsidP="00E34B13">
            <w:pPr>
              <w:widowControl w:val="0"/>
              <w:spacing w:line="220" w:lineRule="exact"/>
              <w:jc w:val="center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 xml:space="preserve">Подразделения </w:t>
            </w:r>
          </w:p>
          <w:p w14:paraId="7F20624C" w14:textId="77777777" w:rsidR="00EC48C0" w:rsidRPr="001F13A8" w:rsidRDefault="00EC48C0" w:rsidP="00E34B13">
            <w:pPr>
              <w:widowControl w:val="0"/>
              <w:spacing w:line="220" w:lineRule="exact"/>
              <w:jc w:val="center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РУДН</w:t>
            </w:r>
          </w:p>
        </w:tc>
        <w:tc>
          <w:tcPr>
            <w:tcW w:w="5221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Mar>
              <w:left w:w="85" w:type="dxa"/>
              <w:right w:w="85" w:type="dxa"/>
            </w:tcMar>
            <w:vAlign w:val="center"/>
          </w:tcPr>
          <w:p w14:paraId="1868059B" w14:textId="77777777" w:rsidR="00EC48C0" w:rsidRPr="001F13A8" w:rsidRDefault="00EC48C0" w:rsidP="00E34B13">
            <w:pPr>
              <w:widowControl w:val="0"/>
              <w:spacing w:line="220" w:lineRule="exact"/>
              <w:jc w:val="center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Мероприятия, время проведения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DEEAF6" w:themeFill="accent1" w:themeFillTint="33"/>
            <w:noWrap/>
            <w:tcMar>
              <w:left w:w="85" w:type="dxa"/>
              <w:right w:w="85" w:type="dxa"/>
            </w:tcMar>
            <w:vAlign w:val="center"/>
          </w:tcPr>
          <w:p w14:paraId="69ABD8DB" w14:textId="77777777" w:rsidR="00EC48C0" w:rsidRPr="001F13A8" w:rsidRDefault="009376BA" w:rsidP="00E34B13">
            <w:pPr>
              <w:widowControl w:val="0"/>
              <w:spacing w:line="220" w:lineRule="exact"/>
              <w:jc w:val="center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Формат, м</w:t>
            </w:r>
            <w:r w:rsidR="00EC48C0" w:rsidRPr="001F13A8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есто</w:t>
            </w:r>
          </w:p>
          <w:p w14:paraId="00AB49B1" w14:textId="77777777" w:rsidR="00EC48C0" w:rsidRPr="001F13A8" w:rsidRDefault="00EC48C0" w:rsidP="009376BA">
            <w:pPr>
              <w:widowControl w:val="0"/>
              <w:spacing w:line="220" w:lineRule="exact"/>
              <w:jc w:val="center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проведения</w:t>
            </w:r>
          </w:p>
        </w:tc>
      </w:tr>
      <w:tr w:rsidR="00D541AB" w:rsidRPr="00A96118" w14:paraId="3ACEB1F0" w14:textId="77777777" w:rsidTr="00D541AB">
        <w:trPr>
          <w:trHeight w:val="3495"/>
        </w:trPr>
        <w:tc>
          <w:tcPr>
            <w:tcW w:w="1867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AFD0417" w14:textId="77777777" w:rsidR="00D541AB" w:rsidRPr="001F13A8" w:rsidRDefault="00D541AB" w:rsidP="00C663C2">
            <w:pPr>
              <w:widowControl w:val="0"/>
              <w:spacing w:before="20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Факультет физико-математических и естественных наук</w:t>
            </w:r>
          </w:p>
          <w:p w14:paraId="1792BFAC" w14:textId="77777777" w:rsidR="00D541AB" w:rsidRPr="001F13A8" w:rsidRDefault="00D541AB" w:rsidP="009C5102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73CFF0BD" w14:textId="77777777" w:rsidR="00D541AB" w:rsidRPr="001F13A8" w:rsidRDefault="00D541AB" w:rsidP="00C663C2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0B5378E7" w14:textId="77777777" w:rsidR="00D541AB" w:rsidRPr="001F13A8" w:rsidRDefault="00D541AB" w:rsidP="00C663C2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1C51DB4F" w14:textId="77777777" w:rsidR="00D541AB" w:rsidRPr="001F13A8" w:rsidRDefault="00D541AB" w:rsidP="00C663C2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0B5731AE" w14:textId="77777777" w:rsidR="00D541AB" w:rsidRPr="001F13A8" w:rsidRDefault="00D541AB" w:rsidP="00C663C2">
            <w:pPr>
              <w:widowControl w:val="0"/>
              <w:spacing w:line="160" w:lineRule="exact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B199ABB" w14:textId="77777777" w:rsidR="00D541AB" w:rsidRPr="003315A3" w:rsidRDefault="00D541AB" w:rsidP="00C663C2">
            <w:pPr>
              <w:widowControl w:val="0"/>
              <w:suppressAutoHyphens/>
              <w:spacing w:before="120"/>
              <w:ind w:left="45" w:right="181"/>
              <w:jc w:val="both"/>
              <w:rPr>
                <w:rFonts w:eastAsia="Arial Black" w:cs="Times New Roman"/>
                <w:bCs/>
                <w:color w:val="000000"/>
                <w:sz w:val="2"/>
                <w:szCs w:val="2"/>
              </w:rPr>
            </w:pPr>
          </w:p>
          <w:tbl>
            <w:tblPr>
              <w:tblStyle w:val="ab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D541AB" w:rsidRPr="003315A3" w14:paraId="2D1D53C9" w14:textId="77777777" w:rsidTr="003A4B60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1051CC75" w14:textId="77777777" w:rsidR="00D541AB" w:rsidRPr="003315A3" w:rsidRDefault="00D541AB" w:rsidP="00C663C2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3315A3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3315A3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3315A3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315A3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59241119" w14:textId="77777777" w:rsidR="00D541AB" w:rsidRPr="003315A3" w:rsidRDefault="00D541AB" w:rsidP="00414AB4">
            <w:pPr>
              <w:widowControl w:val="0"/>
              <w:suppressAutoHyphens/>
              <w:spacing w:before="80" w:line="220" w:lineRule="exact"/>
              <w:ind w:left="45" w:right="181"/>
              <w:jc w:val="both"/>
              <w:rPr>
                <w:rFonts w:eastAsia="Arial Black" w:cs="Times New Roman"/>
                <w:color w:val="000000"/>
                <w:sz w:val="22"/>
                <w:szCs w:val="22"/>
              </w:rPr>
            </w:pPr>
            <w:r w:rsidRPr="003315A3">
              <w:rPr>
                <w:rFonts w:eastAsia="Arial Black" w:cs="Times New Roman"/>
                <w:bCs/>
                <w:color w:val="000000"/>
                <w:sz w:val="22"/>
                <w:szCs w:val="22"/>
              </w:rPr>
              <w:t xml:space="preserve">15.00 – 15.15 </w:t>
            </w:r>
            <w:r w:rsidRPr="003315A3">
              <w:rPr>
                <w:rFonts w:eastAsia="Arial Black" w:cs="Times New Roman"/>
                <w:bCs/>
                <w:caps/>
                <w:color w:val="000000"/>
                <w:sz w:val="22"/>
                <w:szCs w:val="22"/>
              </w:rPr>
              <w:t>Демонстрация фильма</w:t>
            </w:r>
            <w:r w:rsidRPr="003315A3">
              <w:rPr>
                <w:rFonts w:eastAsia="Arial Black" w:cs="Times New Roman"/>
                <w:color w:val="000000"/>
                <w:sz w:val="22"/>
                <w:szCs w:val="22"/>
              </w:rPr>
              <w:t xml:space="preserve"> </w:t>
            </w:r>
          </w:p>
          <w:p w14:paraId="57B0C612" w14:textId="77777777" w:rsidR="00D541AB" w:rsidRPr="003315A3" w:rsidRDefault="00D541AB" w:rsidP="00307915">
            <w:pPr>
              <w:widowControl w:val="0"/>
              <w:suppressAutoHyphens/>
              <w:spacing w:line="220" w:lineRule="exact"/>
              <w:ind w:left="45" w:right="181"/>
              <w:jc w:val="both"/>
              <w:rPr>
                <w:rFonts w:eastAsia="Arial Black" w:cs="Times New Roman"/>
                <w:color w:val="000000"/>
                <w:sz w:val="22"/>
                <w:szCs w:val="22"/>
              </w:rPr>
            </w:pPr>
            <w:r w:rsidRPr="003315A3">
              <w:rPr>
                <w:rFonts w:eastAsia="Arial Black" w:cs="Times New Roman"/>
                <w:color w:val="000000"/>
                <w:sz w:val="22"/>
                <w:szCs w:val="22"/>
              </w:rPr>
              <w:t xml:space="preserve">о факультете физико-математических </w:t>
            </w:r>
          </w:p>
          <w:p w14:paraId="33AB8026" w14:textId="330D7202" w:rsidR="00D541AB" w:rsidRPr="003315A3" w:rsidRDefault="00D541AB" w:rsidP="00414AB4">
            <w:pPr>
              <w:widowControl w:val="0"/>
              <w:suppressAutoHyphens/>
              <w:spacing w:after="80" w:line="220" w:lineRule="exact"/>
              <w:ind w:left="45" w:right="181"/>
              <w:jc w:val="both"/>
              <w:rPr>
                <w:rFonts w:eastAsia="Arial Black" w:cs="Times New Roman"/>
                <w:color w:val="000000"/>
                <w:sz w:val="22"/>
                <w:szCs w:val="22"/>
              </w:rPr>
            </w:pPr>
            <w:r w:rsidRPr="003315A3">
              <w:rPr>
                <w:rFonts w:eastAsia="Arial Black" w:cs="Times New Roman"/>
                <w:color w:val="000000"/>
                <w:sz w:val="22"/>
                <w:szCs w:val="22"/>
              </w:rPr>
              <w:t>и естественных наук РУДН</w:t>
            </w:r>
          </w:p>
          <w:p w14:paraId="5F5E199D" w14:textId="77777777" w:rsidR="00D541AB" w:rsidRPr="003315A3" w:rsidRDefault="00D541AB" w:rsidP="000409E1">
            <w:pPr>
              <w:widowControl w:val="0"/>
              <w:suppressAutoHyphens/>
              <w:spacing w:line="220" w:lineRule="exact"/>
              <w:ind w:left="113" w:right="176"/>
              <w:jc w:val="both"/>
              <w:rPr>
                <w:rFonts w:eastAsia="Arial Black" w:cs="Times New Roman"/>
                <w:color w:val="000000"/>
                <w:sz w:val="22"/>
                <w:szCs w:val="22"/>
              </w:rPr>
            </w:pPr>
            <w:r w:rsidRPr="003315A3">
              <w:rPr>
                <w:rFonts w:eastAsia="Arial Black" w:cs="Times New Roman"/>
                <w:bCs/>
                <w:color w:val="000000"/>
                <w:sz w:val="22"/>
                <w:szCs w:val="22"/>
              </w:rPr>
              <w:t>15.30 - 16.10</w:t>
            </w:r>
          </w:p>
          <w:p w14:paraId="3809871C" w14:textId="77777777" w:rsidR="00D541AB" w:rsidRPr="003315A3" w:rsidRDefault="00D541AB" w:rsidP="000409E1">
            <w:pPr>
              <w:widowControl w:val="0"/>
              <w:suppressAutoHyphens/>
              <w:spacing w:line="220" w:lineRule="exact"/>
              <w:ind w:left="113" w:right="176"/>
              <w:jc w:val="both"/>
              <w:rPr>
                <w:rFonts w:eastAsia="Arial Black" w:cs="Times New Roman"/>
                <w:color w:val="000000"/>
                <w:sz w:val="22"/>
                <w:szCs w:val="22"/>
              </w:rPr>
            </w:pPr>
            <w:r w:rsidRPr="003315A3">
              <w:rPr>
                <w:rFonts w:eastAsia="Arial Black" w:cs="Times New Roman"/>
                <w:bCs/>
                <w:color w:val="000000"/>
                <w:sz w:val="22"/>
                <w:szCs w:val="22"/>
              </w:rPr>
              <w:t>Лекция</w:t>
            </w:r>
            <w:r w:rsidRPr="003315A3">
              <w:rPr>
                <w:rFonts w:eastAsia="Arial Black" w:cs="Times New Roman"/>
                <w:color w:val="000000"/>
                <w:sz w:val="22"/>
                <w:szCs w:val="22"/>
              </w:rPr>
              <w:t xml:space="preserve"> «Математика в современном мире».</w:t>
            </w:r>
          </w:p>
          <w:p w14:paraId="6091064D" w14:textId="25DB9883" w:rsidR="00D541AB" w:rsidRPr="003315A3" w:rsidRDefault="00D541AB" w:rsidP="00414AB4">
            <w:pPr>
              <w:widowControl w:val="0"/>
              <w:suppressAutoHyphens/>
              <w:spacing w:after="60" w:line="160" w:lineRule="exact"/>
              <w:ind w:left="113" w:right="176"/>
              <w:jc w:val="both"/>
              <w:rPr>
                <w:rFonts w:eastAsia="Arial Black" w:cs="Times New Roman"/>
                <w:color w:val="000000"/>
                <w:sz w:val="16"/>
                <w:szCs w:val="16"/>
              </w:rPr>
            </w:pPr>
            <w:proofErr w:type="spellStart"/>
            <w:r w:rsidRPr="003315A3">
              <w:rPr>
                <w:rFonts w:eastAsia="Arial Black" w:cs="Times New Roman"/>
                <w:color w:val="000000"/>
                <w:sz w:val="16"/>
                <w:szCs w:val="16"/>
              </w:rPr>
              <w:t>Хозина</w:t>
            </w:r>
            <w:proofErr w:type="spellEnd"/>
            <w:r w:rsidRPr="003315A3">
              <w:rPr>
                <w:rFonts w:eastAsia="Arial Black" w:cs="Times New Roman"/>
                <w:color w:val="000000"/>
                <w:sz w:val="16"/>
                <w:szCs w:val="16"/>
              </w:rPr>
              <w:t xml:space="preserve"> Елена Вадимовна, кандидат физико-математических наук, старший научный сотрудник Института физической химии и электрохимии им. А.Н. Фрумкина РАН</w:t>
            </w:r>
          </w:p>
          <w:p w14:paraId="70A3979C" w14:textId="3F1C90A2" w:rsidR="00D541AB" w:rsidRPr="003315A3" w:rsidRDefault="00D541AB" w:rsidP="00414AB4">
            <w:pPr>
              <w:widowControl w:val="0"/>
              <w:spacing w:after="40" w:line="220" w:lineRule="exact"/>
              <w:ind w:left="113" w:right="176"/>
              <w:jc w:val="both"/>
              <w:rPr>
                <w:rFonts w:eastAsia="Arial Black" w:cs="Times New Roman"/>
                <w:color w:val="000000"/>
                <w:sz w:val="22"/>
                <w:szCs w:val="22"/>
              </w:rPr>
            </w:pP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5680BCE" w14:textId="77777777" w:rsidR="00D541AB" w:rsidRDefault="00ED6A8F" w:rsidP="00F34E73">
            <w:pPr>
              <w:widowControl w:val="0"/>
              <w:spacing w:line="120" w:lineRule="exact"/>
              <w:rPr>
                <w:rStyle w:val="aa"/>
                <w:rFonts w:eastAsia="Arial Black" w:cs="Times New Roman"/>
                <w:color w:val="0070C0"/>
                <w:sz w:val="10"/>
                <w:szCs w:val="10"/>
              </w:rPr>
            </w:pPr>
            <w:hyperlink r:id="rId8" w:history="1">
              <w:r w:rsidR="00D541AB" w:rsidRPr="00F34E73">
                <w:rPr>
                  <w:rStyle w:val="aa"/>
                  <w:rFonts w:eastAsia="Arial Black" w:cs="Times New Roman"/>
                  <w:color w:val="0070C0"/>
                  <w:sz w:val="10"/>
                  <w:szCs w:val="10"/>
                </w:rPr>
                <w:t>https://teams.microsoft.com/l/meetup-join/19%3ameeting_MDE1ZjY2MDktYjJkZi00MTJkLWJiNTAtYTQzYjUwNGU5NmRj%40thread.v2/0?context=%7b%22Tid%22%3a%222ae95c20-c675-4c48-88d3-f276b762bf52%22%2c%22Oid%22%3a%227663b841-a06a-45f1-a822-fd3d8fd0246f%22%7d</w:t>
              </w:r>
            </w:hyperlink>
          </w:p>
          <w:p w14:paraId="3E120C16" w14:textId="77777777" w:rsidR="00942A05" w:rsidRDefault="00942A05" w:rsidP="00F34E73">
            <w:pPr>
              <w:widowControl w:val="0"/>
              <w:spacing w:line="120" w:lineRule="exact"/>
              <w:rPr>
                <w:rStyle w:val="aa"/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16DDB43E" w14:textId="77777777" w:rsidR="00942A05" w:rsidRDefault="00942A05" w:rsidP="00F34E73">
            <w:pPr>
              <w:widowControl w:val="0"/>
              <w:spacing w:line="120" w:lineRule="exact"/>
              <w:rPr>
                <w:rStyle w:val="aa"/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4EFC2971" w14:textId="1468E31E" w:rsidR="00942A05" w:rsidRPr="00A96118" w:rsidRDefault="00942A05" w:rsidP="00F34E73">
            <w:pPr>
              <w:widowControl w:val="0"/>
              <w:spacing w:line="120" w:lineRule="exact"/>
              <w:rPr>
                <w:rFonts w:eastAsia="Arial Black" w:cs="Times New Roman"/>
                <w:color w:val="000000"/>
                <w:sz w:val="22"/>
                <w:szCs w:val="22"/>
              </w:rPr>
            </w:pPr>
          </w:p>
        </w:tc>
      </w:tr>
      <w:tr w:rsidR="00D541AB" w:rsidRPr="00A96118" w14:paraId="11451A91" w14:textId="77777777" w:rsidTr="00924673">
        <w:trPr>
          <w:trHeight w:val="4724"/>
        </w:trPr>
        <w:tc>
          <w:tcPr>
            <w:tcW w:w="1867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25EB187" w14:textId="77777777" w:rsidR="00D541AB" w:rsidRPr="001F13A8" w:rsidRDefault="00D541AB" w:rsidP="007D26F0">
            <w:pPr>
              <w:widowControl w:val="0"/>
              <w:spacing w:before="20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Инженерная</w:t>
            </w:r>
          </w:p>
          <w:p w14:paraId="55CD335A" w14:textId="77777777" w:rsidR="00D541AB" w:rsidRPr="001F13A8" w:rsidRDefault="00D541AB" w:rsidP="007D26F0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академия</w:t>
            </w:r>
          </w:p>
          <w:p w14:paraId="3C37DD16" w14:textId="77777777" w:rsidR="00D541AB" w:rsidRPr="001F13A8" w:rsidRDefault="00D541AB" w:rsidP="007D26F0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46296338" w14:textId="77777777" w:rsidR="00D541AB" w:rsidRPr="001F13A8" w:rsidRDefault="00D541AB" w:rsidP="007D26F0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3CD02719" w14:textId="77777777" w:rsidR="00D541AB" w:rsidRPr="001F13A8" w:rsidRDefault="00D541AB" w:rsidP="007D26F0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1878B610" w14:textId="77777777" w:rsidR="00D541AB" w:rsidRPr="001F13A8" w:rsidRDefault="00D541AB" w:rsidP="007D26F0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69ED3E54" w14:textId="77777777" w:rsidR="00D541AB" w:rsidRPr="001F13A8" w:rsidRDefault="00D541AB" w:rsidP="007D26F0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D7D1766" w14:textId="77777777" w:rsidR="00D541AB" w:rsidRPr="003315A3" w:rsidRDefault="00D541AB" w:rsidP="007D26F0">
            <w:pPr>
              <w:pStyle w:val="paragraph"/>
              <w:spacing w:before="120" w:beforeAutospacing="0" w:after="0" w:afterAutospacing="0"/>
              <w:ind w:right="227" w:firstLine="709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"/>
                <w:szCs w:val="2"/>
              </w:rPr>
            </w:pPr>
          </w:p>
          <w:tbl>
            <w:tblPr>
              <w:tblStyle w:val="ab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D541AB" w:rsidRPr="003315A3" w14:paraId="7B04931A" w14:textId="77777777" w:rsidTr="007D26F0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52F779B2" w14:textId="77777777" w:rsidR="00D541AB" w:rsidRPr="003315A3" w:rsidRDefault="00D541AB" w:rsidP="007D26F0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3315A3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3315A3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3315A3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315A3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46168012" w14:textId="77777777" w:rsidR="00D541AB" w:rsidRPr="003315A3" w:rsidRDefault="00D541AB" w:rsidP="007D26F0">
            <w:pPr>
              <w:pStyle w:val="paragraph"/>
              <w:spacing w:before="0" w:beforeAutospacing="0" w:after="0" w:afterAutospacing="0" w:line="220" w:lineRule="exact"/>
              <w:ind w:left="113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15.30 – 16.30</w:t>
            </w:r>
          </w:p>
          <w:p w14:paraId="683BFF0A" w14:textId="77777777" w:rsidR="00D541AB" w:rsidRPr="003315A3" w:rsidRDefault="00D541AB" w:rsidP="007D26F0">
            <w:pPr>
              <w:pStyle w:val="paragraph"/>
              <w:spacing w:before="0" w:beforeAutospacing="0" w:after="0" w:afterAutospacing="0" w:line="220" w:lineRule="exact"/>
              <w:ind w:left="113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Мастер-класс</w:t>
            </w:r>
            <w:r w:rsidRPr="003315A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«Водород – топливо будущего».</w:t>
            </w:r>
          </w:p>
          <w:p w14:paraId="60B40DEE" w14:textId="10FBB911" w:rsidR="00D541AB" w:rsidRPr="003315A3" w:rsidRDefault="00D541AB" w:rsidP="007D26F0">
            <w:pPr>
              <w:pStyle w:val="paragraph"/>
              <w:spacing w:before="0" w:beforeAutospacing="0" w:afterAutospacing="0" w:line="160" w:lineRule="exact"/>
              <w:ind w:left="113" w:right="227"/>
              <w:jc w:val="both"/>
              <w:textAlignment w:val="baseline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3315A3">
              <w:rPr>
                <w:rStyle w:val="spellingerror"/>
                <w:rFonts w:asciiTheme="minorHAnsi" w:hAnsiTheme="minorHAnsi" w:cs="Arial"/>
                <w:sz w:val="16"/>
                <w:szCs w:val="16"/>
              </w:rPr>
              <w:t>Асоян</w:t>
            </w:r>
            <w:proofErr w:type="spellEnd"/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 xml:space="preserve"> Игорь Артурович, аспирант департамента транспорта инженерной академии РУДН</w:t>
            </w:r>
          </w:p>
          <w:p w14:paraId="7687417E" w14:textId="77777777" w:rsidR="00D541AB" w:rsidRPr="003315A3" w:rsidRDefault="00D541AB" w:rsidP="007D26F0">
            <w:pPr>
              <w:pStyle w:val="paragraph"/>
              <w:spacing w:before="0" w:beforeAutospacing="0" w:after="0" w:afterAutospacing="0" w:line="220" w:lineRule="exact"/>
              <w:ind w:left="113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15.30 – 16.30</w:t>
            </w:r>
          </w:p>
          <w:p w14:paraId="3DE87D67" w14:textId="23F77C4C" w:rsidR="00D541AB" w:rsidRPr="003315A3" w:rsidRDefault="00D541AB" w:rsidP="007D26F0">
            <w:pPr>
              <w:pStyle w:val="paragraph"/>
              <w:spacing w:before="0" w:beforeAutospacing="0" w:after="0" w:afterAutospacing="0" w:line="220" w:lineRule="exact"/>
              <w:ind w:left="113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Лекция</w:t>
            </w:r>
            <w:r w:rsidRPr="003315A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«Недра – сокровища Земли»</w:t>
            </w:r>
          </w:p>
          <w:p w14:paraId="1B1FB15C" w14:textId="68682F25" w:rsidR="00D541AB" w:rsidRPr="003315A3" w:rsidRDefault="00D541AB" w:rsidP="007D26F0">
            <w:pPr>
              <w:pStyle w:val="paragraph"/>
              <w:spacing w:before="0" w:beforeAutospacing="0" w:afterAutospacing="0" w:line="160" w:lineRule="exact"/>
              <w:ind w:left="113" w:right="227"/>
              <w:jc w:val="both"/>
              <w:textAlignment w:val="baseline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Ромеро</w:t>
            </w:r>
            <w:proofErr w:type="spellEnd"/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 </w:t>
            </w:r>
            <w:proofErr w:type="spellStart"/>
            <w:r w:rsidRPr="003315A3">
              <w:rPr>
                <w:rStyle w:val="spellingerror"/>
                <w:rFonts w:asciiTheme="minorHAnsi" w:hAnsiTheme="minorHAnsi" w:cs="Arial"/>
                <w:sz w:val="16"/>
                <w:szCs w:val="16"/>
              </w:rPr>
              <w:t>Мойсис</w:t>
            </w:r>
            <w:proofErr w:type="spellEnd"/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, кандидат геолого-минералогических наук, доцент департамента недропользования и нефтегазового дела инженерной академии РУДН</w:t>
            </w:r>
          </w:p>
          <w:p w14:paraId="29E3E134" w14:textId="77777777" w:rsidR="00D541AB" w:rsidRPr="003315A3" w:rsidRDefault="00D541AB" w:rsidP="007D26F0">
            <w:pPr>
              <w:pStyle w:val="paragraph"/>
              <w:spacing w:before="0" w:beforeAutospacing="0" w:after="0" w:afterAutospacing="0" w:line="220" w:lineRule="exact"/>
              <w:ind w:left="113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15.30 – 16.30</w:t>
            </w:r>
          </w:p>
          <w:p w14:paraId="26434602" w14:textId="7FE59FD7" w:rsidR="00D541AB" w:rsidRPr="003315A3" w:rsidRDefault="00D541AB" w:rsidP="007D26F0">
            <w:pPr>
              <w:pStyle w:val="paragraph"/>
              <w:spacing w:before="0" w:beforeAutospacing="0" w:after="0" w:afterAutospacing="0" w:line="220" w:lineRule="exact"/>
              <w:ind w:left="113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Мастер-класс</w:t>
            </w:r>
            <w:r w:rsidRPr="003315A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«Сварочные процессы в промышленности»</w:t>
            </w:r>
          </w:p>
          <w:p w14:paraId="7DE18474" w14:textId="2731EF8C" w:rsidR="00D541AB" w:rsidRPr="003315A3" w:rsidRDefault="00D541AB" w:rsidP="007D26F0">
            <w:pPr>
              <w:pStyle w:val="paragraph"/>
              <w:spacing w:before="0" w:beforeAutospacing="0" w:afterAutospacing="0" w:line="160" w:lineRule="exact"/>
              <w:ind w:left="113" w:right="227"/>
              <w:jc w:val="both"/>
              <w:textAlignment w:val="baseline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Малькова</w:t>
            </w:r>
            <w:proofErr w:type="spellEnd"/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 xml:space="preserve"> Марианна Юрьевна, доктор технических наук, директор департамента машиностроения и приборостроения инженерной академии РУДН</w:t>
            </w:r>
          </w:p>
          <w:p w14:paraId="4FA34C27" w14:textId="77777777" w:rsidR="00D541AB" w:rsidRPr="003315A3" w:rsidRDefault="00D541AB" w:rsidP="007D26F0">
            <w:pPr>
              <w:pStyle w:val="paragraph"/>
              <w:spacing w:before="0" w:beforeAutospacing="0" w:after="0" w:afterAutospacing="0" w:line="220" w:lineRule="exact"/>
              <w:ind w:left="113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15.30 – 16.30</w:t>
            </w:r>
          </w:p>
          <w:p w14:paraId="46AD514E" w14:textId="41BF8BD3" w:rsidR="00D541AB" w:rsidRPr="003315A3" w:rsidRDefault="00D541AB" w:rsidP="007D26F0">
            <w:pPr>
              <w:pStyle w:val="paragraph"/>
              <w:spacing w:before="0" w:beforeAutospacing="0" w:after="0" w:afterAutospacing="0" w:line="220" w:lineRule="exact"/>
              <w:ind w:left="113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Лекция</w:t>
            </w:r>
            <w:r w:rsidRPr="003315A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«Катастрофическое изменение климата и воздействие его на водные потоки»</w:t>
            </w:r>
          </w:p>
          <w:p w14:paraId="0214EEB6" w14:textId="6C63FFCE" w:rsidR="00D541AB" w:rsidRPr="003300BC" w:rsidRDefault="00D541AB" w:rsidP="003300BC">
            <w:pPr>
              <w:pStyle w:val="paragraph"/>
              <w:spacing w:before="0" w:beforeAutospacing="0" w:after="0" w:afterAutospacing="0" w:line="160" w:lineRule="exact"/>
              <w:ind w:left="113" w:right="227"/>
              <w:jc w:val="both"/>
              <w:textAlignment w:val="baseline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3315A3">
              <w:rPr>
                <w:rStyle w:val="spellingerror"/>
                <w:rFonts w:asciiTheme="minorHAnsi" w:hAnsiTheme="minorHAnsi" w:cs="Arial"/>
                <w:sz w:val="16"/>
                <w:szCs w:val="16"/>
              </w:rPr>
              <w:t>Синиченко</w:t>
            </w:r>
            <w:proofErr w:type="spellEnd"/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 xml:space="preserve"> Евгений Константинович, кандидат технических наук, доцент департамента строительства инженерной академии 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B6E632A" w14:textId="77777777" w:rsidR="00D541AB" w:rsidRPr="00CC3067" w:rsidRDefault="00D541AB" w:rsidP="007D26F0">
            <w:pPr>
              <w:widowControl w:val="0"/>
              <w:shd w:val="clear" w:color="auto" w:fill="FFFFFF"/>
              <w:spacing w:line="16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  <w:p w14:paraId="14DF19A1" w14:textId="77777777" w:rsidR="00D541AB" w:rsidRPr="00CC3067" w:rsidRDefault="00D541AB" w:rsidP="007D26F0">
            <w:pPr>
              <w:widowControl w:val="0"/>
              <w:spacing w:line="160" w:lineRule="exact"/>
              <w:ind w:right="181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  <w:p w14:paraId="7440F965" w14:textId="18B55A3E" w:rsidR="00D541AB" w:rsidRDefault="00ED6A8F" w:rsidP="00414AB4">
            <w:pPr>
              <w:widowControl w:val="0"/>
              <w:spacing w:before="60"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  <w:hyperlink r:id="rId9" w:history="1"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https://teams.microsoft.com/l/meetup-join/19%3ameeting_MzlhMTRmMjktNmY1Yy00YTlhLWEwNTktM2NhNjMzYTQ4ZWZk%40thread.v2/0?context=%7b%22Tid%22%3a%222ae95c20-c675-4c48-88d3-f276b762bf52%22%2c%22Oid%22%3a%2218ced247-41c6-405f-b2b7-55e5d3e8ac30%22%7d</w:t>
              </w:r>
            </w:hyperlink>
          </w:p>
          <w:p w14:paraId="0B63D9D8" w14:textId="77777777" w:rsidR="00942A05" w:rsidRPr="00414AB4" w:rsidRDefault="00942A05" w:rsidP="00414AB4">
            <w:pPr>
              <w:widowControl w:val="0"/>
              <w:spacing w:before="60"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7BAC8AEE" w14:textId="77777777" w:rsidR="00D541AB" w:rsidRPr="00414AB4" w:rsidRDefault="00D541AB" w:rsidP="003300BC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55AB463" w14:textId="7F3E371F" w:rsidR="00D541AB" w:rsidRDefault="00ED6A8F" w:rsidP="003300BC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  <w:hyperlink r:id="rId10" w:history="1"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https://teams.microsoft.com/l/meetup-join/19%3ameeting_MjdjMzJkNDgtNDY1NS00YzRmLTliZDUtN2ZmNmNjNjY1MTFh%40thread.v2/0?context=%7b%22Tid%22%3a%222ae95c20-c675-4c48-88d3-f276b762bf52%22%2c%22Oid%22%3a%2218ced247-41c6-405f-b2b7-55e5d3e8ac30%22%7d</w:t>
              </w:r>
            </w:hyperlink>
          </w:p>
          <w:p w14:paraId="289B90ED" w14:textId="77777777" w:rsidR="00942A05" w:rsidRPr="00414AB4" w:rsidRDefault="00942A05" w:rsidP="003300BC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3C71169" w14:textId="77777777" w:rsidR="00D541AB" w:rsidRPr="00414AB4" w:rsidRDefault="00D541AB" w:rsidP="003300BC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6F39BA6" w14:textId="22526832" w:rsidR="00D541AB" w:rsidRDefault="00ED6A8F" w:rsidP="003300BC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  <w:hyperlink r:id="rId11" w:history="1"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https://teams.microsoft.com/l/meetup-join/19%3ameeting_ZDM3MjYzNTQtMjI4Yy00NGY3LWI1NGItYWIxOGNlNmZhYTYy%40thread.v2/0?context=%7b%22Tid%22%3a%222ae95c20-c675-4c48-88d3-f276b762bf52%22%2c%22Oid%22%3a%2218ced247-41c6-405f-b2b7-55e5d3e8ac30%22%7d</w:t>
              </w:r>
            </w:hyperlink>
          </w:p>
          <w:p w14:paraId="25638CB1" w14:textId="77777777" w:rsidR="00942A05" w:rsidRPr="00414AB4" w:rsidRDefault="00942A05" w:rsidP="003300BC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6AA6F31D" w14:textId="77777777" w:rsidR="00D541AB" w:rsidRPr="00414AB4" w:rsidRDefault="00D541AB" w:rsidP="003300BC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13DFC778" w14:textId="77777777" w:rsidR="00942A05" w:rsidRDefault="00D541AB" w:rsidP="003300BC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  <w:r w:rsidRPr="00414AB4">
              <w:rPr>
                <w:rFonts w:eastAsia="Arial Black" w:cs="Times New Roman"/>
                <w:color w:val="0070C0"/>
                <w:sz w:val="10"/>
                <w:szCs w:val="10"/>
              </w:rPr>
              <w:t>https://teams.microsoft.com/l/meetup-join/19%3ameeting_NjI3MzM3NTMtODdkNS00ODYxLWFiYzItOWJmMmYwMTZjNWRl%40thread.v2/0?context=%7b%22Tid%22%3a%222ae95c20-c675-4c48-88d3-f276b762bf52%22%2c%22Oid%22%3a%2218ced247-41c6-405f-b2b7</w:t>
            </w:r>
          </w:p>
          <w:p w14:paraId="21C98823" w14:textId="68515968" w:rsidR="00D541AB" w:rsidRPr="00414AB4" w:rsidRDefault="00D541AB" w:rsidP="003300BC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  <w:r w:rsidRPr="00414AB4">
              <w:rPr>
                <w:rFonts w:eastAsia="Arial Black" w:cs="Times New Roman"/>
                <w:color w:val="0070C0"/>
                <w:sz w:val="10"/>
                <w:szCs w:val="10"/>
              </w:rPr>
              <w:t>-55e5d3e8ac30%22%7d</w:t>
            </w:r>
          </w:p>
          <w:p w14:paraId="4B787012" w14:textId="58875C33" w:rsidR="00D541AB" w:rsidRDefault="00D541AB" w:rsidP="003300BC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5BE8E5DF" w14:textId="77777777" w:rsidR="00942A05" w:rsidRPr="00414AB4" w:rsidRDefault="00942A05" w:rsidP="003300BC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7423E40E" w14:textId="1EF2B829" w:rsidR="00D541AB" w:rsidRDefault="00ED6A8F" w:rsidP="003300BC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  <w:hyperlink r:id="rId12" w:history="1"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https://teams.microsoft.com/l/meetup-join/19%3ameeting_YWRiMTlhM2MtZTYyMS00NWQyLWEyOWUtNWNkZDlkNjNhYmMy%40thread.v2/0?context=%7b%22Tid%22%3a%222ae95c20-c675-4c48-88d3-f276b762bf52%22%2c%22Oid%22%3a%2218ced247-41c6-405f-b2b7-55e5d3e8ac30%22%7d</w:t>
              </w:r>
            </w:hyperlink>
          </w:p>
          <w:p w14:paraId="781679A1" w14:textId="2026309E" w:rsidR="00942A05" w:rsidRPr="00A96118" w:rsidRDefault="00942A05" w:rsidP="003300BC">
            <w:pPr>
              <w:widowControl w:val="0"/>
              <w:spacing w:line="12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</w:tc>
      </w:tr>
      <w:tr w:rsidR="00924673" w:rsidRPr="00A96118" w14:paraId="283F010B" w14:textId="77777777" w:rsidTr="00924673">
        <w:trPr>
          <w:trHeight w:val="4724"/>
        </w:trPr>
        <w:tc>
          <w:tcPr>
            <w:tcW w:w="1867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40B69A4" w14:textId="77777777" w:rsidR="00924673" w:rsidRPr="001F13A8" w:rsidRDefault="00924673" w:rsidP="00924673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Институт экологии</w:t>
            </w:r>
          </w:p>
          <w:p w14:paraId="44E06BFB" w14:textId="77777777" w:rsidR="00924673" w:rsidRPr="001F13A8" w:rsidRDefault="00924673" w:rsidP="00924673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709B46E2" w14:textId="77777777" w:rsidR="00924673" w:rsidRPr="001F13A8" w:rsidRDefault="00924673" w:rsidP="00924673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0FFB4FFB" w14:textId="77777777" w:rsidR="00924673" w:rsidRPr="001F13A8" w:rsidRDefault="00924673" w:rsidP="00924673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3737F7AC" w14:textId="77777777" w:rsidR="00924673" w:rsidRPr="001F13A8" w:rsidRDefault="00924673" w:rsidP="00924673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52FE7A05" w14:textId="792550C1" w:rsidR="00924673" w:rsidRPr="001F13A8" w:rsidRDefault="00924673" w:rsidP="00924673">
            <w:pPr>
              <w:widowControl w:val="0"/>
              <w:spacing w:before="20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7980310" w14:textId="77777777" w:rsidR="00924673" w:rsidRPr="003315A3" w:rsidRDefault="00924673" w:rsidP="00924673">
            <w:pPr>
              <w:pStyle w:val="paragraph"/>
              <w:spacing w:before="120" w:beforeAutospacing="0" w:after="0" w:afterAutospacing="0"/>
              <w:ind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"/>
                <w:szCs w:val="2"/>
              </w:rPr>
            </w:pPr>
          </w:p>
          <w:tbl>
            <w:tblPr>
              <w:tblStyle w:val="ab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924673" w:rsidRPr="003315A3" w14:paraId="3BA48F81" w14:textId="77777777" w:rsidTr="00326CE7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0DBA3589" w14:textId="77777777" w:rsidR="00924673" w:rsidRPr="003315A3" w:rsidRDefault="00924673" w:rsidP="00924673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3315A3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3315A3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3315A3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315A3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33220D53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right="227"/>
              <w:textAlignment w:val="baseline"/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caps/>
                <w:sz w:val="22"/>
                <w:szCs w:val="22"/>
              </w:rPr>
              <w:t xml:space="preserve">Тематический </w:t>
            </w: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 xml:space="preserve">БЛОК 1. </w:t>
            </w:r>
          </w:p>
          <w:p w14:paraId="3C65EB3D" w14:textId="77777777" w:rsidR="00924673" w:rsidRPr="003315A3" w:rsidRDefault="00924673" w:rsidP="00924673">
            <w:pPr>
              <w:pStyle w:val="paragraph"/>
              <w:spacing w:before="0" w:beforeAutospacing="0" w:after="60" w:afterAutospacing="0" w:line="220" w:lineRule="exact"/>
              <w:ind w:right="227"/>
              <w:textAlignment w:val="baseline"/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МЫ И ПРИРОДА. УСЛОВИЯ ВЫЖИВАНИЯ</w:t>
            </w:r>
          </w:p>
          <w:p w14:paraId="2CFE64F1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textAlignment w:val="baseline"/>
              <w:rPr>
                <w:rStyle w:val="eop"/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15.</w:t>
            </w:r>
            <w:r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30</w:t>
            </w: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–16.</w:t>
            </w:r>
            <w:r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15</w:t>
            </w:r>
          </w:p>
          <w:p w14:paraId="36734CF7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Экологическая викторина «Экология: фантазии и реальность». Мастер-класс</w:t>
            </w:r>
            <w:r w:rsidRPr="003315A3"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  <w:t xml:space="preserve"> «Фильтр «на коленке» или «Вода – это жизнь?»</w:t>
            </w:r>
          </w:p>
          <w:p w14:paraId="005C6A4A" w14:textId="77777777" w:rsidR="00924673" w:rsidRPr="003315A3" w:rsidRDefault="00924673" w:rsidP="00924673">
            <w:pPr>
              <w:pStyle w:val="paragraph"/>
              <w:spacing w:before="0" w:beforeAutospacing="0" w:after="60" w:afterAutospacing="0" w:line="160" w:lineRule="exact"/>
              <w:ind w:left="153" w:right="227"/>
              <w:jc w:val="both"/>
              <w:textAlignment w:val="baseline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3315A3">
              <w:rPr>
                <w:rStyle w:val="spellingerror"/>
                <w:rFonts w:asciiTheme="minorHAnsi" w:hAnsiTheme="minorHAnsi" w:cs="Arial"/>
                <w:color w:val="000000"/>
                <w:sz w:val="16"/>
                <w:szCs w:val="16"/>
              </w:rPr>
              <w:t>Ледащева</w:t>
            </w:r>
            <w:proofErr w:type="spellEnd"/>
            <w:r w:rsidRPr="003315A3">
              <w:rPr>
                <w:rStyle w:val="normaltextrun"/>
                <w:rFonts w:asciiTheme="minorHAnsi" w:hAnsiTheme="minorHAnsi" w:cs="Arial"/>
                <w:color w:val="000000"/>
                <w:sz w:val="16"/>
                <w:szCs w:val="16"/>
              </w:rPr>
              <w:t xml:space="preserve"> Татьяна Николаевна, кандидат физико-математических наук, доцент департамента экологической безопасности и менеджмента качества продукции института экологии РУДН</w:t>
            </w:r>
          </w:p>
          <w:p w14:paraId="74664217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16.</w:t>
            </w:r>
            <w:r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15</w:t>
            </w: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 – </w:t>
            </w: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1</w:t>
            </w:r>
            <w:r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7</w:t>
            </w: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.</w:t>
            </w:r>
            <w:r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00</w:t>
            </w:r>
          </w:p>
          <w:p w14:paraId="120268D1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Лекция</w:t>
            </w:r>
            <w:r w:rsidRPr="003315A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«Экотуризм в условиях природных и природно-антропогенных ландшафтов»</w:t>
            </w:r>
          </w:p>
          <w:p w14:paraId="017BD08D" w14:textId="77777777" w:rsidR="00924673" w:rsidRPr="003315A3" w:rsidRDefault="00924673" w:rsidP="00924673">
            <w:pPr>
              <w:pStyle w:val="paragraph"/>
              <w:spacing w:before="0" w:beforeAutospacing="0" w:after="60" w:afterAutospacing="0" w:line="160" w:lineRule="exact"/>
              <w:ind w:left="152" w:right="227"/>
              <w:jc w:val="both"/>
              <w:textAlignment w:val="baseline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3315A3">
              <w:rPr>
                <w:rStyle w:val="spellingerror"/>
                <w:rFonts w:asciiTheme="minorHAnsi" w:hAnsiTheme="minorHAnsi" w:cs="Arial"/>
                <w:sz w:val="16"/>
                <w:szCs w:val="16"/>
              </w:rPr>
              <w:t>Алейникова</w:t>
            </w:r>
            <w:proofErr w:type="spellEnd"/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 xml:space="preserve"> Анна Михайловна, кандидат географических наук, доцент департамента рационального природопользования, руководитель ПСО «Клуб любителей природы»</w:t>
            </w:r>
          </w:p>
          <w:p w14:paraId="05FC74A9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17.00</w:t>
            </w: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 – </w:t>
            </w: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17.45</w:t>
            </w:r>
          </w:p>
          <w:p w14:paraId="41143D27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Мастер-класс</w:t>
            </w:r>
            <w:r w:rsidRPr="003315A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«HSE-менеджмент: управление безопасностью»</w:t>
            </w:r>
          </w:p>
          <w:p w14:paraId="407AEAA0" w14:textId="77777777" w:rsidR="00924673" w:rsidRPr="003315A3" w:rsidRDefault="00924673" w:rsidP="00924673">
            <w:pPr>
              <w:pStyle w:val="paragraph"/>
              <w:spacing w:before="0" w:beforeAutospacing="0" w:after="0" w:afterAutospacing="0" w:line="160" w:lineRule="exact"/>
              <w:ind w:left="152" w:right="227"/>
              <w:jc w:val="both"/>
              <w:textAlignment w:val="baseline"/>
              <w:rPr>
                <w:rFonts w:asciiTheme="minorHAnsi" w:hAnsiTheme="minorHAnsi" w:cs="Arial"/>
                <w:sz w:val="16"/>
                <w:szCs w:val="16"/>
              </w:rPr>
            </w:pPr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 xml:space="preserve">Пинаев Владимир Евгеньевич, кандидат экономических наук, </w:t>
            </w:r>
            <w:r w:rsidRPr="003315A3">
              <w:rPr>
                <w:rStyle w:val="normaltextrun"/>
                <w:rFonts w:asciiTheme="minorHAnsi" w:hAnsiTheme="minorHAnsi" w:cs="Arial"/>
                <w:color w:val="000000"/>
                <w:sz w:val="16"/>
                <w:szCs w:val="16"/>
              </w:rPr>
              <w:t>доцент департамента экологической безопасности и менеджмента качества продукции института экологии РУДН</w:t>
            </w:r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, руководитель ПСО «HSE-менеджмент»</w:t>
            </w:r>
          </w:p>
          <w:p w14:paraId="4687D477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textAlignment w:val="baseline"/>
              <w:rPr>
                <w:rStyle w:val="normaltextrun"/>
                <w:rFonts w:asciiTheme="minorHAnsi" w:hAnsiTheme="minorHAnsi" w:cs="Arial"/>
                <w:bCs/>
                <w:caps/>
                <w:sz w:val="16"/>
                <w:szCs w:val="16"/>
              </w:rPr>
            </w:pPr>
          </w:p>
          <w:p w14:paraId="63EEB8FD" w14:textId="77777777" w:rsidR="00924673" w:rsidRPr="003315A3" w:rsidRDefault="00924673" w:rsidP="00924673">
            <w:pPr>
              <w:pStyle w:val="paragraph"/>
              <w:spacing w:before="0" w:beforeAutospacing="0" w:after="60" w:afterAutospacing="0" w:line="220" w:lineRule="exact"/>
              <w:ind w:right="227"/>
              <w:textAlignment w:val="baseline"/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caps/>
                <w:sz w:val="22"/>
                <w:szCs w:val="22"/>
              </w:rPr>
              <w:lastRenderedPageBreak/>
              <w:t xml:space="preserve">Тематический </w:t>
            </w: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БЛОК 2. МИР РАСТЕНИЙ</w:t>
            </w:r>
          </w:p>
          <w:p w14:paraId="583BA0FE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15.15 – 16.</w:t>
            </w:r>
            <w:r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15</w:t>
            </w:r>
          </w:p>
          <w:p w14:paraId="029C1D60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Лекция</w:t>
            </w:r>
            <w:r w:rsidRPr="003315A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 «Цвет о почве»</w:t>
            </w:r>
          </w:p>
          <w:p w14:paraId="3A1F8AF9" w14:textId="77777777" w:rsidR="00924673" w:rsidRPr="003315A3" w:rsidRDefault="00924673" w:rsidP="00924673">
            <w:pPr>
              <w:pStyle w:val="paragraph"/>
              <w:spacing w:before="0" w:beforeAutospacing="0" w:after="60" w:afterAutospacing="0" w:line="160" w:lineRule="exact"/>
              <w:ind w:left="152" w:right="227"/>
              <w:jc w:val="both"/>
              <w:textAlignment w:val="baseline"/>
              <w:rPr>
                <w:rFonts w:asciiTheme="minorHAnsi" w:hAnsiTheme="minorHAnsi" w:cs="Arial"/>
                <w:sz w:val="16"/>
                <w:szCs w:val="16"/>
              </w:rPr>
            </w:pPr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Прудникова Елена Юрьевна, кандидат биологических наук, доцент департамента рационального природопользования института экологии РУДН</w:t>
            </w:r>
          </w:p>
          <w:p w14:paraId="6723348B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16.</w:t>
            </w:r>
            <w:r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15</w:t>
            </w: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 – </w:t>
            </w: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1</w:t>
            </w:r>
            <w:r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7</w:t>
            </w: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.</w:t>
            </w:r>
            <w:r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00</w:t>
            </w:r>
          </w:p>
          <w:p w14:paraId="4CA3B148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Мастер-класс</w:t>
            </w:r>
            <w:r w:rsidRPr="003315A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«Ботаническая экспедиция»</w:t>
            </w:r>
          </w:p>
          <w:p w14:paraId="3ED4E981" w14:textId="77777777" w:rsidR="00924673" w:rsidRPr="003315A3" w:rsidRDefault="00924673" w:rsidP="00924673">
            <w:pPr>
              <w:pStyle w:val="paragraph"/>
              <w:spacing w:before="0" w:beforeAutospacing="0" w:after="60" w:afterAutospacing="0" w:line="160" w:lineRule="exact"/>
              <w:ind w:left="152" w:right="227"/>
              <w:jc w:val="both"/>
              <w:textAlignment w:val="baseline"/>
              <w:rPr>
                <w:rFonts w:asciiTheme="minorHAnsi" w:hAnsiTheme="minorHAnsi" w:cs="Arial"/>
                <w:sz w:val="16"/>
                <w:szCs w:val="16"/>
              </w:rPr>
            </w:pPr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Железная Екатерина Львовна, кандидат биологических наук, доцент департамента рационального природопользования института экологии РУДН</w:t>
            </w:r>
          </w:p>
          <w:p w14:paraId="090EC53F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17.00</w:t>
            </w: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 – </w:t>
            </w: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17.45</w:t>
            </w:r>
          </w:p>
          <w:p w14:paraId="16B1AB06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Мастер-класс</w:t>
            </w:r>
            <w:r w:rsidRPr="003315A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«Создай замкнутую экосистему»</w:t>
            </w:r>
          </w:p>
          <w:p w14:paraId="38FAD44E" w14:textId="77777777" w:rsidR="00924673" w:rsidRPr="003315A3" w:rsidRDefault="00924673" w:rsidP="00924673">
            <w:pPr>
              <w:pStyle w:val="paragraph"/>
              <w:spacing w:before="0" w:beforeAutospacing="0" w:after="0" w:afterAutospacing="0" w:line="160" w:lineRule="exact"/>
              <w:ind w:left="152" w:right="227"/>
              <w:jc w:val="both"/>
              <w:textAlignment w:val="baseline"/>
              <w:rPr>
                <w:rFonts w:asciiTheme="minorHAnsi" w:hAnsiTheme="minorHAnsi" w:cs="Arial"/>
                <w:sz w:val="16"/>
                <w:szCs w:val="16"/>
              </w:rPr>
            </w:pPr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Головачева Ирина Васильевна, исследователь института экологии</w:t>
            </w:r>
          </w:p>
          <w:p w14:paraId="09AF86FC" w14:textId="77777777" w:rsidR="00924673" w:rsidRPr="003315A3" w:rsidRDefault="00924673" w:rsidP="00924673">
            <w:pPr>
              <w:spacing w:line="220" w:lineRule="exact"/>
              <w:ind w:left="152" w:right="227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</w:p>
          <w:p w14:paraId="2DDA3270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right="227"/>
              <w:textAlignment w:val="baseline"/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caps/>
                <w:sz w:val="22"/>
                <w:szCs w:val="22"/>
              </w:rPr>
              <w:t xml:space="preserve">Тематический </w:t>
            </w: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 xml:space="preserve">БЛОК 3. </w:t>
            </w:r>
          </w:p>
          <w:p w14:paraId="26CDB1B4" w14:textId="77777777" w:rsidR="00924673" w:rsidRPr="003315A3" w:rsidRDefault="00924673" w:rsidP="00924673">
            <w:pPr>
              <w:pStyle w:val="paragraph"/>
              <w:spacing w:before="0" w:beforeAutospacing="0" w:after="60" w:afterAutospacing="0" w:line="220" w:lineRule="exact"/>
              <w:ind w:right="227"/>
              <w:textAlignment w:val="baseline"/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caps/>
                <w:sz w:val="22"/>
                <w:szCs w:val="22"/>
              </w:rPr>
              <w:t>Экология. Производство и наука</w:t>
            </w:r>
          </w:p>
          <w:p w14:paraId="3C271704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textAlignment w:val="baseline"/>
              <w:rPr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15.</w:t>
            </w:r>
            <w:r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30</w:t>
            </w: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 – 1</w:t>
            </w:r>
            <w:r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6</w:t>
            </w: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.</w:t>
            </w:r>
            <w:r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15</w:t>
            </w:r>
          </w:p>
          <w:p w14:paraId="42AAB903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Интерактивная лекция</w:t>
            </w:r>
            <w:r w:rsidRPr="003315A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 «Аварийные разливы нефти»</w:t>
            </w:r>
          </w:p>
          <w:p w14:paraId="2A8889A6" w14:textId="77777777" w:rsidR="00924673" w:rsidRPr="003315A3" w:rsidRDefault="00924673" w:rsidP="00924673">
            <w:pPr>
              <w:pStyle w:val="paragraph"/>
              <w:spacing w:before="0" w:beforeAutospacing="0" w:after="60" w:afterAutospacing="0" w:line="160" w:lineRule="exact"/>
              <w:ind w:left="152" w:right="227"/>
              <w:jc w:val="both"/>
              <w:textAlignment w:val="baseline"/>
              <w:rPr>
                <w:rFonts w:asciiTheme="minorHAnsi" w:hAnsiTheme="minorHAnsi" w:cs="Arial"/>
                <w:sz w:val="16"/>
                <w:szCs w:val="16"/>
              </w:rPr>
            </w:pPr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Редина Маргарита Михайловна, доктор экономических наук, профессор департамента экологической безопасности и менеджмента качества продукции института экологии РУДН</w:t>
            </w:r>
          </w:p>
          <w:p w14:paraId="53156BD0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16.</w:t>
            </w:r>
            <w:r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15</w:t>
            </w: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 – </w:t>
            </w: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1</w:t>
            </w:r>
            <w:r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7</w:t>
            </w: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.</w:t>
            </w:r>
            <w:r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00</w:t>
            </w:r>
          </w:p>
          <w:p w14:paraId="77D5E17A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Мастер-класс</w:t>
            </w:r>
            <w:r w:rsidRPr="003315A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«Экология: преступление и наказание»</w:t>
            </w:r>
          </w:p>
          <w:p w14:paraId="6337FA22" w14:textId="77777777" w:rsidR="00924673" w:rsidRPr="003315A3" w:rsidRDefault="00924673" w:rsidP="00924673">
            <w:pPr>
              <w:pStyle w:val="paragraph"/>
              <w:spacing w:before="0" w:beforeAutospacing="0" w:after="60" w:afterAutospacing="0" w:line="160" w:lineRule="exact"/>
              <w:ind w:left="153" w:right="227"/>
              <w:jc w:val="both"/>
              <w:textAlignment w:val="baseline"/>
              <w:rPr>
                <w:rFonts w:asciiTheme="minorHAnsi" w:hAnsiTheme="minorHAnsi" w:cs="Arial"/>
                <w:sz w:val="16"/>
                <w:szCs w:val="16"/>
              </w:rPr>
            </w:pPr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 xml:space="preserve">Баева Юлия Игоревна, </w:t>
            </w:r>
            <w:r w:rsidRPr="003315A3">
              <w:rPr>
                <w:rStyle w:val="spellingerror"/>
                <w:rFonts w:asciiTheme="minorHAnsi" w:hAnsiTheme="minorHAnsi" w:cs="Arial"/>
                <w:sz w:val="16"/>
                <w:szCs w:val="16"/>
              </w:rPr>
              <w:t>кандидат биологических наук</w:t>
            </w:r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 xml:space="preserve">, доцент департамента экологии человека и </w:t>
            </w:r>
            <w:proofErr w:type="spellStart"/>
            <w:r w:rsidRPr="003315A3">
              <w:rPr>
                <w:rStyle w:val="spellingerror"/>
                <w:rFonts w:asciiTheme="minorHAnsi" w:hAnsiTheme="minorHAnsi" w:cs="Arial"/>
                <w:sz w:val="16"/>
                <w:szCs w:val="16"/>
              </w:rPr>
              <w:t>биоэлементологии</w:t>
            </w:r>
            <w:proofErr w:type="spellEnd"/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 xml:space="preserve"> института экологии РУДН</w:t>
            </w:r>
          </w:p>
          <w:p w14:paraId="7583CB15" w14:textId="77777777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17.00</w:t>
            </w: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 – </w:t>
            </w:r>
            <w:r w:rsidRPr="003315A3">
              <w:rPr>
                <w:rStyle w:val="normaltextrun"/>
                <w:rFonts w:asciiTheme="minorHAnsi" w:hAnsiTheme="minorHAnsi" w:cs="Arial"/>
                <w:bCs/>
                <w:color w:val="000000"/>
                <w:sz w:val="22"/>
                <w:szCs w:val="22"/>
              </w:rPr>
              <w:t>17.45</w:t>
            </w:r>
          </w:p>
          <w:p w14:paraId="079BE3F1" w14:textId="188535AA" w:rsidR="00924673" w:rsidRPr="003315A3" w:rsidRDefault="00924673" w:rsidP="00924673">
            <w:pPr>
              <w:pStyle w:val="paragraph"/>
              <w:spacing w:before="0" w:beforeAutospacing="0" w:after="0" w:afterAutospacing="0" w:line="220" w:lineRule="exact"/>
              <w:ind w:left="152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"/>
                <w:szCs w:val="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Интерактивная лекция</w:t>
            </w:r>
            <w:r w:rsidRPr="003315A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 «Зачем экологи изучают </w:t>
            </w:r>
            <w:proofErr w:type="spellStart"/>
            <w:r w:rsidRPr="003315A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космос?»</w:t>
            </w:r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Миронов</w:t>
            </w:r>
            <w:proofErr w:type="spellEnd"/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 xml:space="preserve"> Даниил Денисович, заместитель председателя научного студенческого общества института экологии 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2DBEAF4" w14:textId="77777777" w:rsidR="00924673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2"/>
                <w:szCs w:val="12"/>
              </w:rPr>
            </w:pPr>
          </w:p>
          <w:p w14:paraId="09D16B6F" w14:textId="77777777" w:rsidR="00924673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2"/>
                <w:szCs w:val="12"/>
              </w:rPr>
            </w:pPr>
          </w:p>
          <w:p w14:paraId="42133E2B" w14:textId="77777777" w:rsidR="00924673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2"/>
                <w:szCs w:val="12"/>
              </w:rPr>
            </w:pPr>
          </w:p>
          <w:p w14:paraId="7744BDFA" w14:textId="77777777" w:rsidR="00924673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2"/>
                <w:szCs w:val="12"/>
              </w:rPr>
            </w:pPr>
          </w:p>
          <w:p w14:paraId="23390F2A" w14:textId="77777777" w:rsidR="00924673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2"/>
                <w:szCs w:val="12"/>
              </w:rPr>
            </w:pPr>
          </w:p>
          <w:p w14:paraId="5F079519" w14:textId="77777777" w:rsidR="00924673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2"/>
                <w:szCs w:val="12"/>
              </w:rPr>
            </w:pPr>
          </w:p>
          <w:p w14:paraId="40EFCDED" w14:textId="77777777" w:rsidR="00924673" w:rsidRPr="003300BC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2"/>
                <w:szCs w:val="12"/>
              </w:rPr>
            </w:pPr>
          </w:p>
          <w:p w14:paraId="4ABBE1E0" w14:textId="77777777" w:rsidR="00924673" w:rsidRPr="00414AB4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4D533FB" w14:textId="3A51A64B" w:rsidR="00924673" w:rsidRDefault="00ED6A8F" w:rsidP="00924673">
            <w:pPr>
              <w:widowControl w:val="0"/>
              <w:spacing w:line="120" w:lineRule="exact"/>
              <w:rPr>
                <w:rStyle w:val="aa"/>
                <w:rFonts w:eastAsia="Arial Black" w:cs="Times New Roman"/>
                <w:color w:val="0070C0"/>
                <w:sz w:val="10"/>
                <w:szCs w:val="10"/>
              </w:rPr>
            </w:pPr>
            <w:hyperlink r:id="rId13" w:history="1">
              <w:r w:rsidR="00924673" w:rsidRPr="00414AB4">
                <w:rPr>
                  <w:rStyle w:val="aa"/>
                  <w:rFonts w:eastAsia="Arial Black" w:cs="Times New Roman"/>
                  <w:color w:val="0070C0"/>
                  <w:sz w:val="10"/>
                  <w:szCs w:val="10"/>
                </w:rPr>
                <w:t>https://teams.microsoft.com/l/meetup-join/19%3a18256d5ed55a48549d8d817637b6d4a9%40thread.tacv2/1631808297419?context=%7b%22Tid%22%3a%222ae95c20-c675-4c48-88d3-f276b762bf52%22%2c%22Oid%22%3a%226a60ffa7-13e7-4c20-91eb-100739df8a17%22%7d</w:t>
              </w:r>
            </w:hyperlink>
          </w:p>
          <w:p w14:paraId="696558CB" w14:textId="26C48341" w:rsidR="00942A05" w:rsidRDefault="00942A05" w:rsidP="00924673">
            <w:pPr>
              <w:widowControl w:val="0"/>
              <w:spacing w:line="120" w:lineRule="exact"/>
              <w:rPr>
                <w:rStyle w:val="aa"/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5BEC22D6" w14:textId="3BD0B450" w:rsidR="00942A05" w:rsidRDefault="00942A05" w:rsidP="00924673">
            <w:pPr>
              <w:widowControl w:val="0"/>
              <w:spacing w:line="120" w:lineRule="exact"/>
              <w:rPr>
                <w:rStyle w:val="aa"/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50A2344F" w14:textId="77777777" w:rsidR="00942A05" w:rsidRPr="00414AB4" w:rsidRDefault="00942A05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237E35A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5519ABE4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54E42C82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508C5988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33539C3C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99D7DDE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19F27FD9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071F6547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5A7D062B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0962945D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5E2671D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799A8744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384443B3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DE5F794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6A57C287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43CEA61C" w14:textId="77777777" w:rsidR="00924673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69C75DAE" w14:textId="77777777" w:rsidR="00924673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061D06D" w14:textId="77777777" w:rsidR="00924673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6385B4DF" w14:textId="77777777" w:rsidR="00924673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1B78AF99" w14:textId="77777777" w:rsidR="00924673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7FF53939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7DA14C32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FF50A2F" w14:textId="77777777" w:rsidR="00924673" w:rsidRPr="00414AB4" w:rsidRDefault="00924673" w:rsidP="00924673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669475D4" w14:textId="10518E66" w:rsidR="00924673" w:rsidRDefault="00ED6A8F" w:rsidP="00924673">
            <w:pPr>
              <w:widowControl w:val="0"/>
              <w:spacing w:line="120" w:lineRule="exact"/>
              <w:rPr>
                <w:rStyle w:val="aa"/>
                <w:rFonts w:eastAsia="Arial Black" w:cs="Times New Roman"/>
                <w:color w:val="0070C0"/>
                <w:sz w:val="10"/>
                <w:szCs w:val="10"/>
              </w:rPr>
            </w:pPr>
            <w:hyperlink r:id="rId14" w:history="1">
              <w:r w:rsidR="00924673" w:rsidRPr="00414AB4">
                <w:rPr>
                  <w:rStyle w:val="aa"/>
                  <w:rFonts w:eastAsia="Arial Black" w:cs="Times New Roman"/>
                  <w:color w:val="0070C0"/>
                  <w:sz w:val="10"/>
                  <w:szCs w:val="10"/>
                </w:rPr>
                <w:t>https://teams.microsoft.com/l/meetup-join/19%3a3912e0681d9b4fdfb64dace71d09bafb%40thread.tacv2/1631808428110?context=%7b%22Tid%22%3a%222ae95c20-c675-4c48-88d3-f276b762bf52%22%2c%22Oid%22%3a%226a60ffa7-13e7-4c20-91eb-100739df8a17%22%7d</w:t>
              </w:r>
            </w:hyperlink>
          </w:p>
          <w:p w14:paraId="23D09C20" w14:textId="77777777" w:rsidR="00942A05" w:rsidRPr="00414AB4" w:rsidRDefault="00942A05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68792E2A" w14:textId="77777777" w:rsidR="00924673" w:rsidRPr="00414AB4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0BECED88" w14:textId="77777777" w:rsidR="00924673" w:rsidRPr="00414AB4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1B613FF1" w14:textId="77777777" w:rsidR="00924673" w:rsidRPr="00414AB4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7CDEC99A" w14:textId="77777777" w:rsidR="00924673" w:rsidRPr="00414AB4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09E91CF9" w14:textId="77777777" w:rsidR="00924673" w:rsidRPr="00414AB4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4F093208" w14:textId="77777777" w:rsidR="00924673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ED131E0" w14:textId="77777777" w:rsidR="00924673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A733777" w14:textId="77777777" w:rsidR="00924673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123A8F3" w14:textId="77777777" w:rsidR="00924673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70152826" w14:textId="77777777" w:rsidR="00924673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76B22AA5" w14:textId="77777777" w:rsidR="00924673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C1AEB10" w14:textId="77777777" w:rsidR="00924673" w:rsidRPr="00414AB4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1FB886AD" w14:textId="77777777" w:rsidR="00924673" w:rsidRPr="00414AB4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051367BA" w14:textId="77777777" w:rsidR="00924673" w:rsidRPr="00414AB4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547F0BFB" w14:textId="77777777" w:rsidR="00924673" w:rsidRPr="00414AB4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8FB8BFA" w14:textId="77777777" w:rsidR="00924673" w:rsidRPr="00414AB4" w:rsidRDefault="00ED6A8F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  <w:hyperlink r:id="rId15" w:history="1">
              <w:r w:rsidR="00924673" w:rsidRPr="00414AB4">
                <w:rPr>
                  <w:rStyle w:val="aa"/>
                  <w:rFonts w:eastAsia="Arial Black" w:cs="Times New Roman"/>
                  <w:color w:val="0070C0"/>
                  <w:sz w:val="10"/>
                  <w:szCs w:val="10"/>
                </w:rPr>
                <w:t>https://teams.microsoft.com/l/meetup-join/19%3aui-3M1lQqyDPvIhKzDJLqZDK_iBzqJDHQHbudUoq7Xk1%40thread.tacv2/1631808744813?context=%7b%22Tid%22%3a%222ae95c20-c675-4c48-88d3-f276b762bf52%22%2c%22Oid%22%3a%226a60ffa7-13e7-4c20-91eb-100739df8a17%22%7d</w:t>
              </w:r>
            </w:hyperlink>
          </w:p>
          <w:p w14:paraId="02844B07" w14:textId="77777777" w:rsidR="00924673" w:rsidRPr="00CC3067" w:rsidRDefault="00924673" w:rsidP="00924673">
            <w:pPr>
              <w:widowControl w:val="0"/>
              <w:shd w:val="clear" w:color="auto" w:fill="FFFFFF"/>
              <w:spacing w:line="16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</w:tc>
      </w:tr>
      <w:tr w:rsidR="00924673" w:rsidRPr="006F2F5D" w14:paraId="65432AFC" w14:textId="77777777" w:rsidTr="00924673">
        <w:trPr>
          <w:trHeight w:val="777"/>
        </w:trPr>
        <w:tc>
          <w:tcPr>
            <w:tcW w:w="1867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78979B3" w14:textId="77777777" w:rsidR="00924673" w:rsidRPr="001F13A8" w:rsidRDefault="00924673" w:rsidP="00924673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lastRenderedPageBreak/>
              <w:t>Аграрно-технологический институт</w:t>
            </w:r>
          </w:p>
          <w:p w14:paraId="100E8938" w14:textId="77777777" w:rsidR="00924673" w:rsidRPr="001F13A8" w:rsidRDefault="00924673" w:rsidP="00924673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18B2DDDF" w14:textId="77777777" w:rsidR="00924673" w:rsidRPr="001F13A8" w:rsidRDefault="00924673" w:rsidP="00924673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  <w:p w14:paraId="20F67427" w14:textId="77777777" w:rsidR="00924673" w:rsidRPr="001F13A8" w:rsidRDefault="00924673" w:rsidP="00924673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29D2C23A" w14:textId="77777777" w:rsidR="00924673" w:rsidRPr="001F13A8" w:rsidRDefault="00924673" w:rsidP="00924673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0260C590" w14:textId="1571FE8B" w:rsidR="00924673" w:rsidRPr="001F13A8" w:rsidRDefault="00924673" w:rsidP="00924673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13EDB4F" w14:textId="77777777" w:rsidR="00924673" w:rsidRPr="003315A3" w:rsidRDefault="00924673" w:rsidP="00924673">
            <w:pPr>
              <w:spacing w:before="120"/>
              <w:ind w:left="153" w:right="318"/>
              <w:jc w:val="both"/>
              <w:textAlignment w:val="baseline"/>
              <w:rPr>
                <w:rFonts w:eastAsia="Times New Roman" w:cs="Arial"/>
                <w:sz w:val="2"/>
                <w:szCs w:val="2"/>
                <w:lang w:eastAsia="ru-RU"/>
              </w:rPr>
            </w:pPr>
          </w:p>
          <w:tbl>
            <w:tblPr>
              <w:tblStyle w:val="ab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924673" w:rsidRPr="003315A3" w14:paraId="34F1BAEB" w14:textId="77777777" w:rsidTr="00326CE7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7370441B" w14:textId="77777777" w:rsidR="00924673" w:rsidRPr="003315A3" w:rsidRDefault="00924673" w:rsidP="00924673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3315A3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3315A3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3315A3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315A3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389C8DA2" w14:textId="77777777" w:rsidR="00924673" w:rsidRPr="003315A3" w:rsidRDefault="00924673" w:rsidP="00924673">
            <w:pPr>
              <w:spacing w:before="80" w:line="220" w:lineRule="exact"/>
              <w:ind w:left="153" w:right="318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3315A3">
              <w:rPr>
                <w:rFonts w:eastAsia="Times New Roman" w:cs="Arial"/>
                <w:sz w:val="22"/>
                <w:szCs w:val="22"/>
                <w:lang w:eastAsia="ru-RU"/>
              </w:rPr>
              <w:t>12.00</w:t>
            </w:r>
            <w:r w:rsidRPr="003315A3">
              <w:rPr>
                <w:rStyle w:val="normaltextrun"/>
                <w:rFonts w:cs="Arial"/>
                <w:color w:val="000000"/>
                <w:sz w:val="22"/>
                <w:szCs w:val="22"/>
              </w:rPr>
              <w:t> – </w:t>
            </w:r>
            <w:r w:rsidRPr="003315A3">
              <w:rPr>
                <w:rFonts w:eastAsia="Times New Roman" w:cs="Arial"/>
                <w:sz w:val="22"/>
                <w:szCs w:val="22"/>
                <w:lang w:eastAsia="ru-RU"/>
              </w:rPr>
              <w:t>12.30</w:t>
            </w:r>
          </w:p>
          <w:p w14:paraId="68F24588" w14:textId="77777777" w:rsidR="00924673" w:rsidRPr="003315A3" w:rsidRDefault="00924673" w:rsidP="00924673">
            <w:pPr>
              <w:spacing w:line="220" w:lineRule="exact"/>
              <w:ind w:left="153" w:right="318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3315A3">
              <w:rPr>
                <w:rFonts w:eastAsia="Times New Roman" w:cs="Arial"/>
                <w:sz w:val="22"/>
                <w:szCs w:val="22"/>
                <w:lang w:eastAsia="ru-RU"/>
              </w:rPr>
              <w:t xml:space="preserve">Лекция </w:t>
            </w:r>
            <w:r w:rsidRPr="003315A3">
              <w:rPr>
                <w:rFonts w:eastAsia="Times New Roman" w:cs="Arial"/>
                <w:bCs/>
                <w:sz w:val="22"/>
                <w:szCs w:val="22"/>
                <w:lang w:eastAsia="ru-RU"/>
              </w:rPr>
              <w:t>«Основы производства безопасной</w:t>
            </w:r>
            <w:r w:rsidRPr="003315A3">
              <w:rPr>
                <w:rFonts w:eastAsia="Times New Roman" w:cs="Arial"/>
                <w:sz w:val="22"/>
                <w:szCs w:val="22"/>
                <w:lang w:eastAsia="ru-RU"/>
              </w:rPr>
              <w:t xml:space="preserve"> и вкусной колбасной продукции» </w:t>
            </w:r>
          </w:p>
          <w:p w14:paraId="31626FC3" w14:textId="77777777" w:rsidR="00924673" w:rsidRPr="003315A3" w:rsidRDefault="00924673" w:rsidP="00924673">
            <w:pPr>
              <w:spacing w:after="80" w:line="160" w:lineRule="exact"/>
              <w:ind w:left="153" w:right="318"/>
              <w:jc w:val="both"/>
              <w:rPr>
                <w:rFonts w:cs="Arial"/>
                <w:sz w:val="16"/>
                <w:szCs w:val="16"/>
              </w:rPr>
            </w:pPr>
            <w:proofErr w:type="spellStart"/>
            <w:r w:rsidRPr="003315A3">
              <w:rPr>
                <w:rFonts w:cs="Arial"/>
                <w:sz w:val="16"/>
                <w:szCs w:val="16"/>
              </w:rPr>
              <w:t>Друковский</w:t>
            </w:r>
            <w:proofErr w:type="spellEnd"/>
            <w:r w:rsidRPr="003315A3">
              <w:rPr>
                <w:rFonts w:cs="Arial"/>
                <w:sz w:val="16"/>
                <w:szCs w:val="16"/>
              </w:rPr>
              <w:t xml:space="preserve"> Станислав Геннадиевич, кандидат ветеринарных наук, доцент </w:t>
            </w:r>
            <w:r w:rsidRPr="003315A3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департамента ветеринарной медицины аграрно-технологического института РУДН</w:t>
            </w:r>
          </w:p>
          <w:p w14:paraId="28666143" w14:textId="77777777" w:rsidR="00924673" w:rsidRPr="003315A3" w:rsidRDefault="00924673" w:rsidP="00924673">
            <w:pPr>
              <w:spacing w:line="220" w:lineRule="exact"/>
              <w:ind w:left="153" w:right="318"/>
              <w:jc w:val="both"/>
              <w:rPr>
                <w:rFonts w:cs="Arial"/>
                <w:sz w:val="22"/>
                <w:szCs w:val="22"/>
              </w:rPr>
            </w:pPr>
            <w:r w:rsidRPr="003315A3">
              <w:rPr>
                <w:rFonts w:cs="Arial"/>
                <w:sz w:val="22"/>
                <w:szCs w:val="22"/>
              </w:rPr>
              <w:t>12.30</w:t>
            </w:r>
            <w:r w:rsidRPr="003315A3">
              <w:rPr>
                <w:rStyle w:val="normaltextrun"/>
                <w:rFonts w:cs="Arial"/>
                <w:color w:val="000000"/>
                <w:sz w:val="22"/>
                <w:szCs w:val="22"/>
              </w:rPr>
              <w:t> – </w:t>
            </w:r>
            <w:r w:rsidRPr="003315A3">
              <w:rPr>
                <w:rFonts w:cs="Arial"/>
                <w:sz w:val="22"/>
                <w:szCs w:val="22"/>
              </w:rPr>
              <w:t>13.00</w:t>
            </w:r>
          </w:p>
          <w:p w14:paraId="7AADFD82" w14:textId="77777777" w:rsidR="00924673" w:rsidRPr="003315A3" w:rsidRDefault="00924673" w:rsidP="00924673">
            <w:pPr>
              <w:spacing w:line="220" w:lineRule="exact"/>
              <w:ind w:left="153" w:right="318"/>
              <w:jc w:val="both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3315A3">
              <w:rPr>
                <w:rFonts w:cs="Arial"/>
                <w:bCs/>
                <w:color w:val="000000"/>
                <w:sz w:val="22"/>
                <w:szCs w:val="22"/>
                <w:shd w:val="clear" w:color="auto" w:fill="FFFFFF"/>
              </w:rPr>
              <w:t xml:space="preserve">Лекция </w:t>
            </w:r>
            <w:r w:rsidRPr="003315A3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«Новые и возвращающиеся инфекции животных и человека»</w:t>
            </w:r>
          </w:p>
          <w:p w14:paraId="7FE370F0" w14:textId="77777777" w:rsidR="00924673" w:rsidRPr="003315A3" w:rsidRDefault="00924673" w:rsidP="00924673">
            <w:pPr>
              <w:spacing w:after="80" w:line="160" w:lineRule="exact"/>
              <w:ind w:left="153" w:right="318"/>
              <w:jc w:val="both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3315A3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Макаров Владимир Владимирович, доктор ветеринарных наук, профессор департамента ветеринарных наук аграрно-технологического института РУДН</w:t>
            </w:r>
          </w:p>
          <w:p w14:paraId="5370AC2F" w14:textId="77777777" w:rsidR="00924673" w:rsidRPr="003315A3" w:rsidRDefault="00924673" w:rsidP="00924673">
            <w:pPr>
              <w:spacing w:line="220" w:lineRule="exact"/>
              <w:ind w:left="153" w:right="318"/>
              <w:jc w:val="both"/>
              <w:rPr>
                <w:rFonts w:cs="Arial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3315A3">
              <w:rPr>
                <w:rFonts w:cs="Arial"/>
                <w:bCs/>
                <w:color w:val="201F1E"/>
                <w:sz w:val="22"/>
                <w:szCs w:val="22"/>
                <w:shd w:val="clear" w:color="auto" w:fill="FFFFFF"/>
              </w:rPr>
              <w:t>13.00</w:t>
            </w:r>
            <w:r w:rsidRPr="003315A3">
              <w:rPr>
                <w:rStyle w:val="normaltextrun"/>
                <w:rFonts w:cs="Arial"/>
                <w:color w:val="000000"/>
                <w:sz w:val="22"/>
                <w:szCs w:val="22"/>
              </w:rPr>
              <w:t> – </w:t>
            </w:r>
            <w:r w:rsidRPr="003315A3">
              <w:rPr>
                <w:rFonts w:cs="Arial"/>
                <w:bCs/>
                <w:color w:val="201F1E"/>
                <w:sz w:val="22"/>
                <w:szCs w:val="22"/>
                <w:shd w:val="clear" w:color="auto" w:fill="FFFFFF"/>
              </w:rPr>
              <w:t>13.30</w:t>
            </w:r>
          </w:p>
          <w:p w14:paraId="248A70CD" w14:textId="77777777" w:rsidR="00924673" w:rsidRPr="003315A3" w:rsidRDefault="00924673" w:rsidP="00924673">
            <w:pPr>
              <w:spacing w:line="220" w:lineRule="exact"/>
              <w:ind w:left="153" w:right="318"/>
              <w:jc w:val="both"/>
              <w:rPr>
                <w:rFonts w:cs="Arial"/>
                <w:color w:val="201F1E"/>
                <w:sz w:val="22"/>
                <w:szCs w:val="22"/>
                <w:shd w:val="clear" w:color="auto" w:fill="FFFFFF"/>
              </w:rPr>
            </w:pPr>
            <w:r w:rsidRPr="003315A3">
              <w:rPr>
                <w:rFonts w:cs="Arial"/>
                <w:bCs/>
                <w:color w:val="201F1E"/>
                <w:sz w:val="22"/>
                <w:szCs w:val="22"/>
                <w:shd w:val="clear" w:color="auto" w:fill="FFFFFF"/>
              </w:rPr>
              <w:t>Лекция</w:t>
            </w:r>
            <w:r w:rsidRPr="003315A3">
              <w:rPr>
                <w:rFonts w:cs="Arial"/>
                <w:color w:val="201F1E"/>
                <w:sz w:val="22"/>
                <w:szCs w:val="22"/>
                <w:shd w:val="clear" w:color="auto" w:fill="FFFFFF"/>
              </w:rPr>
              <w:t xml:space="preserve"> «Роль интродукции, физиологии и биохимии растений в создании функциональных продуктов питания»</w:t>
            </w:r>
          </w:p>
          <w:p w14:paraId="6E162743" w14:textId="77777777" w:rsidR="00924673" w:rsidRPr="003315A3" w:rsidRDefault="00924673" w:rsidP="00924673">
            <w:pPr>
              <w:spacing w:after="80" w:line="160" w:lineRule="exact"/>
              <w:ind w:left="153" w:right="318"/>
              <w:jc w:val="both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3315A3">
              <w:rPr>
                <w:rFonts w:cs="Arial"/>
                <w:color w:val="201F1E"/>
                <w:sz w:val="16"/>
                <w:szCs w:val="16"/>
                <w:shd w:val="clear" w:color="auto" w:fill="FFFFFF"/>
              </w:rPr>
              <w:t>Гинс</w:t>
            </w:r>
            <w:proofErr w:type="spellEnd"/>
            <w:r w:rsidRPr="003315A3">
              <w:rPr>
                <w:rFonts w:cs="Arial"/>
                <w:color w:val="201F1E"/>
                <w:sz w:val="16"/>
                <w:szCs w:val="16"/>
                <w:shd w:val="clear" w:color="auto" w:fill="FFFFFF"/>
              </w:rPr>
              <w:t xml:space="preserve"> Мурат </w:t>
            </w:r>
            <w:proofErr w:type="spellStart"/>
            <w:r w:rsidRPr="003315A3">
              <w:rPr>
                <w:rFonts w:cs="Arial"/>
                <w:color w:val="201F1E"/>
                <w:sz w:val="16"/>
                <w:szCs w:val="16"/>
                <w:shd w:val="clear" w:color="auto" w:fill="FFFFFF"/>
              </w:rPr>
              <w:t>Сабирович</w:t>
            </w:r>
            <w:proofErr w:type="spellEnd"/>
            <w:r w:rsidRPr="003315A3">
              <w:rPr>
                <w:rFonts w:cs="Arial"/>
                <w:color w:val="201F1E"/>
                <w:sz w:val="16"/>
                <w:szCs w:val="16"/>
                <w:shd w:val="clear" w:color="auto" w:fill="FFFFFF"/>
              </w:rPr>
              <w:t xml:space="preserve">, член-корреспондент РАН, доктор биологических наук, профессор </w:t>
            </w:r>
            <w:proofErr w:type="spellStart"/>
            <w:r w:rsidRPr="003315A3">
              <w:rPr>
                <w:rFonts w:cs="Arial"/>
                <w:color w:val="201F1E"/>
                <w:sz w:val="16"/>
                <w:szCs w:val="16"/>
                <w:shd w:val="clear" w:color="auto" w:fill="FFFFFF"/>
              </w:rPr>
              <w:t>агробиотехнологического</w:t>
            </w:r>
            <w:proofErr w:type="spellEnd"/>
            <w:r w:rsidRPr="003315A3">
              <w:rPr>
                <w:rFonts w:cs="Arial"/>
                <w:color w:val="201F1E"/>
                <w:sz w:val="16"/>
                <w:szCs w:val="16"/>
                <w:shd w:val="clear" w:color="auto" w:fill="FFFFFF"/>
              </w:rPr>
              <w:t xml:space="preserve"> департамента аграрно-технологического института РУДН, заведующий лабораторией ФГБНУ ФНЦО</w:t>
            </w:r>
          </w:p>
          <w:p w14:paraId="62ED176B" w14:textId="77777777" w:rsidR="00924673" w:rsidRPr="003315A3" w:rsidRDefault="00924673" w:rsidP="00924673">
            <w:pPr>
              <w:spacing w:line="220" w:lineRule="exact"/>
              <w:ind w:left="153" w:right="318"/>
              <w:jc w:val="both"/>
              <w:rPr>
                <w:rFonts w:cs="Arial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3315A3">
              <w:rPr>
                <w:rFonts w:cs="Arial"/>
                <w:bCs/>
                <w:color w:val="201F1E"/>
                <w:sz w:val="22"/>
                <w:szCs w:val="22"/>
                <w:shd w:val="clear" w:color="auto" w:fill="FFFFFF"/>
              </w:rPr>
              <w:t>13.30</w:t>
            </w:r>
            <w:r w:rsidRPr="003315A3">
              <w:rPr>
                <w:rStyle w:val="normaltextrun"/>
                <w:rFonts w:cs="Arial"/>
                <w:color w:val="000000"/>
                <w:sz w:val="22"/>
                <w:szCs w:val="22"/>
              </w:rPr>
              <w:t> – </w:t>
            </w:r>
            <w:r w:rsidRPr="003315A3">
              <w:rPr>
                <w:rFonts w:cs="Arial"/>
                <w:bCs/>
                <w:color w:val="201F1E"/>
                <w:sz w:val="22"/>
                <w:szCs w:val="22"/>
                <w:shd w:val="clear" w:color="auto" w:fill="FFFFFF"/>
              </w:rPr>
              <w:t>14.00</w:t>
            </w:r>
          </w:p>
          <w:p w14:paraId="3CA85B3B" w14:textId="77777777" w:rsidR="00924673" w:rsidRPr="003315A3" w:rsidRDefault="00924673" w:rsidP="00924673">
            <w:pPr>
              <w:spacing w:line="220" w:lineRule="exact"/>
              <w:ind w:left="153" w:right="318"/>
              <w:jc w:val="both"/>
              <w:rPr>
                <w:rFonts w:cs="Arial"/>
                <w:color w:val="201F1E"/>
                <w:sz w:val="22"/>
                <w:szCs w:val="22"/>
                <w:shd w:val="clear" w:color="auto" w:fill="FFFFFF"/>
              </w:rPr>
            </w:pPr>
            <w:r w:rsidRPr="003315A3">
              <w:rPr>
                <w:rFonts w:cs="Arial"/>
                <w:bCs/>
                <w:color w:val="201F1E"/>
                <w:sz w:val="22"/>
                <w:szCs w:val="22"/>
                <w:shd w:val="clear" w:color="auto" w:fill="FFFFFF"/>
              </w:rPr>
              <w:t>Лекция «</w:t>
            </w:r>
            <w:r w:rsidRPr="003315A3">
              <w:rPr>
                <w:rFonts w:cs="Arial"/>
                <w:color w:val="201F1E"/>
                <w:sz w:val="22"/>
                <w:szCs w:val="22"/>
                <w:shd w:val="clear" w:color="auto" w:fill="FFFFFF"/>
              </w:rPr>
              <w:t>Редактирование генома растений: ожидания и достижения»</w:t>
            </w:r>
          </w:p>
          <w:p w14:paraId="21C0CDD6" w14:textId="77777777" w:rsidR="00924673" w:rsidRPr="003315A3" w:rsidRDefault="00924673" w:rsidP="00924673">
            <w:pPr>
              <w:spacing w:after="80" w:line="160" w:lineRule="exact"/>
              <w:ind w:left="153" w:right="318"/>
              <w:jc w:val="both"/>
              <w:rPr>
                <w:rFonts w:cs="Arial"/>
                <w:color w:val="201F1E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3315A3">
              <w:rPr>
                <w:rFonts w:cs="Arial"/>
                <w:color w:val="201F1E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Игнатов Александр Николаевич, доктор биологических наук, профессор </w:t>
            </w:r>
            <w:proofErr w:type="spellStart"/>
            <w:r w:rsidRPr="003315A3">
              <w:rPr>
                <w:rFonts w:cs="Arial"/>
                <w:color w:val="201F1E"/>
                <w:sz w:val="16"/>
                <w:szCs w:val="16"/>
                <w:bdr w:val="none" w:sz="0" w:space="0" w:color="auto" w:frame="1"/>
                <w:shd w:val="clear" w:color="auto" w:fill="FFFFFF"/>
              </w:rPr>
              <w:t>агробиотехнологического</w:t>
            </w:r>
            <w:proofErr w:type="spellEnd"/>
            <w:r w:rsidRPr="003315A3">
              <w:rPr>
                <w:rFonts w:cs="Arial"/>
                <w:color w:val="201F1E"/>
                <w:sz w:val="16"/>
                <w:szCs w:val="16"/>
                <w:bdr w:val="none" w:sz="0" w:space="0" w:color="auto" w:frame="1"/>
                <w:shd w:val="clear" w:color="auto" w:fill="FFFFFF"/>
              </w:rPr>
              <w:t xml:space="preserve"> департамента аграрно-технологического института РУДН</w:t>
            </w:r>
          </w:p>
          <w:p w14:paraId="7CA557B1" w14:textId="77777777" w:rsidR="00924673" w:rsidRPr="003315A3" w:rsidRDefault="00924673" w:rsidP="00924673">
            <w:pPr>
              <w:spacing w:line="220" w:lineRule="exact"/>
              <w:ind w:left="153" w:right="318"/>
              <w:jc w:val="both"/>
              <w:rPr>
                <w:rFonts w:cs="Arial"/>
                <w:bCs/>
                <w:color w:val="201F1E"/>
                <w:sz w:val="22"/>
                <w:szCs w:val="22"/>
                <w:shd w:val="clear" w:color="auto" w:fill="FFFFFF"/>
              </w:rPr>
            </w:pPr>
            <w:r w:rsidRPr="003315A3">
              <w:rPr>
                <w:rFonts w:cs="Arial"/>
                <w:bCs/>
                <w:color w:val="201F1E"/>
                <w:sz w:val="22"/>
                <w:szCs w:val="22"/>
                <w:shd w:val="clear" w:color="auto" w:fill="FFFFFF"/>
              </w:rPr>
              <w:t>14.00</w:t>
            </w:r>
            <w:r w:rsidRPr="003315A3">
              <w:rPr>
                <w:rStyle w:val="normaltextrun"/>
                <w:rFonts w:cs="Arial"/>
                <w:color w:val="000000"/>
                <w:sz w:val="22"/>
                <w:szCs w:val="22"/>
              </w:rPr>
              <w:t> – </w:t>
            </w:r>
            <w:r w:rsidRPr="003315A3">
              <w:rPr>
                <w:rFonts w:cs="Arial"/>
                <w:bCs/>
                <w:color w:val="201F1E"/>
                <w:sz w:val="22"/>
                <w:szCs w:val="22"/>
                <w:shd w:val="clear" w:color="auto" w:fill="FFFFFF"/>
              </w:rPr>
              <w:t>14.30</w:t>
            </w:r>
          </w:p>
          <w:p w14:paraId="6E22100B" w14:textId="77777777" w:rsidR="00924673" w:rsidRPr="003315A3" w:rsidRDefault="00924673" w:rsidP="00924673">
            <w:pPr>
              <w:spacing w:line="220" w:lineRule="exact"/>
              <w:ind w:left="153" w:right="318"/>
              <w:jc w:val="both"/>
              <w:rPr>
                <w:rFonts w:cs="Arial"/>
                <w:color w:val="201F1E"/>
                <w:sz w:val="22"/>
                <w:szCs w:val="22"/>
                <w:shd w:val="clear" w:color="auto" w:fill="FFFFFF"/>
              </w:rPr>
            </w:pPr>
            <w:r w:rsidRPr="003315A3">
              <w:rPr>
                <w:rFonts w:cs="Arial"/>
                <w:bCs/>
                <w:color w:val="201F1E"/>
                <w:sz w:val="22"/>
                <w:szCs w:val="22"/>
                <w:shd w:val="clear" w:color="auto" w:fill="FFFFFF"/>
              </w:rPr>
              <w:t>Лекция</w:t>
            </w:r>
            <w:r w:rsidRPr="003315A3">
              <w:rPr>
                <w:rFonts w:cs="Arial"/>
                <w:color w:val="201F1E"/>
                <w:sz w:val="22"/>
                <w:szCs w:val="22"/>
                <w:shd w:val="clear" w:color="auto" w:fill="FFFFFF"/>
              </w:rPr>
              <w:t xml:space="preserve"> «Новые виды патогенов растений как угроза продовольственной безопасности»</w:t>
            </w:r>
          </w:p>
          <w:p w14:paraId="2BCE61D2" w14:textId="77777777" w:rsidR="00924673" w:rsidRPr="003315A3" w:rsidRDefault="00924673" w:rsidP="00924673">
            <w:pPr>
              <w:spacing w:after="80" w:line="160" w:lineRule="exact"/>
              <w:ind w:left="153" w:right="318"/>
              <w:jc w:val="both"/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</w:pPr>
            <w:r w:rsidRPr="003315A3">
              <w:rPr>
                <w:rFonts w:cs="Arial"/>
                <w:color w:val="201F1E"/>
                <w:sz w:val="16"/>
                <w:szCs w:val="16"/>
                <w:shd w:val="clear" w:color="auto" w:fill="FFFFFF"/>
              </w:rPr>
              <w:t xml:space="preserve">Еланский Сергей Николаевич, доктор биологических наук, профессор </w:t>
            </w:r>
            <w:proofErr w:type="spellStart"/>
            <w:r w:rsidRPr="003315A3">
              <w:rPr>
                <w:rFonts w:cs="Arial"/>
                <w:color w:val="201F1E"/>
                <w:sz w:val="16"/>
                <w:szCs w:val="16"/>
                <w:shd w:val="clear" w:color="auto" w:fill="FFFFFF"/>
              </w:rPr>
              <w:t>агробиотехнологического</w:t>
            </w:r>
            <w:proofErr w:type="spellEnd"/>
            <w:r w:rsidRPr="003315A3">
              <w:rPr>
                <w:rFonts w:cs="Arial"/>
                <w:color w:val="201F1E"/>
                <w:sz w:val="16"/>
                <w:szCs w:val="16"/>
                <w:shd w:val="clear" w:color="auto" w:fill="FFFFFF"/>
              </w:rPr>
              <w:t xml:space="preserve"> департамента аграрно-технологического института РУДН, ведущий научный сотрудник МГУ имени М.В. Ломоносова</w:t>
            </w:r>
          </w:p>
          <w:p w14:paraId="278B7774" w14:textId="77777777" w:rsidR="00924673" w:rsidRPr="003315A3" w:rsidRDefault="00924673" w:rsidP="00924673">
            <w:pPr>
              <w:spacing w:line="220" w:lineRule="exact"/>
              <w:ind w:left="153" w:right="318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3315A3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14.30</w:t>
            </w:r>
            <w:r w:rsidRPr="003315A3">
              <w:rPr>
                <w:rStyle w:val="normaltextrun"/>
                <w:rFonts w:cs="Arial"/>
                <w:color w:val="000000"/>
                <w:sz w:val="22"/>
                <w:szCs w:val="22"/>
              </w:rPr>
              <w:t> – </w:t>
            </w:r>
            <w:r w:rsidRPr="003315A3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15.00</w:t>
            </w:r>
          </w:p>
          <w:p w14:paraId="2C725F87" w14:textId="77777777" w:rsidR="00924673" w:rsidRPr="003315A3" w:rsidRDefault="00924673" w:rsidP="00924673">
            <w:pPr>
              <w:spacing w:line="220" w:lineRule="exact"/>
              <w:ind w:left="153" w:right="318"/>
              <w:jc w:val="both"/>
              <w:textAlignment w:val="baseline"/>
              <w:rPr>
                <w:rFonts w:eastAsia="Times New Roman" w:cs="Arial"/>
                <w:sz w:val="22"/>
                <w:szCs w:val="22"/>
                <w:shd w:val="clear" w:color="auto" w:fill="FFFFFF"/>
                <w:lang w:eastAsia="ru-RU"/>
              </w:rPr>
            </w:pPr>
            <w:r w:rsidRPr="003315A3">
              <w:rPr>
                <w:rFonts w:eastAsia="Times New Roman" w:cs="Arial"/>
                <w:bCs/>
                <w:sz w:val="22"/>
                <w:szCs w:val="22"/>
                <w:shd w:val="clear" w:color="auto" w:fill="FFFFFF"/>
                <w:lang w:eastAsia="ru-RU"/>
              </w:rPr>
              <w:t>Мастер-класс</w:t>
            </w:r>
            <w:r w:rsidRPr="003315A3">
              <w:rPr>
                <w:rFonts w:eastAsia="Times New Roman" w:cs="Arial"/>
                <w:sz w:val="22"/>
                <w:szCs w:val="22"/>
                <w:shd w:val="clear" w:color="auto" w:fill="FFFFFF"/>
                <w:lang w:eastAsia="ru-RU"/>
              </w:rPr>
              <w:t> «Современные методы работы с фитопатогенными микроорганизмами»</w:t>
            </w:r>
          </w:p>
          <w:p w14:paraId="5587E4C7" w14:textId="3AC79556" w:rsidR="00924673" w:rsidRPr="003315A3" w:rsidRDefault="00924673" w:rsidP="00924673">
            <w:pPr>
              <w:pStyle w:val="paragraph"/>
              <w:spacing w:before="120" w:beforeAutospacing="0" w:after="0" w:afterAutospacing="0"/>
              <w:ind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"/>
                <w:szCs w:val="2"/>
              </w:rPr>
            </w:pPr>
            <w:proofErr w:type="spellStart"/>
            <w:r w:rsidRPr="003315A3">
              <w:rPr>
                <w:rFonts w:cs="Arial"/>
                <w:sz w:val="16"/>
                <w:szCs w:val="16"/>
                <w:shd w:val="clear" w:color="auto" w:fill="FFFFFF"/>
              </w:rPr>
              <w:lastRenderedPageBreak/>
              <w:t>Чудинова</w:t>
            </w:r>
            <w:proofErr w:type="spellEnd"/>
            <w:r w:rsidRPr="003315A3">
              <w:rPr>
                <w:rFonts w:cs="Arial"/>
                <w:sz w:val="16"/>
                <w:szCs w:val="16"/>
                <w:shd w:val="clear" w:color="auto" w:fill="FFFFFF"/>
              </w:rPr>
              <w:t xml:space="preserve"> Елена Михайловна, кандидат биологических наук, доцент </w:t>
            </w:r>
            <w:proofErr w:type="spellStart"/>
            <w:r w:rsidRPr="003315A3">
              <w:rPr>
                <w:rFonts w:cs="Arial"/>
                <w:sz w:val="16"/>
                <w:szCs w:val="16"/>
                <w:shd w:val="clear" w:color="auto" w:fill="FFFFFF"/>
              </w:rPr>
              <w:t>агробиотехнологического</w:t>
            </w:r>
            <w:proofErr w:type="spellEnd"/>
            <w:r w:rsidRPr="003315A3">
              <w:rPr>
                <w:rFonts w:cs="Arial"/>
                <w:sz w:val="16"/>
                <w:szCs w:val="16"/>
                <w:shd w:val="clear" w:color="auto" w:fill="FFFFFF"/>
              </w:rPr>
              <w:t xml:space="preserve"> департамента </w:t>
            </w:r>
            <w:r w:rsidRPr="003315A3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>аграрно-технологического института 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5B8CF2C" w14:textId="77777777" w:rsidR="00924673" w:rsidRPr="00F34E73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  <w:u w:val="single"/>
              </w:rPr>
            </w:pPr>
          </w:p>
          <w:p w14:paraId="7E8CF004" w14:textId="3A94C67F" w:rsidR="00942A05" w:rsidRDefault="00ED6A8F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  <w:u w:val="single"/>
              </w:rPr>
            </w:pPr>
            <w:hyperlink r:id="rId16" w:history="1"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https://teams.microsoft.com/dl/launcher/launcher.html?url=%2F_%23%2Fl%2Fmeetup-join%2F19%3Ameeting_NDhhZWI0NGUtNTI0OS00YzdkLWExMTUtMTkwZTdjMGYyNDcw%40thread.v2%2F0%3Fcontext%3D%257b%2522Tid%2522%253a%25222ae95c20-c675-4c48-88d3-f276b762bf52%2522%252c%2522Oid%2522%253a%2522fcbc0a71-fff9-4826-a457-af1056ea72b9%2522%257d%26anon%3Dtrue&amp;type=meetup-join&amp;deeplinkId=8bccad7d-6964-4fc6-9296-</w:t>
              </w:r>
            </w:hyperlink>
          </w:p>
          <w:p w14:paraId="6DF09709" w14:textId="4CEEC1C8" w:rsidR="00924673" w:rsidRPr="006F2F5D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  <w:u w:val="single"/>
                <w:lang w:val="en-US"/>
              </w:rPr>
            </w:pPr>
            <w:r w:rsidRPr="006F2F5D">
              <w:rPr>
                <w:rFonts w:eastAsia="Arial Black" w:cs="Times New Roman"/>
                <w:color w:val="0070C0"/>
                <w:sz w:val="10"/>
                <w:szCs w:val="10"/>
                <w:u w:val="single"/>
                <w:lang w:val="en-US"/>
              </w:rPr>
              <w:t>6ad5791f67ee&amp;directDl=true&amp;msLaunch=true&amp;enableMobilePage=true&amp;suppressPrompt=true</w:t>
            </w:r>
          </w:p>
          <w:p w14:paraId="59607A5D" w14:textId="77777777" w:rsidR="00924673" w:rsidRPr="006F2F5D" w:rsidRDefault="00924673" w:rsidP="00924673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2"/>
                <w:szCs w:val="12"/>
                <w:lang w:val="en-US"/>
              </w:rPr>
            </w:pPr>
          </w:p>
        </w:tc>
      </w:tr>
      <w:tr w:rsidR="00130FD4" w:rsidRPr="00A96118" w14:paraId="5C84380B" w14:textId="77777777" w:rsidTr="00924673">
        <w:trPr>
          <w:trHeight w:val="777"/>
        </w:trPr>
        <w:tc>
          <w:tcPr>
            <w:tcW w:w="1867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FA61A94" w14:textId="77777777" w:rsidR="00130FD4" w:rsidRPr="001F13A8" w:rsidRDefault="00130FD4" w:rsidP="00130FD4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Медицинский институт</w:t>
            </w:r>
          </w:p>
          <w:p w14:paraId="725656D6" w14:textId="77777777" w:rsidR="00130FD4" w:rsidRPr="001F13A8" w:rsidRDefault="00130FD4" w:rsidP="00130FD4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754E3CFC" w14:textId="77777777" w:rsidR="00130FD4" w:rsidRPr="001F13A8" w:rsidRDefault="00130FD4" w:rsidP="00130FD4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55868974" w14:textId="77777777" w:rsidR="00130FD4" w:rsidRPr="001F13A8" w:rsidRDefault="00130FD4" w:rsidP="00130FD4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2554155D" w14:textId="77777777" w:rsidR="00130FD4" w:rsidRPr="001F13A8" w:rsidRDefault="00130FD4" w:rsidP="00130FD4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57B4002E" w14:textId="25C44BAE" w:rsidR="00130FD4" w:rsidRPr="001F13A8" w:rsidRDefault="00130FD4" w:rsidP="00130FD4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6982335" w14:textId="77777777" w:rsidR="00130FD4" w:rsidRPr="00DC48C1" w:rsidRDefault="00130FD4" w:rsidP="00130FD4">
            <w:pPr>
              <w:ind w:right="227"/>
              <w:jc w:val="both"/>
              <w:textAlignment w:val="baseline"/>
              <w:rPr>
                <w:rFonts w:eastAsia="Times New Roman" w:cs="Arial"/>
                <w:bCs/>
                <w:sz w:val="2"/>
                <w:szCs w:val="2"/>
                <w:lang w:eastAsia="ru-RU"/>
              </w:rPr>
            </w:pPr>
          </w:p>
          <w:tbl>
            <w:tblPr>
              <w:tblStyle w:val="3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130FD4" w:rsidRPr="00DC48C1" w14:paraId="1612ECFC" w14:textId="77777777" w:rsidTr="00326CE7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458B8FA8" w14:textId="77777777" w:rsidR="00130FD4" w:rsidRPr="00DC48C1" w:rsidRDefault="00130FD4" w:rsidP="00130FD4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DC48C1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DC48C1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DC48C1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DC48C1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6F1A47ED" w14:textId="77777777" w:rsidR="00130FD4" w:rsidRPr="00DC48C1" w:rsidRDefault="00130FD4" w:rsidP="00130FD4">
            <w:pPr>
              <w:shd w:val="clear" w:color="auto" w:fill="FFFFFF" w:themeFill="background1"/>
              <w:spacing w:after="120" w:line="220" w:lineRule="exact"/>
              <w:ind w:right="227"/>
              <w:jc w:val="both"/>
              <w:textAlignment w:val="baseline"/>
              <w:rPr>
                <w:rFonts w:eastAsia="Times New Roman" w:cs="Arial"/>
                <w:bCs/>
                <w:caps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12.00 – 17.30 </w:t>
            </w:r>
            <w:r w:rsidRPr="00DC48C1">
              <w:rPr>
                <w:rFonts w:eastAsia="Times New Roman" w:cs="Arial"/>
                <w:bCs/>
                <w:caps/>
                <w:sz w:val="22"/>
                <w:szCs w:val="22"/>
                <w:lang w:eastAsia="ru-RU"/>
              </w:rPr>
              <w:t>Мероприятия по направлениям:</w:t>
            </w:r>
          </w:p>
          <w:p w14:paraId="5E463AC5" w14:textId="77777777" w:rsidR="00130FD4" w:rsidRPr="00DC48C1" w:rsidRDefault="00130FD4" w:rsidP="00130FD4">
            <w:pPr>
              <w:shd w:val="clear" w:color="auto" w:fill="FFFFFF" w:themeFill="background1"/>
              <w:spacing w:before="120" w:line="220" w:lineRule="exact"/>
              <w:ind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DC48C1">
              <w:rPr>
                <w:rFonts w:cs="Arial"/>
                <w:bCs/>
                <w:caps/>
                <w:sz w:val="22"/>
                <w:szCs w:val="22"/>
              </w:rPr>
              <w:t xml:space="preserve">Тематический </w:t>
            </w:r>
            <w:r w:rsidRPr="00DC48C1">
              <w:rPr>
                <w:rFonts w:cs="Arial"/>
                <w:bCs/>
                <w:sz w:val="22"/>
                <w:szCs w:val="22"/>
              </w:rPr>
              <w:t>БЛОК 1.</w:t>
            </w:r>
            <w:r w:rsidRPr="00DC48C1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  <w:r w:rsidRPr="00DC48C1">
              <w:rPr>
                <w:rFonts w:cs="Arial"/>
                <w:bCs/>
                <w:caps/>
                <w:color w:val="000000"/>
                <w:sz w:val="22"/>
                <w:szCs w:val="22"/>
              </w:rPr>
              <w:t>Организм человека – универсальная система. Современные методы диагностики здоровья</w:t>
            </w:r>
          </w:p>
          <w:p w14:paraId="47497228" w14:textId="77777777" w:rsidR="00130FD4" w:rsidRPr="00DC48C1" w:rsidRDefault="00130FD4" w:rsidP="00130FD4">
            <w:pPr>
              <w:shd w:val="clear" w:color="auto" w:fill="FFFFFF" w:themeFill="background1"/>
              <w:spacing w:before="120"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12.00 – 13.00</w:t>
            </w:r>
          </w:p>
          <w:p w14:paraId="67AD3328" w14:textId="77777777" w:rsidR="00130FD4" w:rsidRPr="00DC48C1" w:rsidRDefault="00130FD4" w:rsidP="00130FD4">
            <w:pPr>
              <w:shd w:val="clear" w:color="auto" w:fill="FFFFFF" w:themeFill="background1"/>
              <w:spacing w:line="220" w:lineRule="exact"/>
              <w:ind w:left="223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Лекция</w:t>
            </w:r>
            <w:r w:rsidRPr="00DC48C1">
              <w:rPr>
                <w:rFonts w:eastAsia="Times New Roman" w:cs="Arial"/>
                <w:sz w:val="22"/>
                <w:szCs w:val="22"/>
                <w:lang w:eastAsia="ru-RU"/>
              </w:rPr>
              <w:t xml:space="preserve"> ««Золотые пули» - от Эрлиха до </w:t>
            </w:r>
            <w:proofErr w:type="spellStart"/>
            <w:r w:rsidRPr="00DC48C1">
              <w:rPr>
                <w:rFonts w:eastAsia="Times New Roman" w:cs="Arial"/>
                <w:sz w:val="22"/>
                <w:szCs w:val="22"/>
                <w:lang w:eastAsia="ru-RU"/>
              </w:rPr>
              <w:t>Ваксмана</w:t>
            </w:r>
            <w:proofErr w:type="spellEnd"/>
            <w:r w:rsidRPr="00DC48C1">
              <w:rPr>
                <w:rFonts w:eastAsia="Times New Roman" w:cs="Arial"/>
                <w:sz w:val="22"/>
                <w:szCs w:val="22"/>
                <w:lang w:eastAsia="ru-RU"/>
              </w:rPr>
              <w:t>»</w:t>
            </w:r>
          </w:p>
          <w:p w14:paraId="7A90826F" w14:textId="77777777" w:rsidR="00130FD4" w:rsidRPr="00DC48C1" w:rsidRDefault="00130FD4" w:rsidP="00130FD4">
            <w:pPr>
              <w:shd w:val="clear" w:color="auto" w:fill="FFFFFF" w:themeFill="background1"/>
              <w:spacing w:after="8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Панова Евгения Львовна, кандидата философских наук, заведующая кафедрой истории медицины медицинского института РУДН</w:t>
            </w:r>
          </w:p>
          <w:p w14:paraId="14E8D4A9" w14:textId="77777777" w:rsidR="00130FD4" w:rsidRPr="00DC48C1" w:rsidRDefault="00130FD4" w:rsidP="00130FD4">
            <w:pPr>
              <w:shd w:val="clear" w:color="auto" w:fill="FFFFFF" w:themeFill="background1"/>
              <w:spacing w:line="220" w:lineRule="exact"/>
              <w:ind w:left="223"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13.00 – 13.45</w:t>
            </w:r>
          </w:p>
          <w:p w14:paraId="43332672" w14:textId="77777777" w:rsidR="00130FD4" w:rsidRPr="00DC48C1" w:rsidRDefault="00130FD4" w:rsidP="00130FD4">
            <w:pPr>
              <w:shd w:val="clear" w:color="auto" w:fill="FFFFFF" w:themeFill="background1"/>
              <w:spacing w:line="220" w:lineRule="exact"/>
              <w:ind w:left="223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Лекция</w:t>
            </w:r>
            <w:r w:rsidRPr="00DC48C1">
              <w:rPr>
                <w:rFonts w:eastAsia="Times New Roman" w:cs="Arial"/>
                <w:sz w:val="22"/>
                <w:szCs w:val="22"/>
                <w:lang w:eastAsia="ru-RU"/>
              </w:rPr>
              <w:t xml:space="preserve"> «Крах медицинского фронта: как обороняются бактерии?»</w:t>
            </w:r>
          </w:p>
          <w:p w14:paraId="1C56AF18" w14:textId="77777777" w:rsidR="00130FD4" w:rsidRPr="00DC48C1" w:rsidRDefault="00130FD4" w:rsidP="00130FD4">
            <w:pPr>
              <w:shd w:val="clear" w:color="auto" w:fill="FFFFFF" w:themeFill="background1"/>
              <w:spacing w:after="8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Подопригора Ирина Викторовна, кандидат медицинских наук, заведующая кафедрой микробиологии, вирусологии медицинского института РУДН</w:t>
            </w:r>
          </w:p>
          <w:p w14:paraId="4487F0BA" w14:textId="77777777" w:rsidR="00130FD4" w:rsidRPr="00DC48C1" w:rsidRDefault="00130FD4" w:rsidP="00130FD4">
            <w:pPr>
              <w:shd w:val="clear" w:color="auto" w:fill="FFFFFF" w:themeFill="background1"/>
              <w:spacing w:before="120"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14.00 – 14.45</w:t>
            </w:r>
          </w:p>
          <w:p w14:paraId="2E2AF493" w14:textId="77777777" w:rsidR="00130FD4" w:rsidRPr="00DC48C1" w:rsidRDefault="00130FD4" w:rsidP="00130FD4">
            <w:pPr>
              <w:shd w:val="clear" w:color="auto" w:fill="FFFFFF" w:themeFill="background1"/>
              <w:spacing w:line="220" w:lineRule="exact"/>
              <w:ind w:left="223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Лекция</w:t>
            </w:r>
            <w:r w:rsidRPr="00DC48C1">
              <w:rPr>
                <w:rFonts w:eastAsia="Times New Roman" w:cs="Arial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DC48C1">
              <w:rPr>
                <w:rFonts w:eastAsia="Times New Roman" w:cs="Arial"/>
                <w:sz w:val="22"/>
                <w:szCs w:val="22"/>
                <w:lang w:eastAsia="ru-RU"/>
              </w:rPr>
              <w:t>Постантибиотическая</w:t>
            </w:r>
            <w:proofErr w:type="spellEnd"/>
            <w:r w:rsidRPr="00DC48C1">
              <w:rPr>
                <w:rFonts w:eastAsia="Times New Roman" w:cs="Arial"/>
                <w:sz w:val="22"/>
                <w:szCs w:val="22"/>
                <w:lang w:eastAsia="ru-RU"/>
              </w:rPr>
              <w:t xml:space="preserve"> эра. Пути преодоления резистентности»</w:t>
            </w:r>
          </w:p>
          <w:p w14:paraId="40F57F8C" w14:textId="77777777" w:rsidR="00130FD4" w:rsidRDefault="00130FD4" w:rsidP="00130FD4">
            <w:pPr>
              <w:shd w:val="clear" w:color="auto" w:fill="FFFFFF" w:themeFill="background1"/>
              <w:spacing w:after="8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Подопригора Ирина Викторовна, кандидат медицинских наук, заведующая кафедрой микробиологии, вирусологии медицинского института РУДН</w:t>
            </w:r>
          </w:p>
          <w:p w14:paraId="252AF707" w14:textId="77777777" w:rsidR="00130FD4" w:rsidRPr="00DC48C1" w:rsidRDefault="00130FD4" w:rsidP="00130FD4">
            <w:pPr>
              <w:shd w:val="clear" w:color="auto" w:fill="FFFFFF" w:themeFill="background1"/>
              <w:spacing w:before="120"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14.45 – 15.30</w:t>
            </w:r>
          </w:p>
          <w:p w14:paraId="7C5380DC" w14:textId="77777777" w:rsidR="00130FD4" w:rsidRPr="00DC48C1" w:rsidRDefault="00130FD4" w:rsidP="00130FD4">
            <w:pPr>
              <w:shd w:val="clear" w:color="auto" w:fill="FFFFFF" w:themeFill="background1"/>
              <w:spacing w:line="220" w:lineRule="exact"/>
              <w:ind w:left="223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DC48C1">
              <w:rPr>
                <w:rFonts w:cs="Arial"/>
                <w:bCs/>
                <w:sz w:val="22"/>
                <w:szCs w:val="22"/>
              </w:rPr>
              <w:t>Лекция</w:t>
            </w:r>
            <w:r w:rsidRPr="00DC48C1">
              <w:rPr>
                <w:rFonts w:cs="Arial"/>
                <w:sz w:val="22"/>
                <w:szCs w:val="22"/>
              </w:rPr>
              <w:t> «Эксперимент как основной метод в изучении сердечно-сосудистых заболеваний»</w:t>
            </w:r>
          </w:p>
          <w:p w14:paraId="2A837667" w14:textId="77777777" w:rsidR="00130FD4" w:rsidRPr="00DC48C1" w:rsidRDefault="00130FD4" w:rsidP="00130FD4">
            <w:pPr>
              <w:shd w:val="clear" w:color="auto" w:fill="FFFFFF" w:themeFill="background1"/>
              <w:spacing w:after="80" w:line="160" w:lineRule="exact"/>
              <w:ind w:left="221" w:right="227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DC48C1">
              <w:rPr>
                <w:rFonts w:cs="Arial"/>
                <w:color w:val="000000"/>
                <w:sz w:val="16"/>
                <w:szCs w:val="16"/>
              </w:rPr>
              <w:t>Горячев Вячеслав Александрович, кандидат медицинских наук, доцент кафедры общей патологии и патологической физиологии им. Фролова В.А. медицинского института РУДН</w:t>
            </w:r>
          </w:p>
          <w:p w14:paraId="10621846" w14:textId="77777777" w:rsidR="00130FD4" w:rsidRPr="00DC48C1" w:rsidRDefault="00130FD4" w:rsidP="00130FD4">
            <w:pPr>
              <w:shd w:val="clear" w:color="auto" w:fill="FFFFFF" w:themeFill="background1"/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15.00-15.30</w:t>
            </w:r>
          </w:p>
          <w:p w14:paraId="1E49FA84" w14:textId="77777777" w:rsidR="00130FD4" w:rsidRPr="00DC48C1" w:rsidRDefault="00130FD4" w:rsidP="00130FD4">
            <w:pPr>
              <w:shd w:val="clear" w:color="auto" w:fill="FFFFFF" w:themeFill="background1"/>
              <w:spacing w:line="220" w:lineRule="exact"/>
              <w:ind w:left="223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Викторина</w:t>
            </w:r>
            <w:r w:rsidRPr="00DC48C1">
              <w:rPr>
                <w:rFonts w:eastAsia="Times New Roman" w:cs="Arial"/>
                <w:sz w:val="22"/>
                <w:szCs w:val="22"/>
                <w:lang w:eastAsia="ru-RU"/>
              </w:rPr>
              <w:t xml:space="preserve"> от кафедры гистологии, цитологии и эмбриологии</w:t>
            </w:r>
          </w:p>
          <w:p w14:paraId="2F77D21C" w14:textId="171C5F90" w:rsidR="00130FD4" w:rsidRPr="003315A3" w:rsidRDefault="00130FD4" w:rsidP="00130FD4">
            <w:pPr>
              <w:spacing w:before="120"/>
              <w:ind w:left="153" w:right="318"/>
              <w:jc w:val="both"/>
              <w:textAlignment w:val="baseline"/>
              <w:rPr>
                <w:rFonts w:eastAsia="Times New Roman" w:cs="Arial"/>
                <w:sz w:val="2"/>
                <w:szCs w:val="2"/>
                <w:lang w:eastAsia="ru-RU"/>
              </w:rPr>
            </w:pPr>
            <w:r w:rsidRPr="00DC48C1">
              <w:rPr>
                <w:rFonts w:eastAsia="Times New Roman" w:cs="Arial"/>
                <w:sz w:val="16"/>
                <w:szCs w:val="16"/>
                <w:lang w:eastAsia="ru-RU"/>
              </w:rPr>
              <w:t>Гринберг Мария Владимировна, ассистент кафедры гистологии, цитологии, эмбриологии медицинского института 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68AE756" w14:textId="77777777" w:rsidR="00130FD4" w:rsidRPr="00DC48C1" w:rsidRDefault="00130FD4" w:rsidP="00130FD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262CE440" w14:textId="5189B9B7" w:rsidR="00130FD4" w:rsidRDefault="00ED6A8F" w:rsidP="00130FD4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70C0"/>
                <w:sz w:val="10"/>
                <w:szCs w:val="10"/>
                <w:u w:val="single"/>
              </w:rPr>
            </w:pPr>
            <w:hyperlink r:id="rId17" w:history="1"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https://teams.microsoft.com/l/meetup-join/19%3ameeting_MmIxNTQ4ZGYtZDkxOS00NTdlLTk3YTItYWZiNWU2MGIyNTMy%40thread.v2/0?context=%7b%22Tid%22%3a%222ae95c20-c675-4c48-88d3-f276b762bf52%22%2c%22Oid%22%3a%2224375c24-f42a-4b1e-bd2d-e2a4358dff60%22%7d</w:t>
              </w:r>
            </w:hyperlink>
          </w:p>
          <w:p w14:paraId="22C43724" w14:textId="316260EB" w:rsidR="00942A05" w:rsidRPr="00F34E73" w:rsidRDefault="00942A05" w:rsidP="00130FD4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  <w:u w:val="single"/>
              </w:rPr>
            </w:pPr>
          </w:p>
        </w:tc>
      </w:tr>
      <w:tr w:rsidR="004F63DE" w:rsidRPr="00A96118" w14:paraId="704CC21F" w14:textId="77777777" w:rsidTr="00924673">
        <w:trPr>
          <w:trHeight w:val="777"/>
        </w:trPr>
        <w:tc>
          <w:tcPr>
            <w:tcW w:w="1867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</w:tcPr>
          <w:p w14:paraId="4BA5ACF6" w14:textId="77777777" w:rsidR="004F63DE" w:rsidRPr="001F13A8" w:rsidRDefault="004F63DE" w:rsidP="00130FD4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Медицинский институт</w:t>
            </w:r>
          </w:p>
          <w:p w14:paraId="2DE92E7D" w14:textId="77777777" w:rsidR="004F63DE" w:rsidRPr="001F13A8" w:rsidRDefault="004F63DE" w:rsidP="00130FD4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(продолжение)</w:t>
            </w:r>
          </w:p>
          <w:p w14:paraId="65A93212" w14:textId="77777777" w:rsidR="004F63DE" w:rsidRPr="001F13A8" w:rsidRDefault="004F63DE" w:rsidP="00130FD4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26F2D361" w14:textId="77777777" w:rsidR="004F63DE" w:rsidRPr="001F13A8" w:rsidRDefault="004F63DE" w:rsidP="00130FD4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4CA3E6DC" w14:textId="77777777" w:rsidR="004F63DE" w:rsidRPr="001F13A8" w:rsidRDefault="004F63DE" w:rsidP="00130FD4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46DC6FB8" w14:textId="77777777" w:rsidR="004F63DE" w:rsidRPr="001F13A8" w:rsidRDefault="004F63DE" w:rsidP="00130FD4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6998C863" w14:textId="11B6D1F8" w:rsidR="004F63DE" w:rsidRPr="001F13A8" w:rsidRDefault="004F63DE" w:rsidP="00130FD4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1F13A8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DA1CEB1" w14:textId="77777777" w:rsidR="004F63DE" w:rsidRPr="00F5083D" w:rsidRDefault="004F63DE" w:rsidP="00130FD4">
            <w:pPr>
              <w:shd w:val="clear" w:color="auto" w:fill="FFFFFF" w:themeFill="background1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10"/>
                <w:szCs w:val="10"/>
                <w:lang w:eastAsia="ru-RU"/>
              </w:rPr>
            </w:pPr>
          </w:p>
          <w:p w14:paraId="33832D99" w14:textId="77777777" w:rsidR="004F63DE" w:rsidRPr="00DC48C1" w:rsidRDefault="004F63DE" w:rsidP="00130FD4">
            <w:pPr>
              <w:shd w:val="clear" w:color="auto" w:fill="FFFFFF" w:themeFill="background1"/>
              <w:spacing w:line="220" w:lineRule="exact"/>
              <w:ind w:left="223"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15.30-16.30</w:t>
            </w:r>
          </w:p>
          <w:p w14:paraId="4A79237E" w14:textId="77777777" w:rsidR="004F63DE" w:rsidRPr="00DC48C1" w:rsidRDefault="004F63DE" w:rsidP="00130FD4">
            <w:pPr>
              <w:shd w:val="clear" w:color="auto" w:fill="FFFFFF" w:themeFill="background1"/>
              <w:spacing w:line="220" w:lineRule="exact"/>
              <w:ind w:left="223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Лекция</w:t>
            </w:r>
            <w:r w:rsidRPr="00DC48C1">
              <w:rPr>
                <w:rFonts w:eastAsia="Times New Roman" w:cs="Arial"/>
                <w:sz w:val="22"/>
                <w:szCs w:val="22"/>
                <w:lang w:eastAsia="ru-RU"/>
              </w:rPr>
              <w:t xml:space="preserve"> «Стволовые клетки мифы и реальность»</w:t>
            </w:r>
          </w:p>
          <w:p w14:paraId="24537B9B" w14:textId="77777777" w:rsidR="004F63DE" w:rsidRPr="00DC48C1" w:rsidRDefault="004F63DE" w:rsidP="00130FD4">
            <w:pPr>
              <w:shd w:val="clear" w:color="auto" w:fill="FFFFFF" w:themeFill="background1"/>
              <w:spacing w:after="6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/>
              </w:rPr>
            </w:pPr>
            <w:proofErr w:type="spellStart"/>
            <w:r w:rsidRPr="00DC48C1">
              <w:rPr>
                <w:rFonts w:eastAsia="Times New Roman" w:cs="Arial"/>
                <w:sz w:val="16"/>
                <w:szCs w:val="16"/>
                <w:lang w:eastAsia="ru-RU"/>
              </w:rPr>
              <w:t>Фатхудинов</w:t>
            </w:r>
            <w:proofErr w:type="spellEnd"/>
            <w:r w:rsidRPr="00DC48C1">
              <w:rPr>
                <w:rFonts w:eastAsia="Times New Roman" w:cs="Arial"/>
                <w:sz w:val="16"/>
                <w:szCs w:val="16"/>
                <w:lang w:eastAsia="ru-RU"/>
              </w:rPr>
              <w:t xml:space="preserve"> Тимур </w:t>
            </w:r>
            <w:proofErr w:type="spellStart"/>
            <w:r w:rsidRPr="00DC48C1">
              <w:rPr>
                <w:rFonts w:eastAsia="Times New Roman" w:cs="Arial"/>
                <w:sz w:val="16"/>
                <w:szCs w:val="16"/>
                <w:lang w:eastAsia="ru-RU"/>
              </w:rPr>
              <w:t>Хайсамудинович</w:t>
            </w:r>
            <w:proofErr w:type="spellEnd"/>
            <w:r w:rsidRPr="00DC48C1">
              <w:rPr>
                <w:rFonts w:eastAsia="Times New Roman" w:cs="Arial"/>
                <w:sz w:val="16"/>
                <w:szCs w:val="16"/>
                <w:lang w:eastAsia="ru-RU"/>
              </w:rPr>
              <w:t>, доктор медицинских наук, профессор, заместитель директора по научной работе МИ РУДН, заместитель директора по научному развитию ФГБНУ "НИИ морфологии человека", заведующий кафедрой гистологии, цитологии и эмбриологии медицинского института РУДН</w:t>
            </w:r>
          </w:p>
          <w:p w14:paraId="31B9B330" w14:textId="77777777" w:rsidR="004F63DE" w:rsidRPr="00DC48C1" w:rsidRDefault="004F63DE" w:rsidP="00130FD4">
            <w:pPr>
              <w:shd w:val="clear" w:color="auto" w:fill="FFFFFF" w:themeFill="background1"/>
              <w:spacing w:line="220" w:lineRule="exact"/>
              <w:ind w:left="223"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16.30-17.30</w:t>
            </w:r>
          </w:p>
          <w:p w14:paraId="3C1C1606" w14:textId="77777777" w:rsidR="004F63DE" w:rsidRPr="00DC48C1" w:rsidRDefault="004F63DE" w:rsidP="00130FD4">
            <w:pPr>
              <w:shd w:val="clear" w:color="auto" w:fill="FFFFFF" w:themeFill="background1"/>
              <w:spacing w:line="220" w:lineRule="exact"/>
              <w:ind w:left="223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Лекция</w:t>
            </w:r>
            <w:r w:rsidRPr="00DC48C1">
              <w:rPr>
                <w:rFonts w:eastAsia="Times New Roman" w:cs="Arial"/>
                <w:sz w:val="22"/>
                <w:szCs w:val="22"/>
                <w:lang w:eastAsia="ru-RU"/>
              </w:rPr>
              <w:t xml:space="preserve"> «Гистология в клинической практике» </w:t>
            </w:r>
          </w:p>
          <w:p w14:paraId="254C63CB" w14:textId="1C85B900" w:rsidR="004F63DE" w:rsidRPr="00DC48C1" w:rsidRDefault="004F63DE" w:rsidP="00130FD4">
            <w:pPr>
              <w:ind w:right="227"/>
              <w:jc w:val="both"/>
              <w:textAlignment w:val="baseline"/>
              <w:rPr>
                <w:rFonts w:eastAsia="Times New Roman" w:cs="Arial"/>
                <w:bCs/>
                <w:sz w:val="2"/>
                <w:szCs w:val="2"/>
                <w:lang w:eastAsia="ru-RU"/>
              </w:rPr>
            </w:pPr>
            <w:r w:rsidRPr="00DC48C1">
              <w:rPr>
                <w:rFonts w:eastAsia="Times New Roman" w:cs="Arial"/>
                <w:sz w:val="16"/>
                <w:szCs w:val="16"/>
                <w:lang w:eastAsia="ru-RU"/>
              </w:rPr>
              <w:t>Гринберг Мария Владимировна, ассистент кафедры гистологии, цитологии, эмбриологии медицинского института 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8132686" w14:textId="5D19EA89" w:rsidR="004F63DE" w:rsidRDefault="00ED6A8F" w:rsidP="00130FD4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0"/>
                <w:szCs w:val="10"/>
                <w:u w:val="single"/>
              </w:rPr>
            </w:pPr>
            <w:hyperlink r:id="rId18" w:history="1"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https://teams.microsoft.com/l/meetup-join/19%3ameeting_MmIxNTQ4ZGYtZDkxOS00NTdlLTk3YTItYWZiNWU2MGIyNTMy%40thread.v2/0?context=%7b%22Tid%22%3a%222ae95c20-c675-4c48-88d3-f276b762bf52%22%2c%22Oid%22%3a%2224375c24-f42a-4b1e-bd2d-e2a4358dff60%22%7d</w:t>
              </w:r>
            </w:hyperlink>
          </w:p>
          <w:p w14:paraId="7E9D36D0" w14:textId="6C91FFE7" w:rsidR="00942A05" w:rsidRPr="00DC48C1" w:rsidRDefault="00942A05" w:rsidP="00130FD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</w:tc>
      </w:tr>
      <w:tr w:rsidR="004F63DE" w:rsidRPr="00A96118" w14:paraId="492852E3" w14:textId="77777777" w:rsidTr="00EE65F4">
        <w:trPr>
          <w:trHeight w:val="13"/>
        </w:trPr>
        <w:tc>
          <w:tcPr>
            <w:tcW w:w="1867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3EE00A81" w14:textId="77777777" w:rsidR="004F63DE" w:rsidRPr="001F13A8" w:rsidRDefault="004F63DE" w:rsidP="00130FD4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B870B9A" w14:textId="77777777" w:rsidR="004F63DE" w:rsidRPr="00DC48C1" w:rsidRDefault="004F63DE" w:rsidP="00130FD4">
            <w:pPr>
              <w:shd w:val="clear" w:color="auto" w:fill="FFFFFF" w:themeFill="background1"/>
              <w:spacing w:before="80" w:after="80" w:line="220" w:lineRule="exact"/>
              <w:ind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ТЕМАТИЧЕСКИЙ БЛОК 2. ХИРУРГИЯ И ПРОТЕЗИРОВАНИЕ. СОВРЕМЕННЫЕ ТЕХНОЛОГИИ</w:t>
            </w:r>
          </w:p>
          <w:p w14:paraId="66D50AC1" w14:textId="77777777" w:rsidR="004F63DE" w:rsidRPr="00DC48C1" w:rsidRDefault="004F63DE" w:rsidP="00130FD4">
            <w:pPr>
              <w:shd w:val="clear" w:color="auto" w:fill="FFFFFF" w:themeFill="background1"/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12.00 – 13.00</w:t>
            </w:r>
          </w:p>
          <w:p w14:paraId="160A78F7" w14:textId="77777777" w:rsidR="004F63DE" w:rsidRPr="00DC48C1" w:rsidRDefault="004F63DE" w:rsidP="00130FD4">
            <w:pPr>
              <w:shd w:val="clear" w:color="auto" w:fill="FFFFFF" w:themeFill="background1"/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Лекция «Цифровые технологии в стоматологии».</w:t>
            </w:r>
          </w:p>
          <w:p w14:paraId="5DD61AA6" w14:textId="6F3DE84D" w:rsidR="004F63DE" w:rsidRDefault="004F63DE" w:rsidP="00130FD4">
            <w:pPr>
              <w:shd w:val="clear" w:color="auto" w:fill="FFFFFF" w:themeFill="background1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Апресян </w:t>
            </w:r>
            <w:proofErr w:type="spellStart"/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>Самвел</w:t>
            </w:r>
            <w:proofErr w:type="spellEnd"/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Владиславович, кандидат медицинских наук, профессор кафедры ортопедической стоматологии медицинского института РУДН</w:t>
            </w:r>
          </w:p>
          <w:p w14:paraId="5144626C" w14:textId="77777777" w:rsidR="004F63DE" w:rsidRPr="00DC48C1" w:rsidRDefault="004F63DE" w:rsidP="00EE65F4">
            <w:pPr>
              <w:shd w:val="clear" w:color="auto" w:fill="FFFFFF" w:themeFill="background1"/>
              <w:spacing w:line="220" w:lineRule="exact"/>
              <w:ind w:left="223"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13.00 – 14.00</w:t>
            </w:r>
          </w:p>
          <w:p w14:paraId="4780BA3A" w14:textId="77777777" w:rsidR="004F63DE" w:rsidRPr="00DC48C1" w:rsidRDefault="004F63DE" w:rsidP="00EE65F4">
            <w:pPr>
              <w:shd w:val="clear" w:color="auto" w:fill="FFFFFF" w:themeFill="background1"/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Мастер-класс</w:t>
            </w:r>
            <w:r w:rsidRPr="00DC48C1">
              <w:rPr>
                <w:rFonts w:eastAsia="Times New Roman" w:cs="Arial"/>
                <w:sz w:val="22"/>
                <w:szCs w:val="22"/>
                <w:lang w:eastAsia="ru-RU"/>
              </w:rPr>
              <w:t xml:space="preserve"> по антисептической обработке рук «Элементарные основы современной хир</w:t>
            </w:r>
            <w:r>
              <w:rPr>
                <w:rFonts w:eastAsia="Times New Roman" w:cs="Arial"/>
                <w:sz w:val="22"/>
                <w:szCs w:val="22"/>
                <w:lang w:eastAsia="ru-RU"/>
              </w:rPr>
              <w:t>ургии: Асептика и антисептика»</w:t>
            </w:r>
          </w:p>
          <w:p w14:paraId="3075199D" w14:textId="77777777" w:rsidR="004F63DE" w:rsidRPr="00DC48C1" w:rsidRDefault="004F63DE" w:rsidP="00EE65F4">
            <w:pPr>
              <w:shd w:val="clear" w:color="auto" w:fill="FFFFFF" w:themeFill="background1"/>
              <w:spacing w:after="8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proofErr w:type="spellStart"/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Навид</w:t>
            </w:r>
            <w:proofErr w:type="spellEnd"/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Мария </w:t>
            </w:r>
            <w:proofErr w:type="spellStart"/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Наимовна</w:t>
            </w:r>
            <w:proofErr w:type="spellEnd"/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>, кандидат медицинских наук, доцент кафедры оперативной хирургии и клинической анатомии им. </w:t>
            </w:r>
            <w:proofErr w:type="spellStart"/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Кирпатовского</w:t>
            </w:r>
            <w:proofErr w:type="spellEnd"/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> И.Д. медицинского института РУДН</w:t>
            </w:r>
          </w:p>
          <w:p w14:paraId="17646E02" w14:textId="77777777" w:rsidR="004F63DE" w:rsidRPr="00DC48C1" w:rsidRDefault="004F63DE" w:rsidP="00EE65F4">
            <w:pPr>
              <w:shd w:val="clear" w:color="auto" w:fill="FFFFFF" w:themeFill="background1"/>
              <w:spacing w:line="220" w:lineRule="exact"/>
              <w:ind w:left="223"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14.00 – 15.00</w:t>
            </w:r>
          </w:p>
          <w:p w14:paraId="02DD11A1" w14:textId="77777777" w:rsidR="004F63DE" w:rsidRPr="00DC48C1" w:rsidRDefault="004F63DE" w:rsidP="00EE65F4">
            <w:pPr>
              <w:shd w:val="clear" w:color="auto" w:fill="FFFFFF" w:themeFill="background1"/>
              <w:spacing w:line="220" w:lineRule="exact"/>
              <w:ind w:left="223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DC48C1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Мастер-класс</w:t>
            </w:r>
            <w:r w:rsidRPr="00DC48C1">
              <w:rPr>
                <w:rFonts w:eastAsia="Times New Roman" w:cs="Arial"/>
                <w:sz w:val="22"/>
                <w:szCs w:val="22"/>
                <w:lang w:eastAsia="ru-RU"/>
              </w:rPr>
              <w:t xml:space="preserve"> по технике эндоскопической </w:t>
            </w:r>
            <w:proofErr w:type="spellStart"/>
            <w:r w:rsidRPr="00DC48C1">
              <w:rPr>
                <w:rFonts w:eastAsia="Times New Roman" w:cs="Arial"/>
                <w:sz w:val="22"/>
                <w:szCs w:val="22"/>
                <w:lang w:eastAsia="ru-RU"/>
              </w:rPr>
              <w:t>аппендэктомии</w:t>
            </w:r>
            <w:proofErr w:type="spellEnd"/>
            <w:r w:rsidRPr="00DC48C1">
              <w:rPr>
                <w:rFonts w:eastAsia="Times New Roman" w:cs="Arial"/>
                <w:sz w:val="22"/>
                <w:szCs w:val="22"/>
                <w:lang w:eastAsia="ru-RU"/>
              </w:rPr>
              <w:t xml:space="preserve"> «История развития современной эндоскопии»</w:t>
            </w:r>
          </w:p>
          <w:p w14:paraId="75FA0B3A" w14:textId="77777777" w:rsidR="004F63DE" w:rsidRPr="00DC48C1" w:rsidRDefault="004F63DE" w:rsidP="00EE65F4">
            <w:pPr>
              <w:shd w:val="clear" w:color="auto" w:fill="FFFFFF" w:themeFill="background1"/>
              <w:spacing w:after="8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proofErr w:type="spellStart"/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Навид</w:t>
            </w:r>
            <w:proofErr w:type="spellEnd"/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Мария </w:t>
            </w:r>
            <w:proofErr w:type="spellStart"/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Наимовна</w:t>
            </w:r>
            <w:proofErr w:type="spellEnd"/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>, кандидат медицинских наук, доцент кафедры оперативной хирургии и клинической анатомии им. И.Д. </w:t>
            </w:r>
            <w:proofErr w:type="spellStart"/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Кирпатовского</w:t>
            </w:r>
            <w:proofErr w:type="spellEnd"/>
            <w:r w:rsidRPr="00DC48C1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медицинского института РУДН</w:t>
            </w:r>
          </w:p>
          <w:p w14:paraId="33FFC803" w14:textId="6F745B0E" w:rsidR="004F63DE" w:rsidRPr="00F5083D" w:rsidRDefault="004F63DE" w:rsidP="00130FD4">
            <w:pPr>
              <w:shd w:val="clear" w:color="auto" w:fill="FFFFFF" w:themeFill="background1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2A8ACC5" w14:textId="72BE1A81" w:rsidR="004F63DE" w:rsidRDefault="00ED6A8F" w:rsidP="00130FD4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0"/>
                <w:szCs w:val="10"/>
                <w:u w:val="single"/>
              </w:rPr>
            </w:pPr>
            <w:hyperlink r:id="rId19" w:history="1">
              <w:r w:rsidR="004F63DE" w:rsidRPr="000850D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https://teams.microsoft.com/l/meetup-join/19%3ameeting_MmQxOGMxNTYtMGRlOC00MWM1LWEwYjQtNTU5ODJiMjgxNTFm%40thread.v2/0?context=%7b%22Tid%22%3a%222ae95c20-c675-4c48-88d3-f276b762bf52%22%2c%22Oid%22%3a%2224375c24-f42a-4b1e-bd2d-e2a4358dff60%22%7d</w:t>
              </w:r>
            </w:hyperlink>
          </w:p>
          <w:p w14:paraId="656F073F" w14:textId="77777777" w:rsidR="004F63DE" w:rsidRDefault="004F63DE" w:rsidP="00130FD4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0"/>
                <w:szCs w:val="10"/>
                <w:u w:val="single"/>
              </w:rPr>
            </w:pPr>
          </w:p>
          <w:p w14:paraId="61E34B42" w14:textId="356E1513" w:rsidR="004F63DE" w:rsidRDefault="00ED6A8F" w:rsidP="00130FD4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0"/>
                <w:szCs w:val="10"/>
                <w:u w:val="single"/>
              </w:rPr>
            </w:pPr>
            <w:hyperlink r:id="rId20" w:history="1">
              <w:r w:rsidR="004F63DE" w:rsidRPr="000850D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https://teams.microsoft.com/l/meetup-join/19%3ameeting_MmQxOGMxNTYtMGRlOC00MWM1LWEwYjQtNTU5ODJiMjgxNTFm%40thread.v2/0?context=%7b%22Tid%22%3a%222ae95c20-c675-4c48-88d3-f276b762bf52%22%2c%22Oid%22%3a%2224375c24-f42a-4b1e-bd2d-e2a4358dff60%22%7d</w:t>
              </w:r>
            </w:hyperlink>
          </w:p>
          <w:p w14:paraId="76A8EA10" w14:textId="75087E54" w:rsidR="004F63DE" w:rsidRPr="00DC48C1" w:rsidRDefault="004F63DE" w:rsidP="00130FD4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0"/>
                <w:szCs w:val="10"/>
                <w:u w:val="single"/>
              </w:rPr>
            </w:pPr>
          </w:p>
        </w:tc>
      </w:tr>
      <w:tr w:rsidR="00EE65F4" w:rsidRPr="00A96118" w14:paraId="003022E6" w14:textId="77777777" w:rsidTr="00EE65F4">
        <w:trPr>
          <w:trHeight w:val="13"/>
        </w:trPr>
        <w:tc>
          <w:tcPr>
            <w:tcW w:w="1867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64B354A" w14:textId="77777777" w:rsidR="00EE65F4" w:rsidRPr="00A66783" w:rsidRDefault="00EE65F4" w:rsidP="00EE65F4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A6678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Факультет гуманитарных и социальных наук</w:t>
            </w:r>
          </w:p>
          <w:p w14:paraId="1E484EB9" w14:textId="77777777" w:rsidR="00EE65F4" w:rsidRPr="00A66783" w:rsidRDefault="00EE65F4" w:rsidP="00EE65F4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5700C5D4" w14:textId="77777777" w:rsidR="00EE65F4" w:rsidRPr="00A66783" w:rsidRDefault="00EE65F4" w:rsidP="00EE65F4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  <w:p w14:paraId="53B23FD0" w14:textId="77777777" w:rsidR="00EE65F4" w:rsidRPr="00A66783" w:rsidRDefault="00EE65F4" w:rsidP="00EE65F4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A6678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7846FAAE" w14:textId="77777777" w:rsidR="00EE65F4" w:rsidRPr="00A66783" w:rsidRDefault="00EE65F4" w:rsidP="00EE65F4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A6678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6685FC25" w14:textId="560BE989" w:rsidR="00EE65F4" w:rsidRPr="001F13A8" w:rsidRDefault="00EE65F4" w:rsidP="00EE65F4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A6678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20AFE38" w14:textId="77777777" w:rsidR="00EE65F4" w:rsidRPr="00B21035" w:rsidRDefault="00EE65F4" w:rsidP="00EE65F4">
            <w:pPr>
              <w:tabs>
                <w:tab w:val="left" w:pos="316"/>
              </w:tabs>
              <w:spacing w:before="120"/>
              <w:ind w:right="227"/>
              <w:jc w:val="both"/>
              <w:textAlignment w:val="baseline"/>
              <w:rPr>
                <w:rFonts w:eastAsia="Times New Roman" w:cs="Arial"/>
                <w:bCs/>
                <w:sz w:val="2"/>
                <w:szCs w:val="2"/>
                <w:lang w:eastAsia="ru-RU"/>
              </w:rPr>
            </w:pPr>
          </w:p>
          <w:tbl>
            <w:tblPr>
              <w:tblStyle w:val="41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EE65F4" w:rsidRPr="00B21035" w14:paraId="6FF3959A" w14:textId="77777777" w:rsidTr="00326CE7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1AC76ED5" w14:textId="77777777" w:rsidR="00EE65F4" w:rsidRPr="00B21035" w:rsidRDefault="00EE65F4" w:rsidP="00EE65F4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B21035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B2103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B21035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2103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6EBF25EF" w14:textId="77777777" w:rsidR="00EE65F4" w:rsidRPr="00B21035" w:rsidRDefault="00EE65F4" w:rsidP="00EE65F4">
            <w:pPr>
              <w:spacing w:after="100" w:line="220" w:lineRule="exact"/>
              <w:ind w:right="227"/>
              <w:jc w:val="both"/>
              <w:textAlignment w:val="baseline"/>
              <w:rPr>
                <w:rFonts w:eastAsia="Times New Roman" w:cs="Arial"/>
                <w:bCs/>
                <w:caps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15.30 – 17.10 </w:t>
            </w:r>
            <w:r w:rsidRPr="00B21035">
              <w:rPr>
                <w:rFonts w:eastAsia="Times New Roman" w:cs="Arial"/>
                <w:bCs/>
                <w:caps/>
                <w:sz w:val="22"/>
                <w:szCs w:val="22"/>
                <w:lang w:eastAsia="ru-RU"/>
              </w:rPr>
              <w:t>Мероприятия по направлениям:</w:t>
            </w:r>
          </w:p>
          <w:p w14:paraId="361F3EBB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bCs/>
                <w:color w:val="000000"/>
                <w:sz w:val="22"/>
                <w:szCs w:val="22"/>
                <w:lang w:eastAsia="ru-RU"/>
              </w:rPr>
              <w:t>15.30</w:t>
            </w:r>
            <w:r w:rsidRPr="00B2103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–17.00</w:t>
            </w:r>
          </w:p>
          <w:p w14:paraId="67B65DFA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sz w:val="22"/>
                <w:szCs w:val="22"/>
                <w:lang w:eastAsia="ru-RU"/>
              </w:rPr>
              <w:t>Лекция</w:t>
            </w:r>
            <w:r w:rsidRPr="00B21035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 «Коммуникационные риски в онлайн-пространстве»</w:t>
            </w:r>
          </w:p>
          <w:p w14:paraId="5A403C0D" w14:textId="77777777" w:rsidR="00EE65F4" w:rsidRPr="00B21035" w:rsidRDefault="00EE65F4" w:rsidP="00EE65F4">
            <w:pPr>
              <w:spacing w:after="10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B2103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Карпова Дарья Николаевна, кандидат социологических наук, доцент кафедры социологии факультета международной журналистики МГИМО</w:t>
            </w:r>
          </w:p>
          <w:p w14:paraId="6D4C9EB4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bCs/>
                <w:color w:val="000000"/>
                <w:sz w:val="22"/>
                <w:szCs w:val="22"/>
                <w:lang w:eastAsia="ru-RU"/>
              </w:rPr>
              <w:t>15.30</w:t>
            </w:r>
            <w:r w:rsidRPr="00B2103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–17.00</w:t>
            </w:r>
          </w:p>
          <w:p w14:paraId="2F715362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sz w:val="22"/>
                <w:szCs w:val="22"/>
                <w:lang w:eastAsia="ru-RU"/>
              </w:rPr>
              <w:t xml:space="preserve">Лекция </w:t>
            </w:r>
            <w:r w:rsidRPr="00B21035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«Итоги электорального цикла 2021 г.» </w:t>
            </w:r>
          </w:p>
          <w:p w14:paraId="299890F9" w14:textId="77777777" w:rsidR="00EE65F4" w:rsidRPr="00B21035" w:rsidRDefault="00EE65F4" w:rsidP="00EE65F4">
            <w:pPr>
              <w:spacing w:after="10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B2103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Шутов Андрей Юрьевич, доктор исторических наук, профессор, декан факультета политологии МГУ им. М.В. Ломоносова, член Центральной избирательной комиссии Российской Федерации</w:t>
            </w:r>
          </w:p>
          <w:p w14:paraId="5CFE670A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bCs/>
                <w:color w:val="000000"/>
                <w:sz w:val="22"/>
                <w:szCs w:val="22"/>
                <w:lang w:eastAsia="ru-RU"/>
              </w:rPr>
              <w:t>15.30</w:t>
            </w:r>
            <w:r w:rsidRPr="00B2103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–17.00</w:t>
            </w:r>
          </w:p>
          <w:p w14:paraId="26C3C885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sz w:val="22"/>
                <w:szCs w:val="22"/>
                <w:lang w:eastAsia="ru-RU"/>
              </w:rPr>
              <w:t>Лекция</w:t>
            </w:r>
            <w:r w:rsidRPr="00B21035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 «Мечты о свободе. Романтизм в России и Германии»</w:t>
            </w:r>
          </w:p>
          <w:p w14:paraId="3FF060A5" w14:textId="77777777" w:rsidR="00EE65F4" w:rsidRPr="00B21035" w:rsidRDefault="00EE65F4" w:rsidP="00EE65F4">
            <w:pPr>
              <w:spacing w:after="10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B2103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Антонов Иван, помощник генерального директора Третьяковской галереи по международному сотрудничеству</w:t>
            </w:r>
          </w:p>
          <w:p w14:paraId="03B87AFA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bCs/>
                <w:color w:val="000000"/>
                <w:sz w:val="22"/>
                <w:szCs w:val="22"/>
                <w:lang w:eastAsia="ru-RU"/>
              </w:rPr>
              <w:t>15.30</w:t>
            </w:r>
            <w:r w:rsidRPr="00B2103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–17.00</w:t>
            </w:r>
          </w:p>
          <w:p w14:paraId="575284E9" w14:textId="77777777" w:rsidR="00EE65F4" w:rsidRPr="00B21035" w:rsidRDefault="00EE65F4" w:rsidP="00EE65F4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sz w:val="22"/>
                <w:szCs w:val="22"/>
                <w:lang w:eastAsia="ru-RU"/>
              </w:rPr>
              <w:t xml:space="preserve">Лекция </w:t>
            </w:r>
            <w:r w:rsidRPr="00B21035"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  <w:t>«</w:t>
            </w:r>
            <w:r w:rsidRPr="00B21035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Современное состояние и перспективы развития международных отношений» </w:t>
            </w:r>
          </w:p>
          <w:p w14:paraId="13C1D269" w14:textId="77777777" w:rsidR="00EE65F4" w:rsidRPr="00B21035" w:rsidRDefault="00EE65F4" w:rsidP="00EE65F4">
            <w:pPr>
              <w:spacing w:after="10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B2103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Цыганков Павел Афанасьевич, доктор политических наук, заслуженный деятель науки Российской Федерации, профессор кафедры сравнительной политологии факультета политологии МГУ имени М.В. Ломоносова</w:t>
            </w:r>
          </w:p>
          <w:p w14:paraId="0DB1D1FA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bCs/>
                <w:color w:val="000000"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bCs/>
                <w:color w:val="000000"/>
                <w:sz w:val="22"/>
                <w:szCs w:val="22"/>
                <w:lang w:eastAsia="ru-RU"/>
              </w:rPr>
              <w:t>15.30</w:t>
            </w:r>
            <w:r w:rsidRPr="00B2103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–17.00</w:t>
            </w:r>
          </w:p>
          <w:p w14:paraId="79D11066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sz w:val="22"/>
                <w:szCs w:val="22"/>
                <w:lang w:eastAsia="ru-RU"/>
              </w:rPr>
              <w:t>Лекция «Альтернативная история и ее функции в научном познании»</w:t>
            </w:r>
          </w:p>
          <w:p w14:paraId="646F1C2D" w14:textId="77777777" w:rsidR="00EE65F4" w:rsidRPr="00B21035" w:rsidRDefault="00EE65F4" w:rsidP="00EE65F4">
            <w:pPr>
              <w:spacing w:after="100" w:line="160" w:lineRule="exact"/>
              <w:ind w:left="221" w:right="227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21035"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>Нехамкин</w:t>
            </w:r>
            <w:proofErr w:type="spellEnd"/>
            <w:r w:rsidRPr="00B21035">
              <w:rPr>
                <w:rFonts w:eastAsia="Times New Roman" w:cs="Arial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Валерий Аркадьевич, доктор философских наук, профессор кафедры философии факультета социальных и гуманитарных наук МГТУ им. Н.Э. Баумана</w:t>
            </w:r>
          </w:p>
          <w:p w14:paraId="1598E5C2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15.30–17.00</w:t>
            </w:r>
          </w:p>
          <w:p w14:paraId="25B2FD2C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sz w:val="22"/>
                <w:szCs w:val="22"/>
                <w:lang w:eastAsia="ru-RU"/>
              </w:rPr>
              <w:t>Лекция «Россия в системе современных международных отношений: актуальные вопросы»</w:t>
            </w:r>
          </w:p>
          <w:p w14:paraId="5EA75594" w14:textId="77777777" w:rsidR="00EE65F4" w:rsidRPr="00B21035" w:rsidRDefault="00EE65F4" w:rsidP="00EE65F4">
            <w:pPr>
              <w:spacing w:after="100" w:line="160" w:lineRule="exact"/>
              <w:ind w:left="221" w:right="227"/>
              <w:jc w:val="both"/>
              <w:rPr>
                <w:rFonts w:eastAsia="Times New Roman" w:cs="Arial"/>
                <w:sz w:val="16"/>
                <w:szCs w:val="16"/>
                <w:shd w:val="clear" w:color="auto" w:fill="FFFFFF"/>
                <w:lang w:eastAsia="ru-RU"/>
              </w:rPr>
            </w:pPr>
            <w:r w:rsidRPr="00B21035">
              <w:rPr>
                <w:rFonts w:eastAsia="Times New Roman" w:cs="Arial"/>
                <w:sz w:val="16"/>
                <w:szCs w:val="16"/>
                <w:lang w:eastAsia="ru-RU"/>
              </w:rPr>
              <w:t xml:space="preserve">Блохин Константин Владимирович, </w:t>
            </w:r>
            <w:r w:rsidRPr="00B21035">
              <w:rPr>
                <w:rFonts w:eastAsia="Times New Roman" w:cs="Arial"/>
                <w:sz w:val="16"/>
                <w:szCs w:val="16"/>
                <w:shd w:val="clear" w:color="auto" w:fill="FFFFFF"/>
                <w:lang w:eastAsia="ru-RU"/>
              </w:rPr>
              <w:t>кандидат исторических наук, ведущий научный сотрудник Центра исследования проблем безопасности РАН</w:t>
            </w:r>
          </w:p>
          <w:p w14:paraId="548AEB60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15.30–17.00</w:t>
            </w:r>
          </w:p>
          <w:p w14:paraId="7074AF31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sz w:val="22"/>
                <w:szCs w:val="22"/>
                <w:lang w:eastAsia="ru-RU"/>
              </w:rPr>
              <w:t>Лекция «Анализ результатов выборов в Государственную думу 8 созыва»</w:t>
            </w:r>
          </w:p>
          <w:p w14:paraId="4771EB87" w14:textId="77777777" w:rsidR="00EE65F4" w:rsidRPr="00B21035" w:rsidRDefault="00EE65F4" w:rsidP="00EE65F4">
            <w:pPr>
              <w:spacing w:after="10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B21035">
              <w:rPr>
                <w:rFonts w:eastAsia="Times New Roman" w:cs="Arial"/>
                <w:sz w:val="16"/>
                <w:szCs w:val="16"/>
                <w:lang w:eastAsia="ru-RU"/>
              </w:rPr>
              <w:t xml:space="preserve">Иванов Владимир Геннадьевич, </w:t>
            </w:r>
            <w:r w:rsidRPr="00B21035">
              <w:rPr>
                <w:rFonts w:eastAsia="Times New Roman" w:cs="Arial"/>
                <w:sz w:val="16"/>
                <w:szCs w:val="16"/>
                <w:shd w:val="clear" w:color="auto" w:fill="FFFFFF"/>
                <w:lang w:eastAsia="ru-RU"/>
              </w:rPr>
              <w:t>доктор политических наук, доцент кафедры государственного и муниципального управления факультета гуманитарных и социальных наук РУДН</w:t>
            </w:r>
          </w:p>
          <w:p w14:paraId="78657647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15.30–17.00</w:t>
            </w:r>
          </w:p>
          <w:p w14:paraId="677772A2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sz w:val="22"/>
                <w:szCs w:val="22"/>
                <w:lang w:eastAsia="ru-RU"/>
              </w:rPr>
              <w:t>Лекция «Современная Евразия в контексте международных процессов и внешней политики России»</w:t>
            </w:r>
          </w:p>
          <w:p w14:paraId="6C759FF8" w14:textId="77777777" w:rsidR="00EE65F4" w:rsidRPr="00B21035" w:rsidRDefault="00EE65F4" w:rsidP="00EE65F4">
            <w:pPr>
              <w:spacing w:after="100" w:line="160" w:lineRule="exact"/>
              <w:ind w:left="221" w:right="227"/>
              <w:jc w:val="both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B21035">
              <w:rPr>
                <w:rFonts w:eastAsia="Times New Roman" w:cs="Arial"/>
                <w:sz w:val="16"/>
                <w:szCs w:val="16"/>
                <w:lang w:eastAsia="ru-RU"/>
              </w:rPr>
              <w:t>Гущин Александр Владимирович, кандидат исторических наук, доцент кафедры стран постсоветского зарубежья РГГУ</w:t>
            </w:r>
          </w:p>
          <w:p w14:paraId="7786D53E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15.30–17.00</w:t>
            </w:r>
          </w:p>
          <w:p w14:paraId="0AAF97F3" w14:textId="77777777" w:rsidR="00EE65F4" w:rsidRPr="00B21035" w:rsidRDefault="00EE65F4" w:rsidP="00EE65F4">
            <w:pPr>
              <w:spacing w:line="220" w:lineRule="exact"/>
              <w:ind w:left="223" w:right="227"/>
              <w:jc w:val="both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bCs/>
                <w:sz w:val="22"/>
                <w:szCs w:val="22"/>
                <w:shd w:val="clear" w:color="auto" w:fill="FFFFFF"/>
                <w:lang w:eastAsia="ru-RU"/>
              </w:rPr>
              <w:t xml:space="preserve">Лекция </w:t>
            </w:r>
            <w:r w:rsidRPr="00B21035">
              <w:rPr>
                <w:rFonts w:eastAsia="Times New Roman" w:cs="Arial"/>
                <w:sz w:val="22"/>
                <w:szCs w:val="22"/>
                <w:shd w:val="clear" w:color="auto" w:fill="FFFFFF"/>
                <w:lang w:eastAsia="ru-RU"/>
              </w:rPr>
              <w:t>«</w:t>
            </w:r>
            <w:r w:rsidRPr="00B21035">
              <w:rPr>
                <w:rFonts w:eastAsia="Times New Roman" w:cs="Arial"/>
                <w:sz w:val="22"/>
                <w:szCs w:val="22"/>
                <w:lang w:eastAsia="ru-RU"/>
              </w:rPr>
              <w:t>Перестройка в СССР: стратегия и тактика преобразований (1985-1991)»</w:t>
            </w:r>
          </w:p>
          <w:p w14:paraId="3D26F7CD" w14:textId="0D64F276" w:rsidR="00EE65F4" w:rsidRPr="00DC48C1" w:rsidRDefault="00EE65F4" w:rsidP="00EE65F4">
            <w:pPr>
              <w:shd w:val="clear" w:color="auto" w:fill="FFFFFF" w:themeFill="background1"/>
              <w:spacing w:before="80" w:after="80" w:line="220" w:lineRule="exact"/>
              <w:ind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B21035">
              <w:rPr>
                <w:rFonts w:eastAsia="Times New Roman" w:cs="Arial"/>
                <w:sz w:val="16"/>
                <w:szCs w:val="16"/>
                <w:lang w:eastAsia="ru-RU"/>
              </w:rPr>
              <w:t>Волгин Евгений Игоревич, кандидат политических наук, доцент кафедры истории общественных движений и политических партий исторического факультета МГУ им. М.В. Ломоносова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4B660A5" w14:textId="77777777" w:rsidR="00EE65F4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13A69A99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79858E69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13B54024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2B6A716E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2D8E6653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4AF83E11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3071E9B1" w14:textId="77777777" w:rsidR="00EE65F4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1D1F0B23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4AFAFD67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19D84165" w14:textId="77777777" w:rsidR="00EE65F4" w:rsidRPr="00B21035" w:rsidRDefault="00ED6A8F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  <w:hyperlink r:id="rId21" w:history="1">
              <w:r w:rsidR="00EE65F4" w:rsidRPr="00B21035">
                <w:rPr>
                  <w:rFonts w:eastAsia="Arial Black" w:cs="Times New Roman"/>
                  <w:color w:val="0070C0"/>
                  <w:sz w:val="14"/>
                  <w:szCs w:val="14"/>
                  <w:u w:val="single"/>
                </w:rPr>
                <w:t>Ссылка социология</w:t>
              </w:r>
            </w:hyperlink>
          </w:p>
          <w:p w14:paraId="18518587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0A7C4A9D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5D470FD9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0A37D51F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1AF7BF36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2D6F2FE5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1D8D1D4A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49A96318" w14:textId="77777777" w:rsidR="00EE65F4" w:rsidRPr="00B21035" w:rsidRDefault="00ED6A8F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  <w:hyperlink r:id="rId22" w:history="1">
              <w:r w:rsidR="00EE65F4" w:rsidRPr="00B21035">
                <w:rPr>
                  <w:rFonts w:eastAsia="Arial Black" w:cs="Times New Roman"/>
                  <w:color w:val="0070C0"/>
                  <w:sz w:val="14"/>
                  <w:szCs w:val="14"/>
                  <w:u w:val="single"/>
                </w:rPr>
                <w:t>Ссылка сравнительная политология</w:t>
              </w:r>
            </w:hyperlink>
          </w:p>
          <w:p w14:paraId="024B66F0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21B8C926" w14:textId="77777777" w:rsidR="00EE65F4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490986FB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0D8C234D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54330BD3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  <w:u w:val="single"/>
              </w:rPr>
            </w:pP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fldChar w:fldCharType="begin"/>
            </w: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instrText xml:space="preserve"> HYPERLINK "https://teams.microsoft.com/l/meetup-join/19%3ameeting_OThkN2QyM2YtNGI3MC00ODI2LWJiMDktOTQ3ZjRmNDc2ZTEz%40thread.v2/0?context=%7b%22Tid%22%3a%222ae95c20-c675-4c48-88d3-f276b762bf52%22%2c%22Oid%22%3a%221743ba4d-5530-492b-9d4c-5525eee361ea%22%7d" </w:instrText>
            </w: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fldChar w:fldCharType="separate"/>
            </w:r>
            <w:r w:rsidRPr="00B21035">
              <w:rPr>
                <w:rFonts w:eastAsia="Arial Black" w:cs="Times New Roman"/>
                <w:color w:val="0070C0"/>
                <w:sz w:val="14"/>
                <w:szCs w:val="14"/>
                <w:u w:val="single"/>
              </w:rPr>
              <w:t>Ссылка культура и искусство</w:t>
            </w:r>
          </w:p>
          <w:p w14:paraId="45598919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fldChar w:fldCharType="end"/>
            </w:r>
          </w:p>
          <w:p w14:paraId="16ED700E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2DF0991C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022EA0B7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51D84247" w14:textId="77777777" w:rsidR="00EE65F4" w:rsidRPr="00B21035" w:rsidRDefault="00ED6A8F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  <w:hyperlink r:id="rId23" w:history="1">
              <w:r w:rsidR="00EE65F4" w:rsidRPr="00B21035">
                <w:rPr>
                  <w:rFonts w:eastAsia="Arial Black" w:cs="Times New Roman"/>
                  <w:color w:val="0070C0"/>
                  <w:sz w:val="14"/>
                  <w:szCs w:val="14"/>
                  <w:u w:val="single"/>
                </w:rPr>
                <w:t>Ссылка международные отношения</w:t>
              </w:r>
            </w:hyperlink>
          </w:p>
          <w:p w14:paraId="707387AB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1B288EDA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7DFD120A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70AA0975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4639C936" w14:textId="77777777" w:rsidR="00EE65F4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31E8F243" w14:textId="77777777" w:rsidR="00EE65F4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50A2BF6B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0E9645DD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3602E888" w14:textId="77777777" w:rsidR="00EE65F4" w:rsidRPr="00B21035" w:rsidRDefault="00ED6A8F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  <w:hyperlink r:id="rId24" w:history="1">
              <w:r w:rsidR="00EE65F4" w:rsidRPr="00B21035">
                <w:rPr>
                  <w:rFonts w:eastAsia="Arial Black" w:cs="Times New Roman"/>
                  <w:color w:val="0070C0"/>
                  <w:sz w:val="14"/>
                  <w:szCs w:val="14"/>
                  <w:u w:val="single"/>
                </w:rPr>
                <w:t>Ссылка философия</w:t>
              </w:r>
            </w:hyperlink>
          </w:p>
          <w:p w14:paraId="289F7A8E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092D6890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2E112106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622CAC4F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66DB3753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02E66930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5C5DF77B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  <w:u w:val="single"/>
              </w:rPr>
            </w:pP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fldChar w:fldCharType="begin"/>
            </w: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instrText xml:space="preserve"> HYPERLINK "https://us06web.zoom.us/j/84693710201?pwd=WkZjWEF2V0Q4Zzd5ckU5MGw1OUxtZz09" </w:instrText>
            </w: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fldChar w:fldCharType="separate"/>
            </w:r>
            <w:r w:rsidRPr="00B21035">
              <w:rPr>
                <w:rFonts w:eastAsia="Arial Black" w:cs="Times New Roman"/>
                <w:color w:val="0070C0"/>
                <w:sz w:val="14"/>
                <w:szCs w:val="14"/>
                <w:u w:val="single"/>
              </w:rPr>
              <w:t>Ссылка исторические науки</w:t>
            </w:r>
          </w:p>
          <w:p w14:paraId="1BEC0780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fldChar w:fldCharType="end"/>
            </w:r>
          </w:p>
          <w:p w14:paraId="48E86D80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17BDA397" w14:textId="77777777" w:rsidR="00EE65F4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61399465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78FEDDE6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6493C061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134844F3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5689CD7B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  <w:u w:val="single"/>
              </w:rPr>
            </w:pP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fldChar w:fldCharType="begin"/>
            </w: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instrText xml:space="preserve"> HYPERLINK "https://teams.microsoft.com/l/meetup-join/19%3ameeting_MDQ4MTM5NGYtYzY1Yy00NTIxLWEwNWQtNGY2ZDlhNjUwZTJl%40thread.v2/0?context=%7b%22Tid%22%3a%222ae95c20-c675-4c48-88d3-f276b762bf52%22%2c%22Oid%22%3a%22fa2fb8d2-e7f1-4972-86dd-b240863f4cc3%22%7d" </w:instrText>
            </w: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fldChar w:fldCharType="separate"/>
            </w:r>
            <w:r w:rsidRPr="00B21035">
              <w:rPr>
                <w:rFonts w:eastAsia="Arial Black" w:cs="Times New Roman"/>
                <w:color w:val="0070C0"/>
                <w:sz w:val="14"/>
                <w:szCs w:val="14"/>
                <w:u w:val="single"/>
              </w:rPr>
              <w:t xml:space="preserve">Ссылка гос. и муниципальное управление </w:t>
            </w:r>
          </w:p>
          <w:p w14:paraId="7F9CD227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fldChar w:fldCharType="end"/>
            </w:r>
          </w:p>
          <w:p w14:paraId="3E3726A4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64D240CF" w14:textId="77777777" w:rsidR="00EE65F4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710D403B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2465FB04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775B8B5C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</w:rPr>
            </w:pPr>
          </w:p>
          <w:p w14:paraId="0DFE507F" w14:textId="77777777" w:rsidR="00EE65F4" w:rsidRDefault="00ED6A8F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  <w:u w:val="single"/>
              </w:rPr>
            </w:pPr>
            <w:hyperlink r:id="rId25" w:history="1">
              <w:r w:rsidR="00EE65F4" w:rsidRPr="00B21035">
                <w:rPr>
                  <w:rFonts w:eastAsia="Arial Black" w:cs="Times New Roman"/>
                  <w:color w:val="0070C0"/>
                  <w:sz w:val="14"/>
                  <w:szCs w:val="14"/>
                  <w:u w:val="single"/>
                </w:rPr>
                <w:t>Ссылка политический анализ и управление</w:t>
              </w:r>
            </w:hyperlink>
          </w:p>
          <w:p w14:paraId="7062C637" w14:textId="77777777" w:rsidR="00EE65F4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  <w:u w:val="single"/>
              </w:rPr>
            </w:pPr>
          </w:p>
          <w:p w14:paraId="185B2105" w14:textId="77777777" w:rsidR="00EE65F4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  <w:u w:val="single"/>
              </w:rPr>
            </w:pPr>
          </w:p>
          <w:p w14:paraId="7B0E8C2A" w14:textId="77777777" w:rsidR="00EE65F4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  <w:u w:val="single"/>
              </w:rPr>
            </w:pPr>
          </w:p>
          <w:p w14:paraId="78240ECE" w14:textId="77777777" w:rsidR="00EE65F4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  <w:u w:val="single"/>
              </w:rPr>
            </w:pPr>
          </w:p>
          <w:p w14:paraId="1A58F63D" w14:textId="77777777" w:rsidR="00EE65F4" w:rsidRPr="00B21035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4"/>
                <w:szCs w:val="14"/>
                <w:u w:val="single"/>
              </w:rPr>
            </w:pP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fldChar w:fldCharType="begin"/>
            </w: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instrText xml:space="preserve"> HYPERLINK "https://us06web.zoom.us/j/84693710201?pwd=WkZjWEF2V0Q4Zzd5ckU5MGw1OUxtZz09" </w:instrText>
            </w: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fldChar w:fldCharType="separate"/>
            </w:r>
            <w:r w:rsidRPr="00B21035">
              <w:rPr>
                <w:rFonts w:eastAsia="Arial Black" w:cs="Times New Roman"/>
                <w:color w:val="0070C0"/>
                <w:sz w:val="14"/>
                <w:szCs w:val="14"/>
                <w:u w:val="single"/>
              </w:rPr>
              <w:t>Ссылка исторические науки</w:t>
            </w:r>
          </w:p>
          <w:p w14:paraId="1AFD3D94" w14:textId="61EB504F" w:rsidR="00EE65F4" w:rsidRDefault="00EE65F4" w:rsidP="00EE65F4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0"/>
                <w:szCs w:val="10"/>
                <w:u w:val="single"/>
              </w:rPr>
            </w:pPr>
            <w:r w:rsidRPr="00B21035">
              <w:rPr>
                <w:rFonts w:eastAsia="Arial Black" w:cs="Times New Roman"/>
                <w:color w:val="0070C0"/>
                <w:sz w:val="14"/>
                <w:szCs w:val="14"/>
              </w:rPr>
              <w:fldChar w:fldCharType="end"/>
            </w:r>
          </w:p>
        </w:tc>
      </w:tr>
    </w:tbl>
    <w:p w14:paraId="5C108E7B" w14:textId="77777777" w:rsidR="00F34E73" w:rsidRPr="006745B1" w:rsidRDefault="00F34E73">
      <w:pPr>
        <w:rPr>
          <w:sz w:val="4"/>
          <w:szCs w:val="4"/>
        </w:rPr>
      </w:pPr>
      <w:r w:rsidRPr="006745B1">
        <w:rPr>
          <w:sz w:val="4"/>
          <w:szCs w:val="4"/>
        </w:rPr>
        <w:br w:type="page"/>
      </w:r>
    </w:p>
    <w:tbl>
      <w:tblPr>
        <w:tblW w:w="109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67"/>
        <w:gridCol w:w="5221"/>
        <w:gridCol w:w="3902"/>
      </w:tblGrid>
      <w:tr w:rsidR="00E72A15" w:rsidRPr="00E72A15" w14:paraId="70BFC1B7" w14:textId="77777777" w:rsidTr="00EE65F4">
        <w:trPr>
          <w:trHeight w:val="4742"/>
        </w:trPr>
        <w:tc>
          <w:tcPr>
            <w:tcW w:w="1867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</w:tcPr>
          <w:p w14:paraId="51DBDE56" w14:textId="77777777" w:rsidR="00E72A15" w:rsidRPr="00A66783" w:rsidRDefault="00E72A15" w:rsidP="00E72A15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A6678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lastRenderedPageBreak/>
              <w:t>Филологический факультет</w:t>
            </w:r>
          </w:p>
          <w:p w14:paraId="7AED5823" w14:textId="77777777" w:rsidR="00E72A15" w:rsidRPr="00A66783" w:rsidRDefault="00E72A15" w:rsidP="00E72A15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7E5B412E" w14:textId="77777777" w:rsidR="00E72A15" w:rsidRPr="00A66783" w:rsidRDefault="00E72A15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A6678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0DE07554" w14:textId="77777777" w:rsidR="00E72A15" w:rsidRPr="00A66783" w:rsidRDefault="00E72A15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A6678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7701D57A" w14:textId="77777777" w:rsidR="00E72A15" w:rsidRPr="00A66783" w:rsidRDefault="00E72A15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A6678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</w:tc>
        <w:tc>
          <w:tcPr>
            <w:tcW w:w="5221" w:type="dxa"/>
            <w:tcBorders>
              <w:bottom w:val="dashed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C67B1D8" w14:textId="77777777" w:rsidR="00E72A15" w:rsidRPr="00E72A15" w:rsidRDefault="00E72A15" w:rsidP="00E72A15">
            <w:pPr>
              <w:spacing w:before="80"/>
              <w:ind w:left="221" w:right="227"/>
              <w:jc w:val="both"/>
              <w:textAlignment w:val="baseline"/>
              <w:rPr>
                <w:rFonts w:eastAsia="Times New Roman" w:cs="Arial"/>
                <w:bCs/>
                <w:caps/>
                <w:sz w:val="2"/>
                <w:szCs w:val="2"/>
                <w:lang w:eastAsia="ru-RU"/>
              </w:rPr>
            </w:pPr>
          </w:p>
          <w:p w14:paraId="511E5D25" w14:textId="77777777" w:rsidR="00E72A15" w:rsidRPr="00E72A15" w:rsidRDefault="00E72A15" w:rsidP="004B6B6E">
            <w:pPr>
              <w:spacing w:before="60" w:after="120" w:line="220" w:lineRule="exact"/>
              <w:ind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caps/>
                <w:sz w:val="22"/>
                <w:szCs w:val="22"/>
                <w:lang w:eastAsia="ru-RU"/>
              </w:rPr>
              <w:t xml:space="preserve">Тематический </w:t>
            </w: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БЛОК 1. </w:t>
            </w:r>
            <w:r w:rsidRPr="00E72A15">
              <w:rPr>
                <w:rFonts w:eastAsia="Times New Roman" w:cs="Arial"/>
                <w:bCs/>
                <w:caps/>
                <w:sz w:val="22"/>
                <w:szCs w:val="22"/>
                <w:lang w:eastAsia="ru-RU"/>
              </w:rPr>
              <w:t>Народы и языки мира</w:t>
            </w:r>
          </w:p>
          <w:tbl>
            <w:tblPr>
              <w:tblStyle w:val="21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E72A15" w:rsidRPr="006F2F5D" w14:paraId="2CB9D582" w14:textId="77777777" w:rsidTr="00E72A15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14E83EB1" w14:textId="77777777" w:rsidR="00E72A15" w:rsidRPr="00E72A15" w:rsidRDefault="00E72A15" w:rsidP="00E72A15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  <w:lang w:val="en-US"/>
                    </w:rPr>
                  </w:pPr>
                  <w:r w:rsidRPr="00E72A15">
                    <w:rPr>
                      <w:rFonts w:eastAsia="Arial Black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8 </w:t>
                  </w:r>
                  <w:r w:rsidRPr="00E72A1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E72A15">
                    <w:rPr>
                      <w:rFonts w:eastAsia="Arial Black" w:cs="Times New Roman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Pr="00E72A1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  <w:lang w:val="en-US"/>
                    </w:rPr>
                    <w:t>2021</w:t>
                  </w:r>
                </w:p>
              </w:tc>
            </w:tr>
          </w:tbl>
          <w:p w14:paraId="7040A175" w14:textId="77777777" w:rsidR="00E72A15" w:rsidRPr="00E72A15" w:rsidRDefault="00E72A15" w:rsidP="004B6B6E">
            <w:pPr>
              <w:spacing w:before="60" w:after="40"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val="en-US"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Английский</w:t>
            </w:r>
            <w:r w:rsidRPr="00E72A15">
              <w:rPr>
                <w:rFonts w:eastAsia="Times New Roman" w:cs="Arial"/>
                <w:bCs/>
                <w:sz w:val="22"/>
                <w:szCs w:val="22"/>
                <w:lang w:val="en-US" w:eastAsia="ru-RU"/>
              </w:rPr>
              <w:t xml:space="preserve"> </w:t>
            </w: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сектор</w:t>
            </w:r>
          </w:p>
          <w:p w14:paraId="7A7EFF69" w14:textId="77777777" w:rsidR="00E72A15" w:rsidRPr="00E72A15" w:rsidRDefault="00E72A15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val="en-US"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>10.00 – 14.00</w:t>
            </w:r>
          </w:p>
          <w:p w14:paraId="75194D5C" w14:textId="173B43D1" w:rsidR="00E72A15" w:rsidRPr="00E72A15" w:rsidRDefault="00E72A15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sz w:val="22"/>
                <w:szCs w:val="22"/>
                <w:lang w:val="en-US"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Лекция</w:t>
            </w:r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 xml:space="preserve"> 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на</w:t>
            </w:r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 xml:space="preserve"> 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английском</w:t>
            </w:r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 xml:space="preserve"> 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языке</w:t>
            </w:r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 xml:space="preserve"> «A Translator's Role in Enhancing L2 English Speakers' Scholarly Publishing»</w:t>
            </w:r>
          </w:p>
          <w:p w14:paraId="66B9CA1D" w14:textId="57A56325" w:rsidR="00E72A15" w:rsidRPr="00E72A15" w:rsidRDefault="00E72A15" w:rsidP="00E72A15">
            <w:pPr>
              <w:spacing w:after="80" w:line="160" w:lineRule="exact"/>
              <w:ind w:left="221" w:right="227"/>
              <w:jc w:val="both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Магдалена Била (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Magdaléna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Bila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́), доктор филологических наук, профессор Института британских и американских исследований гуманитарного факультета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Прешовского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университета в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Прешове</w:t>
            </w:r>
            <w:proofErr w:type="spellEnd"/>
          </w:p>
          <w:p w14:paraId="008BB8F2" w14:textId="77777777" w:rsidR="00E72A15" w:rsidRPr="00E72A15" w:rsidRDefault="00E72A15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val="en-US"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>10.00 – 14.00</w:t>
            </w:r>
          </w:p>
          <w:p w14:paraId="0B42B970" w14:textId="7ED96172" w:rsidR="00E72A15" w:rsidRPr="00E72A15" w:rsidRDefault="00E72A15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sz w:val="22"/>
                <w:szCs w:val="22"/>
                <w:lang w:val="en-US"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Лекция</w:t>
            </w:r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 xml:space="preserve"> 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на</w:t>
            </w:r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 xml:space="preserve"> 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английском</w:t>
            </w:r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 xml:space="preserve"> 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языке</w:t>
            </w:r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 xml:space="preserve"> «A Need for Re-evaluating the Translation Competence(s)»</w:t>
            </w:r>
          </w:p>
          <w:p w14:paraId="19D0C6E5" w14:textId="747C5EE7" w:rsidR="00E72A15" w:rsidRPr="00E72A15" w:rsidRDefault="00E72A15" w:rsidP="00E72A15">
            <w:pPr>
              <w:spacing w:after="80" w:line="160" w:lineRule="exact"/>
              <w:ind w:left="221" w:right="227"/>
              <w:jc w:val="both"/>
              <w:rPr>
                <w:rFonts w:eastAsia="Times New Roman" w:cs="Times New Roman"/>
                <w:sz w:val="16"/>
                <w:szCs w:val="16"/>
                <w:lang w:eastAsia="zh-CN" w:bidi="he-IL"/>
              </w:rPr>
            </w:pP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Ингрида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Ванькова (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Ingrida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Vaňkova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́), доктор филологических наук, доцент Института британских и американских исследований гуманитарного факультета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Прешовского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университета в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Прешове</w:t>
            </w:r>
            <w:proofErr w:type="spellEnd"/>
          </w:p>
          <w:p w14:paraId="796B0FEC" w14:textId="77777777" w:rsidR="00E72A15" w:rsidRPr="00E72A15" w:rsidRDefault="00E72A15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val="en-US"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>10.00 – 14.00</w:t>
            </w:r>
          </w:p>
          <w:p w14:paraId="1B4ED94B" w14:textId="6251B3EF" w:rsidR="00E72A15" w:rsidRPr="00E72A15" w:rsidRDefault="00E72A15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sz w:val="22"/>
                <w:szCs w:val="22"/>
                <w:lang w:val="en-US"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Лекция</w:t>
            </w:r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 xml:space="preserve"> 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на</w:t>
            </w:r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 xml:space="preserve"> 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английском</w:t>
            </w:r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 xml:space="preserve"> 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языке</w:t>
            </w:r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 xml:space="preserve"> «</w:t>
            </w:r>
            <w:proofErr w:type="spellStart"/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>Juxtapposition</w:t>
            </w:r>
            <w:proofErr w:type="spellEnd"/>
            <w:r w:rsidRPr="00E72A15">
              <w:rPr>
                <w:rFonts w:eastAsia="Times New Roman" w:cs="Arial"/>
                <w:sz w:val="22"/>
                <w:szCs w:val="22"/>
                <w:lang w:val="en-US" w:eastAsia="ru-RU" w:bidi="he-IL"/>
              </w:rPr>
              <w:t xml:space="preserve"> of Slovak/Slavic an Anglo-American Style of Academic Writing»</w:t>
            </w:r>
          </w:p>
          <w:p w14:paraId="3AF2DA8D" w14:textId="7370C6F1" w:rsidR="00E72A15" w:rsidRPr="00E72A15" w:rsidRDefault="00E72A15" w:rsidP="00F15B0F">
            <w:pPr>
              <w:spacing w:after="20" w:line="160" w:lineRule="exact"/>
              <w:ind w:left="221" w:right="227"/>
              <w:jc w:val="both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Алена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Качмарова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(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Alena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Kačmárova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́), доктор филологических наук, профессор Института британских и американских исследований гуманитарного факультета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Прешовского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университета в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Прешове</w:t>
            </w:r>
            <w:proofErr w:type="spellEnd"/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1B737EE" w14:textId="77777777" w:rsidR="00E72A15" w:rsidRDefault="00E72A15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18"/>
                <w:szCs w:val="18"/>
              </w:rPr>
            </w:pPr>
          </w:p>
          <w:p w14:paraId="3CE95DBC" w14:textId="77777777" w:rsidR="004B6B6E" w:rsidRDefault="004B6B6E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18"/>
                <w:szCs w:val="18"/>
              </w:rPr>
            </w:pPr>
          </w:p>
          <w:p w14:paraId="5FBDB895" w14:textId="77777777" w:rsidR="004B6B6E" w:rsidRDefault="004B6B6E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18"/>
                <w:szCs w:val="18"/>
              </w:rPr>
            </w:pPr>
          </w:p>
          <w:p w14:paraId="7BD4523F" w14:textId="77777777" w:rsidR="004B6B6E" w:rsidRPr="00414AB4" w:rsidRDefault="00ED6A8F" w:rsidP="009A66F7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70C0"/>
                <w:sz w:val="10"/>
                <w:szCs w:val="10"/>
              </w:rPr>
            </w:pPr>
            <w:hyperlink r:id="rId26" w:history="1">
              <w:r w:rsidR="004B6B6E" w:rsidRPr="00414AB4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</w:rPr>
                <w:t>https://teams.microsoft.com/l/meetup-join/19%3ameeting_YTQyZjdkNTQtZDY3Yi00NWQxLTgzYWMtNTdjOGZkMjMyMmRh%40thread.v2/0?context=%7b%22Tid%22%3a%222ae95c20-c675-4c48-88d3-f276b762bf52%22%2c%22Oid%22%3a%223b7c0db6-9ecb-4ef9-984b-38be41dad561%22%7d</w:t>
              </w:r>
            </w:hyperlink>
          </w:p>
          <w:p w14:paraId="1B644535" w14:textId="77777777" w:rsidR="004B6B6E" w:rsidRPr="00E72A15" w:rsidRDefault="004B6B6E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18"/>
                <w:szCs w:val="18"/>
              </w:rPr>
            </w:pPr>
          </w:p>
        </w:tc>
      </w:tr>
      <w:tr w:rsidR="00EE65F4" w:rsidRPr="00E72A15" w14:paraId="5589CD09" w14:textId="77777777" w:rsidTr="00E72A15">
        <w:trPr>
          <w:trHeight w:val="154"/>
        </w:trPr>
        <w:tc>
          <w:tcPr>
            <w:tcW w:w="1867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77683D66" w14:textId="77777777" w:rsidR="00EE65F4" w:rsidRPr="00A66783" w:rsidRDefault="00EE65F4" w:rsidP="00E72A15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tcBorders>
              <w:bottom w:val="dashed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50878EC" w14:textId="77777777" w:rsidR="00EE65F4" w:rsidRPr="00E72A15" w:rsidRDefault="00EE65F4" w:rsidP="00E72A15">
            <w:pPr>
              <w:spacing w:before="80"/>
              <w:ind w:left="221" w:right="227"/>
              <w:jc w:val="both"/>
              <w:textAlignment w:val="baseline"/>
              <w:rPr>
                <w:rFonts w:eastAsia="Times New Roman" w:cs="Arial"/>
                <w:bCs/>
                <w:caps/>
                <w:sz w:val="2"/>
                <w:szCs w:val="2"/>
                <w:lang w:eastAsia="ru-RU"/>
              </w:rPr>
            </w:pP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113F423" w14:textId="77777777" w:rsidR="00EE65F4" w:rsidRDefault="00EE65F4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18"/>
                <w:szCs w:val="18"/>
              </w:rPr>
            </w:pPr>
          </w:p>
        </w:tc>
      </w:tr>
      <w:tr w:rsidR="0094661B" w:rsidRPr="00E72A15" w14:paraId="2640BD1E" w14:textId="77777777" w:rsidTr="00614F99">
        <w:trPr>
          <w:trHeight w:val="9400"/>
        </w:trPr>
        <w:tc>
          <w:tcPr>
            <w:tcW w:w="1867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077783EB" w14:textId="77777777" w:rsidR="0094661B" w:rsidRPr="00A66783" w:rsidRDefault="0094661B" w:rsidP="00E72A15">
            <w:pPr>
              <w:widowControl w:val="0"/>
              <w:spacing w:before="6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tcBorders>
              <w:top w:val="dashed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F0C7A5B" w14:textId="77777777" w:rsidR="0094661B" w:rsidRPr="00E72A15" w:rsidRDefault="0094661B" w:rsidP="00F15B0F">
            <w:pPr>
              <w:spacing w:before="20" w:after="40"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Китайский сектор </w:t>
            </w:r>
          </w:p>
          <w:p w14:paraId="6CBEC06F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11.00 – 12.30</w:t>
            </w:r>
          </w:p>
          <w:p w14:paraId="6CE9582F" w14:textId="7E329252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Лекция «Традиционные музыкальные инструменты и изделия художественных промыслов Китая»</w:t>
            </w:r>
          </w:p>
          <w:p w14:paraId="4EE8F8A3" w14:textId="75245F3A" w:rsidR="0094661B" w:rsidRPr="00E72A15" w:rsidRDefault="0094661B" w:rsidP="004B6B6E">
            <w:pPr>
              <w:spacing w:after="6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Коровина Светлана Геннадьевна, кандидат филологических наук, доцент кафедры иностранных языков филологического факультета РУДН</w:t>
            </w:r>
          </w:p>
          <w:p w14:paraId="5A975EE7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12.30 - 13.30</w:t>
            </w:r>
          </w:p>
          <w:p w14:paraId="7C20AE03" w14:textId="0F6635A0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Мастер-класс «Народное творчество Китая - вырезки из бумаги (</w:t>
            </w:r>
            <w:proofErr w:type="spellStart"/>
            <w:r w:rsidRPr="00E72A15">
              <w:rPr>
                <w:rFonts w:eastAsia="MS Gothic" w:cs="Arial"/>
                <w:bCs/>
                <w:sz w:val="22"/>
                <w:szCs w:val="22"/>
                <w:lang w:eastAsia="ru-RU"/>
              </w:rPr>
              <w:t>剪</w:t>
            </w:r>
            <w:r w:rsidRPr="00E72A15">
              <w:rPr>
                <w:rFonts w:eastAsia="Microsoft JhengHei" w:cs="Arial"/>
                <w:bCs/>
                <w:sz w:val="22"/>
                <w:szCs w:val="22"/>
                <w:lang w:eastAsia="ru-RU"/>
              </w:rPr>
              <w:t>纸</w:t>
            </w:r>
            <w:proofErr w:type="spellEnd"/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)»</w:t>
            </w:r>
          </w:p>
          <w:p w14:paraId="0CC0B117" w14:textId="5F23F0D9" w:rsidR="0094661B" w:rsidRPr="00E72A15" w:rsidRDefault="0094661B" w:rsidP="004B6B6E">
            <w:pPr>
              <w:spacing w:after="6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Хань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 </w:t>
            </w: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Сяосин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, кандидат филологических наук, старший преподаватель кафедры иностранных языков филологического факультета РУДН</w:t>
            </w:r>
          </w:p>
          <w:p w14:paraId="5756668B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13.30 - 14.30</w:t>
            </w:r>
          </w:p>
          <w:p w14:paraId="28A8BC43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Клуб любителей чая «</w:t>
            </w:r>
            <w:r w:rsidRPr="00E72A15">
              <w:rPr>
                <w:rFonts w:eastAsia="MS Gothic" w:cs="Arial"/>
                <w:bCs/>
                <w:sz w:val="22"/>
                <w:szCs w:val="22"/>
                <w:lang w:eastAsia="ru-RU"/>
              </w:rPr>
              <w:t>茶</w:t>
            </w: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». «История чая в Китае и </w:t>
            </w:r>
            <w:proofErr w:type="gramStart"/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в  России</w:t>
            </w:r>
            <w:proofErr w:type="gramEnd"/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, церемонии, лечебные свойства чая».</w:t>
            </w:r>
          </w:p>
          <w:p w14:paraId="6C4B210A" w14:textId="0358FE83" w:rsidR="0094661B" w:rsidRPr="00E72A15" w:rsidRDefault="0094661B" w:rsidP="004B6B6E">
            <w:pPr>
              <w:spacing w:after="6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Горшовенко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 Татьяна, студентка кафедры иностранных языков филологического факультета РУДН</w:t>
            </w:r>
          </w:p>
          <w:p w14:paraId="193F8082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14.30 – 15.00</w:t>
            </w:r>
          </w:p>
          <w:p w14:paraId="3431C914" w14:textId="00DB97BE" w:rsidR="0094661B" w:rsidRDefault="0094661B" w:rsidP="00F15B0F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Мастер-класс</w:t>
            </w:r>
            <w:r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ы «Китайский элемент», </w:t>
            </w: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«Китайский фонарик»</w:t>
            </w:r>
          </w:p>
          <w:p w14:paraId="74FBD389" w14:textId="18C358FE" w:rsidR="0094661B" w:rsidRPr="00E72A15" w:rsidRDefault="0094661B" w:rsidP="004B6B6E">
            <w:pPr>
              <w:spacing w:after="12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Arial"/>
                <w:bCs/>
                <w:sz w:val="16"/>
                <w:szCs w:val="16"/>
                <w:lang w:eastAsia="ru-RU"/>
              </w:rPr>
              <w:t>Студенты</w:t>
            </w:r>
            <w:r w:rsidRPr="00F15B0F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кафедры иностранных языков филологического факультета РУДН</w:t>
            </w:r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Канцева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А</w:t>
            </w:r>
            <w:r>
              <w:rPr>
                <w:rFonts w:eastAsia="Times New Roman" w:cs="Arial"/>
                <w:bCs/>
                <w:sz w:val="16"/>
                <w:szCs w:val="16"/>
                <w:lang w:eastAsia="ru-RU"/>
              </w:rPr>
              <w:t>.</w:t>
            </w:r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, Дор</w:t>
            </w:r>
            <w:r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офеева Е., </w:t>
            </w:r>
            <w:proofErr w:type="spellStart"/>
            <w:r>
              <w:rPr>
                <w:rFonts w:eastAsia="Times New Roman" w:cs="Arial"/>
                <w:bCs/>
                <w:sz w:val="16"/>
                <w:szCs w:val="16"/>
                <w:lang w:eastAsia="ru-RU"/>
              </w:rPr>
              <w:t>Вайле</w:t>
            </w:r>
            <w:proofErr w:type="spellEnd"/>
            <w:r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Е., </w:t>
            </w: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Табакина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О</w:t>
            </w:r>
            <w:r>
              <w:rPr>
                <w:rFonts w:eastAsia="Times New Roman" w:cs="Arial"/>
                <w:bCs/>
                <w:sz w:val="16"/>
                <w:szCs w:val="16"/>
                <w:lang w:eastAsia="ru-RU"/>
              </w:rPr>
              <w:t>.</w:t>
            </w:r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Горшовенко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Т</w:t>
            </w:r>
            <w:r>
              <w:rPr>
                <w:rFonts w:eastAsia="Times New Roman" w:cs="Arial"/>
                <w:bCs/>
                <w:sz w:val="16"/>
                <w:szCs w:val="16"/>
                <w:lang w:eastAsia="ru-RU"/>
              </w:rPr>
              <w:t>.</w:t>
            </w:r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, Смирнов В</w:t>
            </w:r>
            <w:r>
              <w:rPr>
                <w:rFonts w:eastAsia="Times New Roman" w:cs="Arial"/>
                <w:bCs/>
                <w:sz w:val="16"/>
                <w:szCs w:val="16"/>
                <w:lang w:eastAsia="ru-RU"/>
              </w:rPr>
              <w:t>.</w:t>
            </w:r>
          </w:p>
          <w:p w14:paraId="7BEF35B6" w14:textId="77777777" w:rsidR="0094661B" w:rsidRPr="00E72A15" w:rsidRDefault="0094661B" w:rsidP="004B6B6E">
            <w:pPr>
              <w:spacing w:after="40"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Японский сектор</w:t>
            </w:r>
          </w:p>
          <w:p w14:paraId="22EC8C91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11.00 – 11.50</w:t>
            </w:r>
          </w:p>
          <w:p w14:paraId="67D95D7B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Лекция «Семейные традиции в Японии».</w:t>
            </w:r>
          </w:p>
          <w:p w14:paraId="18E42A7A" w14:textId="1939D6EF" w:rsidR="0094661B" w:rsidRPr="00E72A15" w:rsidRDefault="0094661B" w:rsidP="004B6B6E">
            <w:pPr>
              <w:spacing w:after="6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Воркина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Ксения Сергеевна, кандидат культурологии, старший преподаватель кафедры иностранных языков филологического факультета РУДН</w:t>
            </w:r>
          </w:p>
          <w:p w14:paraId="043E484A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12.00 – 12.50</w:t>
            </w:r>
          </w:p>
          <w:p w14:paraId="6467FAAC" w14:textId="5AF73F82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Лекция / мастер-класс «</w:t>
            </w:r>
            <w:proofErr w:type="spellStart"/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Обэнто</w:t>
            </w:r>
            <w:proofErr w:type="spellEnd"/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: от древней традиции до современного искусства»</w:t>
            </w:r>
          </w:p>
          <w:p w14:paraId="040896BE" w14:textId="5A4C4276" w:rsidR="0094661B" w:rsidRPr="00E72A15" w:rsidRDefault="0094661B" w:rsidP="004B6B6E">
            <w:pPr>
              <w:spacing w:after="6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Наливайко Оксана Александровна, старший преподаватель, аспирант Института стран Азии и Африки МГУ им. М.В. Ломоносова</w:t>
            </w:r>
          </w:p>
          <w:p w14:paraId="588BACF8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13.00 – 13.30</w:t>
            </w:r>
          </w:p>
          <w:p w14:paraId="01779DE9" w14:textId="3A9E8BEC" w:rsidR="0094661B" w:rsidRPr="00E72A15" w:rsidRDefault="0094661B" w:rsidP="004B6B6E">
            <w:pPr>
              <w:spacing w:after="60"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>
              <w:rPr>
                <w:rFonts w:eastAsia="Times New Roman" w:cs="Arial"/>
                <w:sz w:val="22"/>
                <w:szCs w:val="22"/>
                <w:lang w:eastAsia="ru-RU" w:bidi="he-IL"/>
              </w:rPr>
              <w:t>Студенты об участии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 xml:space="preserve"> в летних онлайн-стажировках и клубах, организованных </w:t>
            </w:r>
            <w:r>
              <w:rPr>
                <w:rFonts w:eastAsia="Times New Roman" w:cs="Arial"/>
                <w:sz w:val="22"/>
                <w:szCs w:val="22"/>
                <w:lang w:eastAsia="ru-RU" w:bidi="he-IL"/>
              </w:rPr>
              <w:t>университетами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 xml:space="preserve"> Нара, Киото </w:t>
            </w:r>
            <w:proofErr w:type="spellStart"/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Сангё</w:t>
            </w:r>
            <w:proofErr w:type="spellEnd"/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, Токай</w:t>
            </w:r>
          </w:p>
          <w:p w14:paraId="64F191C4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14.00 – 15.00</w:t>
            </w:r>
          </w:p>
          <w:p w14:paraId="2271E6CB" w14:textId="6F6ABB84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Лекция / мастер-класс «Напишем имя по-японски»</w:t>
            </w:r>
          </w:p>
          <w:p w14:paraId="06AFCFD8" w14:textId="6CA8AE89" w:rsidR="0094661B" w:rsidRPr="00E72A15" w:rsidRDefault="0094661B" w:rsidP="00E72A15">
            <w:pPr>
              <w:spacing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Кодама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Наоко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, ассистент кафедры иностранных языков филологического факультета 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9866EA6" w14:textId="3E86AC77" w:rsidR="0094661B" w:rsidRPr="00942A05" w:rsidRDefault="00ED6A8F" w:rsidP="009A66F7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  <w:u w:val="single"/>
              </w:rPr>
            </w:pPr>
            <w:hyperlink r:id="rId27" w:history="1"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https://teams.microsoft.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com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/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l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/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meetup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-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join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/19%3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ameeting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_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MTdkZWFiMzYtNTI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1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YS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00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ZGVhLWE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4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YWYtYTU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5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MjBlNzExNzA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5%40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thread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.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v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2/0?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context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=%7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b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%22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Tid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%22%3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a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%222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ae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95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20-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675-4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48-88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d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3-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f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276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b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762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bf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52%22%2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%22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Oid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%22%3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a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%22693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b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31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d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9-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a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8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e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1-46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d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7-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add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1-8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a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04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fd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6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d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5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b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0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b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</w:rPr>
                <w:t>%22%7</w:t>
              </w:r>
              <w:r w:rsidR="00942A05" w:rsidRPr="00D3367A">
                <w:rPr>
                  <w:rStyle w:val="aa"/>
                  <w:rFonts w:eastAsia="Arial Black" w:cs="Times New Roman"/>
                  <w:sz w:val="10"/>
                  <w:szCs w:val="10"/>
                  <w:lang w:val="en-US"/>
                </w:rPr>
                <w:t>d</w:t>
              </w:r>
            </w:hyperlink>
          </w:p>
          <w:p w14:paraId="10A1D9EE" w14:textId="77777777" w:rsidR="00942A05" w:rsidRPr="00942A05" w:rsidRDefault="00942A05" w:rsidP="009A66F7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  <w:u w:val="single"/>
              </w:rPr>
            </w:pPr>
          </w:p>
          <w:p w14:paraId="154FBFBB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2F7B3237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2442342F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1AD8BE80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0810FCA9" w14:textId="77777777" w:rsidR="0094661B" w:rsidRPr="001F13A8" w:rsidRDefault="0094661B" w:rsidP="00E72A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B98FCD" w14:textId="77777777" w:rsidR="0094661B" w:rsidRPr="001F13A8" w:rsidRDefault="0094661B" w:rsidP="00E72A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CE6BFB" w14:textId="77777777" w:rsidR="0094661B" w:rsidRPr="001F13A8" w:rsidRDefault="0094661B" w:rsidP="00E72A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118B73" w14:textId="77777777" w:rsidR="0094661B" w:rsidRPr="001F13A8" w:rsidRDefault="0094661B" w:rsidP="00E72A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1F79A5" w14:textId="77777777" w:rsidR="0094661B" w:rsidRPr="001F13A8" w:rsidRDefault="0094661B" w:rsidP="00E72A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38A71A0" w14:textId="77777777" w:rsidR="0094661B" w:rsidRPr="001F13A8" w:rsidRDefault="0094661B" w:rsidP="00E72A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135FA4B" w14:textId="77777777" w:rsidR="0094661B" w:rsidRPr="001F13A8" w:rsidRDefault="0094661B" w:rsidP="00E72A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CFC9C4" w14:textId="77777777" w:rsidR="0094661B" w:rsidRPr="001F13A8" w:rsidRDefault="0094661B" w:rsidP="00E72A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47C38B8" w14:textId="77777777" w:rsidR="0094661B" w:rsidRPr="001F13A8" w:rsidRDefault="0094661B" w:rsidP="00E72A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98E6D9" w14:textId="77777777" w:rsidR="0094661B" w:rsidRPr="001F13A8" w:rsidRDefault="0094661B" w:rsidP="00E72A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DD0459" w14:textId="4660A48D" w:rsidR="0094661B" w:rsidRPr="00942A05" w:rsidRDefault="00ED6A8F" w:rsidP="009A66F7">
            <w:pPr>
              <w:spacing w:line="120" w:lineRule="exact"/>
              <w:rPr>
                <w:rFonts w:eastAsia="Times New Roman" w:cs="Times New Roman"/>
                <w:color w:val="0070C0"/>
                <w:sz w:val="10"/>
                <w:szCs w:val="10"/>
                <w:u w:val="single"/>
              </w:rPr>
            </w:pPr>
            <w:hyperlink r:id="rId28" w:history="1"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https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://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teams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.</w:t>
              </w:r>
              <w:proofErr w:type="spellStart"/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microsoft</w:t>
              </w:r>
              <w:proofErr w:type="spellEnd"/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.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com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/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l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/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meetup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-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join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/19%3</w:t>
              </w:r>
              <w:proofErr w:type="spellStart"/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ameeting</w:t>
              </w:r>
              <w:proofErr w:type="spellEnd"/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_</w:t>
              </w:r>
              <w:proofErr w:type="spellStart"/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NmU</w:t>
              </w:r>
              <w:proofErr w:type="spellEnd"/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5</w:t>
              </w:r>
              <w:proofErr w:type="spellStart"/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ZmEwZjAtNzdiNS</w:t>
              </w:r>
              <w:proofErr w:type="spellEnd"/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00</w:t>
              </w:r>
              <w:proofErr w:type="spellStart"/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ZmVkLWFmMjctOTkzYWIxZjE</w:t>
              </w:r>
              <w:proofErr w:type="spellEnd"/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5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ODA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2%40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thread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.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v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2/0?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context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=%7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b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%22</w:t>
              </w:r>
              <w:proofErr w:type="spellStart"/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Tid</w:t>
              </w:r>
              <w:proofErr w:type="spellEnd"/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%22%3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a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%222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ae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95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20-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675-4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48-88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d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3-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f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276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b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762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bf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52%22%2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%22</w:t>
              </w:r>
              <w:proofErr w:type="spellStart"/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Oid</w:t>
              </w:r>
              <w:proofErr w:type="spellEnd"/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%22%3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a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%2269379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fc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0-5731-49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dc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-99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9-024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ca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0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</w:rPr>
                <w:t>07404%22%7</w:t>
              </w:r>
              <w:r w:rsidR="00942A05" w:rsidRPr="00D3367A">
                <w:rPr>
                  <w:rStyle w:val="aa"/>
                  <w:rFonts w:eastAsia="Times New Roman" w:cs="Times New Roman"/>
                  <w:sz w:val="10"/>
                  <w:szCs w:val="10"/>
                  <w:lang w:val="en-US"/>
                </w:rPr>
                <w:t>d</w:t>
              </w:r>
            </w:hyperlink>
          </w:p>
          <w:p w14:paraId="3A4DFBB9" w14:textId="77777777" w:rsidR="00942A05" w:rsidRPr="00942A05" w:rsidRDefault="00942A05" w:rsidP="009A66F7">
            <w:pPr>
              <w:spacing w:line="120" w:lineRule="exact"/>
              <w:rPr>
                <w:rFonts w:eastAsia="Times New Roman" w:cs="Times New Roman"/>
                <w:color w:val="0070C0"/>
                <w:sz w:val="10"/>
                <w:szCs w:val="10"/>
                <w:u w:val="single"/>
              </w:rPr>
            </w:pPr>
          </w:p>
          <w:p w14:paraId="21C539A2" w14:textId="450E5DE8" w:rsidR="0094661B" w:rsidRPr="00E72A15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</w:tc>
      </w:tr>
    </w:tbl>
    <w:p w14:paraId="6455D5A0" w14:textId="77777777" w:rsidR="00E72A15" w:rsidRPr="001F13A8" w:rsidRDefault="00E72A15" w:rsidP="00E72A15">
      <w:pPr>
        <w:rPr>
          <w:rFonts w:eastAsia="MS Mincho"/>
          <w:sz w:val="2"/>
          <w:szCs w:val="2"/>
        </w:rPr>
      </w:pPr>
    </w:p>
    <w:p w14:paraId="4BF159C1" w14:textId="77777777" w:rsidR="00E72A15" w:rsidRPr="001F13A8" w:rsidRDefault="00E72A15" w:rsidP="00E72A15">
      <w:pPr>
        <w:rPr>
          <w:rFonts w:eastAsia="MS Mincho"/>
          <w:sz w:val="2"/>
          <w:szCs w:val="2"/>
        </w:rPr>
      </w:pPr>
    </w:p>
    <w:tbl>
      <w:tblPr>
        <w:tblW w:w="109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67"/>
        <w:gridCol w:w="5221"/>
        <w:gridCol w:w="3902"/>
      </w:tblGrid>
      <w:tr w:rsidR="0094661B" w:rsidRPr="006F2F5D" w14:paraId="7B06F6C1" w14:textId="77777777" w:rsidTr="00614F99">
        <w:trPr>
          <w:trHeight w:val="13660"/>
        </w:trPr>
        <w:tc>
          <w:tcPr>
            <w:tcW w:w="1867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FC8E694" w14:textId="77777777" w:rsidR="0094661B" w:rsidRPr="00D837E3" w:rsidRDefault="0094661B" w:rsidP="00E72A15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lastRenderedPageBreak/>
              <w:t>Филологический факультет</w:t>
            </w:r>
          </w:p>
          <w:p w14:paraId="1942990E" w14:textId="77777777" w:rsidR="0094661B" w:rsidRPr="00D837E3" w:rsidRDefault="0094661B" w:rsidP="00E72A15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(продолжение)</w:t>
            </w:r>
          </w:p>
          <w:p w14:paraId="2AF66708" w14:textId="77777777" w:rsidR="0094661B" w:rsidRPr="00D837E3" w:rsidRDefault="0094661B" w:rsidP="00E72A15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49DB798B" w14:textId="77777777" w:rsidR="0094661B" w:rsidRPr="00D837E3" w:rsidRDefault="0094661B" w:rsidP="00E72A15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03D2A8F5" w14:textId="77777777" w:rsidR="0094661B" w:rsidRPr="00D837E3" w:rsidRDefault="0094661B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43A88237" w14:textId="77777777" w:rsidR="0094661B" w:rsidRPr="00D837E3" w:rsidRDefault="0094661B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32984F33" w14:textId="77777777" w:rsidR="0094661B" w:rsidRPr="00D837E3" w:rsidRDefault="0094661B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8231B7D" w14:textId="77777777" w:rsidR="0094661B" w:rsidRPr="0094661B" w:rsidRDefault="0094661B" w:rsidP="00E72A15">
            <w:pPr>
              <w:spacing w:before="240" w:after="160" w:line="220" w:lineRule="exact"/>
              <w:ind w:left="221" w:right="227"/>
              <w:jc w:val="both"/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</w:pPr>
            <w:r w:rsidRPr="0094661B"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  <w:t>Испанский сектор</w:t>
            </w:r>
          </w:p>
          <w:p w14:paraId="15E25A96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12.00 – 13.30</w:t>
            </w:r>
          </w:p>
          <w:p w14:paraId="27B9ED9B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Серия мастер-классов </w:t>
            </w:r>
            <w:r w:rsidRPr="00E72A15">
              <w:rPr>
                <w:rFonts w:eastAsia="Times New Roman" w:cs="Arial"/>
                <w:sz w:val="22"/>
                <w:szCs w:val="22"/>
                <w:lang w:eastAsia="ru-RU"/>
              </w:rPr>
              <w:t>«</w:t>
            </w:r>
            <w:proofErr w:type="spellStart"/>
            <w:r w:rsidRPr="00E72A15">
              <w:rPr>
                <w:rFonts w:eastAsia="Times New Roman" w:cs="Arial"/>
                <w:sz w:val="22"/>
                <w:szCs w:val="22"/>
                <w:lang w:eastAsia="ru-RU"/>
              </w:rPr>
              <w:t>Pro</w:t>
            </w:r>
            <w:proofErr w:type="spellEnd"/>
            <w:r w:rsidRPr="00E72A15">
              <w:rPr>
                <w:rFonts w:eastAsia="Times New Roman" w:cs="Arial"/>
                <w:sz w:val="22"/>
                <w:szCs w:val="22"/>
                <w:lang w:eastAsia="ru-RU"/>
              </w:rPr>
              <w:t xml:space="preserve"> испанский v.5»:</w:t>
            </w:r>
          </w:p>
          <w:p w14:paraId="22DD273B" w14:textId="1E3CBA14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E72A15">
              <w:rPr>
                <w:rFonts w:eastAsia="Times New Roman" w:cs="Arial"/>
                <w:sz w:val="16"/>
                <w:szCs w:val="16"/>
                <w:lang w:eastAsia="ru-RU"/>
              </w:rPr>
              <w:t xml:space="preserve">Модератор: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/>
              </w:rPr>
              <w:t>Котеняткина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/>
              </w:rPr>
              <w:t xml:space="preserve"> Ирина Борисовна, кандидат филологических наук, доцент кафедры иностранных языков филологического факультета РУДН</w:t>
            </w:r>
          </w:p>
          <w:p w14:paraId="1936C6B2" w14:textId="1ABB51EE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- «Имя собственное в мире испанского языка»</w:t>
            </w:r>
          </w:p>
          <w:p w14:paraId="65716058" w14:textId="1F42E7F0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Чеснокова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Ольга Станиславовна, доктор филологических наук, профессор кафедры иностранных языков филологического факультета РУДН</w:t>
            </w:r>
          </w:p>
          <w:p w14:paraId="498A0D53" w14:textId="7E9B26FF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- «Сердце Латинской Америки»</w:t>
            </w:r>
          </w:p>
          <w:p w14:paraId="502DFE92" w14:textId="2133F0C3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Техерина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Гидо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, ст.</w:t>
            </w:r>
            <w:r w:rsidRPr="00E72A15">
              <w:rPr>
                <w:rFonts w:eastAsia="Times New Roman" w:cs="Arial"/>
                <w:bCs/>
                <w:sz w:val="16"/>
                <w:szCs w:val="16"/>
                <w:lang w:val="en-US" w:eastAsia="ru-RU"/>
              </w:rPr>
              <w:t> </w:t>
            </w:r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преподаватель кафедры иностранных языков филологического факультета РУДН</w:t>
            </w:r>
          </w:p>
          <w:p w14:paraId="0F8C0394" w14:textId="60A82083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- «Кто такие </w:t>
            </w:r>
            <w:proofErr w:type="spellStart"/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les</w:t>
            </w:r>
            <w:proofErr w:type="spellEnd"/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amigues</w:t>
            </w:r>
            <w:proofErr w:type="spellEnd"/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 и как их готовить?»</w:t>
            </w:r>
          </w:p>
          <w:p w14:paraId="097204C2" w14:textId="2CF419DB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Борзенкова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Анастасия Александровна, ст. преподаватель кафедры иностранных языков филологического факультета РУДН</w:t>
            </w:r>
          </w:p>
          <w:p w14:paraId="762D3E98" w14:textId="2B90BF5A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- «Как стать синхронистом?»</w:t>
            </w:r>
          </w:p>
          <w:p w14:paraId="40C74F4B" w14:textId="6B099C89" w:rsidR="0094661B" w:rsidRPr="00E72A15" w:rsidRDefault="0094661B" w:rsidP="00E72A15">
            <w:pPr>
              <w:spacing w:after="12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Садиков Александр Викторович, кандидат филологических наук, доцент кафедры иностранных языков филологического факультета РУДН</w:t>
            </w:r>
          </w:p>
          <w:p w14:paraId="3939D6AC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13.40 – 14.10</w:t>
            </w:r>
          </w:p>
          <w:p w14:paraId="7AED69EF" w14:textId="6AC7207D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/>
              </w:rPr>
              <w:t>Викторина</w:t>
            </w: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 «Мир испанского языка»</w:t>
            </w:r>
          </w:p>
          <w:p w14:paraId="0105F3C8" w14:textId="74364AD3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Студенты кафедры иностранных языков филологического факультета РУДН</w:t>
            </w:r>
          </w:p>
          <w:p w14:paraId="5C66002B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14.20 – 15.00</w:t>
            </w:r>
          </w:p>
          <w:p w14:paraId="50215A85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/>
              </w:rPr>
              <w:t>Игры</w:t>
            </w: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 «Правда или ложь», «Подбери русский эквивалент пословицы/поговори»,</w:t>
            </w:r>
          </w:p>
          <w:p w14:paraId="2A9A9103" w14:textId="61E184C0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«Угадай исполнителя\песню»</w:t>
            </w:r>
          </w:p>
          <w:p w14:paraId="06B9DAC3" w14:textId="23AE9C95" w:rsidR="0094661B" w:rsidRPr="00E72A15" w:rsidRDefault="0094661B" w:rsidP="00E72A15">
            <w:pPr>
              <w:spacing w:after="16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Студенты кафедры иностранных языков филологического факультета РУДН</w:t>
            </w:r>
          </w:p>
          <w:p w14:paraId="230A26EF" w14:textId="77777777" w:rsidR="0094661B" w:rsidRPr="0094661B" w:rsidRDefault="0094661B" w:rsidP="00E72A15">
            <w:pPr>
              <w:spacing w:after="80" w:line="220" w:lineRule="exact"/>
              <w:ind w:left="221" w:right="227"/>
              <w:jc w:val="both"/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</w:pPr>
            <w:r w:rsidRPr="0094661B"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  <w:t>Французский сектор</w:t>
            </w:r>
          </w:p>
          <w:p w14:paraId="57846C39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12.00 – 12.30</w:t>
            </w:r>
          </w:p>
          <w:p w14:paraId="0E38B8E7" w14:textId="7CB9CA01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 w:bidi="he-IL"/>
              </w:rPr>
              <w:t>Мастер-класс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 xml:space="preserve"> «Моя первая научная работа»</w:t>
            </w:r>
          </w:p>
          <w:p w14:paraId="311A2280" w14:textId="7E878C4F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Студенты, аспиранты кафедры иностранных языков филологического факультета РУДН</w:t>
            </w:r>
          </w:p>
          <w:p w14:paraId="52AA6543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12.30 – 13.30</w:t>
            </w:r>
          </w:p>
          <w:p w14:paraId="6DFB903B" w14:textId="311EADF5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 w:bidi="he-IL"/>
              </w:rPr>
              <w:t>Викторина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 xml:space="preserve"> «Неизвестная Франция»</w:t>
            </w:r>
          </w:p>
          <w:p w14:paraId="66D91FEB" w14:textId="01046234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Студенты кафедры иностранных языков филологического факультета РУДН</w:t>
            </w:r>
          </w:p>
          <w:p w14:paraId="32AA5735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13.30 – 14.00</w:t>
            </w:r>
          </w:p>
          <w:p w14:paraId="4BE0681E" w14:textId="20382256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Знакомство с клубом дружбы «ФРАНКО-РУССКИЕ POCIDELKI»</w:t>
            </w:r>
          </w:p>
          <w:p w14:paraId="7B0714E5" w14:textId="2489EEA0" w:rsidR="0094661B" w:rsidRPr="00E72A15" w:rsidRDefault="0094661B" w:rsidP="009A66F7">
            <w:pPr>
              <w:spacing w:after="8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Евсикова Татьяна Евгеньевна, старший преподаватель кафедры иностранных языков филологического факультета РУДН</w:t>
            </w:r>
          </w:p>
          <w:p w14:paraId="59B998C4" w14:textId="77777777" w:rsidR="0094661B" w:rsidRPr="009A66F7" w:rsidRDefault="0094661B" w:rsidP="009A66F7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9A66F7">
              <w:rPr>
                <w:rFonts w:eastAsia="Times New Roman" w:cs="Arial"/>
                <w:sz w:val="22"/>
                <w:szCs w:val="22"/>
                <w:lang w:eastAsia="ru-RU" w:bidi="he-IL"/>
              </w:rPr>
              <w:t xml:space="preserve">16.30-18.00 </w:t>
            </w:r>
          </w:p>
          <w:p w14:paraId="40266F8B" w14:textId="5A9423A3" w:rsidR="0094661B" w:rsidRPr="00E72A15" w:rsidRDefault="0094661B" w:rsidP="009A66F7">
            <w:pPr>
              <w:spacing w:after="120"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proofErr w:type="spellStart"/>
            <w:r w:rsidRPr="009A66F7">
              <w:rPr>
                <w:rFonts w:eastAsia="Times New Roman" w:cs="Arial"/>
                <w:sz w:val="22"/>
                <w:szCs w:val="22"/>
                <w:lang w:eastAsia="ru-RU" w:bidi="he-IL"/>
              </w:rPr>
              <w:t>Le</w:t>
            </w:r>
            <w:proofErr w:type="spellEnd"/>
            <w:r w:rsidRPr="009A66F7">
              <w:rPr>
                <w:rFonts w:eastAsia="Times New Roman" w:cs="Arial"/>
                <w:sz w:val="22"/>
                <w:szCs w:val="22"/>
                <w:lang w:eastAsia="ru-RU" w:bidi="he-IL"/>
              </w:rPr>
              <w:t xml:space="preserve"> </w:t>
            </w:r>
            <w:proofErr w:type="spellStart"/>
            <w:r w:rsidRPr="009A66F7">
              <w:rPr>
                <w:rFonts w:eastAsia="Times New Roman" w:cs="Arial"/>
                <w:sz w:val="22"/>
                <w:szCs w:val="22"/>
                <w:lang w:eastAsia="ru-RU" w:bidi="he-IL"/>
              </w:rPr>
              <w:t>français</w:t>
            </w:r>
            <w:proofErr w:type="spellEnd"/>
            <w:r w:rsidRPr="009A66F7">
              <w:rPr>
                <w:rFonts w:eastAsia="Times New Roman" w:cs="Arial"/>
                <w:sz w:val="22"/>
                <w:szCs w:val="22"/>
                <w:lang w:eastAsia="ru-RU" w:bidi="he-IL"/>
              </w:rPr>
              <w:t xml:space="preserve"> </w:t>
            </w:r>
            <w:proofErr w:type="spellStart"/>
            <w:r w:rsidRPr="009A66F7">
              <w:rPr>
                <w:rFonts w:eastAsia="Times New Roman" w:cs="Arial"/>
                <w:sz w:val="22"/>
                <w:szCs w:val="22"/>
                <w:lang w:eastAsia="ru-RU" w:bidi="he-IL"/>
              </w:rPr>
              <w:t>pour</w:t>
            </w:r>
            <w:proofErr w:type="spellEnd"/>
            <w:r w:rsidRPr="009A66F7">
              <w:rPr>
                <w:rFonts w:eastAsia="Times New Roman" w:cs="Arial"/>
                <w:sz w:val="22"/>
                <w:szCs w:val="22"/>
                <w:lang w:eastAsia="ru-RU" w:bidi="he-IL"/>
              </w:rPr>
              <w:t xml:space="preserve"> </w:t>
            </w:r>
            <w:proofErr w:type="spellStart"/>
            <w:r w:rsidRPr="009A66F7">
              <w:rPr>
                <w:rFonts w:eastAsia="Times New Roman" w:cs="Arial"/>
                <w:sz w:val="22"/>
                <w:szCs w:val="22"/>
                <w:lang w:eastAsia="ru-RU" w:bidi="he-IL"/>
              </w:rPr>
              <w:t>vie</w:t>
            </w:r>
            <w:proofErr w:type="spellEnd"/>
            <w:r w:rsidRPr="009A66F7">
              <w:rPr>
                <w:rFonts w:eastAsia="Times New Roman" w:cs="Arial"/>
                <w:sz w:val="22"/>
                <w:szCs w:val="22"/>
                <w:lang w:eastAsia="ru-RU" w:bidi="he-IL"/>
              </w:rPr>
              <w:t>. Как применить знание французского языка?</w:t>
            </w: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Открытая беседа</w:t>
            </w:r>
          </w:p>
          <w:p w14:paraId="1D920742" w14:textId="77777777" w:rsidR="0094661B" w:rsidRPr="0094661B" w:rsidRDefault="0094661B" w:rsidP="00E72A15">
            <w:pPr>
              <w:spacing w:after="80" w:line="220" w:lineRule="exact"/>
              <w:ind w:left="221" w:right="227"/>
              <w:jc w:val="both"/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</w:pPr>
            <w:r w:rsidRPr="0094661B"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  <w:t>Немецкий сектор</w:t>
            </w:r>
          </w:p>
          <w:p w14:paraId="062D27B3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12.00 — 12.40</w:t>
            </w:r>
          </w:p>
          <w:p w14:paraId="0D58C4C3" w14:textId="00280C8F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 w:bidi="he-IL"/>
              </w:rPr>
              <w:t>Выступление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 xml:space="preserve"> «Деньги и труд в немецкой и русской фразеологии»</w:t>
            </w:r>
          </w:p>
          <w:p w14:paraId="2181324D" w14:textId="1B7667C6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Дятлова Наталья,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Шершилова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Мария, студенты кафедры иностранных языков филологического факультета РУДН</w:t>
            </w:r>
          </w:p>
          <w:p w14:paraId="7473760E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12.40 — 13.20</w:t>
            </w:r>
          </w:p>
          <w:p w14:paraId="0C84FF3C" w14:textId="2877D5A6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 w:bidi="he-IL"/>
              </w:rPr>
              <w:t>Презентация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 xml:space="preserve"> «Самые известные немецкие сказочники»</w:t>
            </w:r>
          </w:p>
          <w:p w14:paraId="654055EB" w14:textId="184C0471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Студенты кафедры иностранных языков филологического факультета РУДН</w:t>
            </w:r>
          </w:p>
          <w:p w14:paraId="702D1041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13.20 — 14.00</w:t>
            </w:r>
          </w:p>
          <w:p w14:paraId="0BD57F6F" w14:textId="3753334D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 w:bidi="he-IL"/>
              </w:rPr>
              <w:t>Викторина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 xml:space="preserve"> на знание сказок братьев Гримм</w:t>
            </w:r>
          </w:p>
          <w:p w14:paraId="7956A7D5" w14:textId="790ABDE2" w:rsidR="0094661B" w:rsidRPr="00BF5FC6" w:rsidRDefault="0094661B" w:rsidP="00BF5FC6">
            <w:pPr>
              <w:spacing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Студенты кафедры иностранных языков филологического факультета 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796A9C1" w14:textId="77777777" w:rsidR="0094661B" w:rsidRPr="00E72A15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  <w:p w14:paraId="59FB0C9B" w14:textId="23E6F933" w:rsidR="0094661B" w:rsidRPr="00942A05" w:rsidRDefault="00ED6A8F" w:rsidP="009A66F7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70C0"/>
                <w:sz w:val="10"/>
                <w:szCs w:val="10"/>
              </w:rPr>
            </w:pPr>
            <w:hyperlink r:id="rId29" w:history="1"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HTTPS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://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TEAMS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.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MICROSOFT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.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COM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/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L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/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MEETUP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-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JOIN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/19%3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AMEETING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_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ZJG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5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MMZLOGITMZE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2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MY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00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NWIZLWI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1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NWITODEWM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2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M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5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NDAZMJFI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%40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THREAD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.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V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2/0?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CONTEXT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=%7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B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%22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TID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%22%3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A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%222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AE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95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20-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675-4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48-88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D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3-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F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276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B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762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BF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52%22%2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%22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OID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%22%3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A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%226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CCDD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6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FC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-043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F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-4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FC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1-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B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419-54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FB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53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CF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497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%22%7</w:t>
              </w:r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D</w:t>
              </w:r>
            </w:hyperlink>
          </w:p>
          <w:p w14:paraId="2C983975" w14:textId="77777777" w:rsidR="00942A05" w:rsidRPr="00942A05" w:rsidRDefault="00942A05" w:rsidP="009A66F7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70C0"/>
                <w:sz w:val="10"/>
                <w:szCs w:val="10"/>
              </w:rPr>
            </w:pPr>
          </w:p>
          <w:p w14:paraId="0F1F78B1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4565E4BC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7104D03E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  <w:p w14:paraId="60B5D375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  <w:p w14:paraId="3A7E0FF0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  <w:p w14:paraId="11363B43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  <w:p w14:paraId="688C4158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  <w:p w14:paraId="67B3BC29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75466003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27DE3B3E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13937F96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1C924A9A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3344B6C2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6E240EE2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785BEF35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79F4AEE0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3AE5B37F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1923ED2D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124E8941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69F4350A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58A3A3D6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18D13577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2CFCDF36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7C0BF14E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7135439B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236F7E55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074E4173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60317F97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65F8A124" w14:textId="77777777" w:rsidR="0094661B" w:rsidRPr="001F13A8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0E4AC164" w14:textId="4891BD91" w:rsidR="0094661B" w:rsidRDefault="00ED6A8F" w:rsidP="009A66F7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70C0"/>
                <w:sz w:val="10"/>
                <w:szCs w:val="10"/>
                <w:lang w:val="en-US"/>
              </w:rPr>
            </w:pPr>
            <w:hyperlink r:id="rId30" w:history="1"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https://teams.microsoft.com/l/meetup-join/19%3a397fd77f6b9f464186c6ea8e640909e1%40thread.tacv2/1631777727944?context=%7b%22Tid%22%3a%222ae95c20-c675-4c48-88d3-f276b762bf52%22%2c%22Oid%22%3a%224bb69db1-14e6-48d3-8a39-98c003a7a4c8%22%7d</w:t>
              </w:r>
            </w:hyperlink>
          </w:p>
          <w:p w14:paraId="3599F7FD" w14:textId="77777777" w:rsidR="00942A05" w:rsidRPr="00414AB4" w:rsidRDefault="00942A05" w:rsidP="009A66F7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70C0"/>
                <w:sz w:val="10"/>
                <w:szCs w:val="10"/>
                <w:lang w:val="en-US"/>
              </w:rPr>
            </w:pPr>
          </w:p>
          <w:p w14:paraId="64E9CE9A" w14:textId="77777777" w:rsidR="0094661B" w:rsidRPr="00E72A15" w:rsidRDefault="0094661B" w:rsidP="009A66F7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78A7C967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57E65DFE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3BB0B091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0472759C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3616875D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1953BC46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3C6A99D4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609C3008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62EB90D3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021FDA67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1B0A5C8A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778CD9AC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71878D86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784D3933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45984C8B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7EBD4370" w14:textId="77777777" w:rsidR="0094661B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3DD122D0" w14:textId="77777777" w:rsidR="0094661B" w:rsidRPr="00E72A15" w:rsidRDefault="0094661B" w:rsidP="00E72A15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  <w:p w14:paraId="58C9FCE8" w14:textId="3D93B8F9" w:rsidR="0094661B" w:rsidRDefault="00ED6A8F" w:rsidP="009A66F7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70C0"/>
                <w:sz w:val="10"/>
                <w:szCs w:val="10"/>
                <w:lang w:val="en-US"/>
              </w:rPr>
            </w:pPr>
            <w:hyperlink r:id="rId31" w:history="1"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  <w:lang w:val="en-US"/>
                </w:rPr>
                <w:t>https://teams.microsoft.com/l/meetup-join/19%3ameeting_MmIzNjA4YzAtYWE2NC00ZDE5LTkwYjgtMjljNjE4ZjM0ZDc0%40thread.v2/0?context=%7b%22Tid%22%3a%222ae95c20-c675-4c48-88d3-f276b762bf52%22%2c%22Oid%22%3a%2206033fe4-978e-4628-af9a-f41b31b08c1e%22%7d</w:t>
              </w:r>
            </w:hyperlink>
          </w:p>
          <w:p w14:paraId="0C718BA5" w14:textId="6E9B599E" w:rsidR="00942A05" w:rsidRPr="0094661B" w:rsidRDefault="00942A05" w:rsidP="009A66F7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</w:p>
        </w:tc>
      </w:tr>
      <w:tr w:rsidR="00614F99" w:rsidRPr="00E72A15" w14:paraId="3387363A" w14:textId="77777777" w:rsidTr="00614F99">
        <w:trPr>
          <w:trHeight w:val="4526"/>
        </w:trPr>
        <w:tc>
          <w:tcPr>
            <w:tcW w:w="1867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F5EC9E2" w14:textId="77777777" w:rsidR="00614F99" w:rsidRPr="00D837E3" w:rsidRDefault="00614F99" w:rsidP="00E72A15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lastRenderedPageBreak/>
              <w:t>Филологический факультет</w:t>
            </w:r>
          </w:p>
          <w:p w14:paraId="6273BD77" w14:textId="77777777" w:rsidR="00614F99" w:rsidRPr="00D837E3" w:rsidRDefault="00614F99" w:rsidP="00E72A15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(продолжение)</w:t>
            </w:r>
          </w:p>
          <w:p w14:paraId="0D385A52" w14:textId="77777777" w:rsidR="00614F99" w:rsidRPr="00D837E3" w:rsidRDefault="00614F99" w:rsidP="00E72A15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45EDB855" w14:textId="77777777" w:rsidR="00614F99" w:rsidRPr="00D837E3" w:rsidRDefault="00614F99" w:rsidP="00E72A15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4BC565BA" w14:textId="77777777" w:rsidR="00614F99" w:rsidRPr="00D837E3" w:rsidRDefault="00614F99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6EDC6A08" w14:textId="77777777" w:rsidR="00614F99" w:rsidRPr="00D837E3" w:rsidRDefault="00614F99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18DCB077" w14:textId="77777777" w:rsidR="00614F99" w:rsidRPr="00D837E3" w:rsidRDefault="00614F99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56A8CEF" w14:textId="77777777" w:rsidR="00614F99" w:rsidRPr="00414AB4" w:rsidRDefault="00614F99" w:rsidP="00414AB4">
            <w:pPr>
              <w:ind w:left="221" w:right="227"/>
              <w:jc w:val="both"/>
              <w:textAlignment w:val="baseline"/>
              <w:rPr>
                <w:rFonts w:eastAsia="Times New Roman" w:cs="Arial"/>
                <w:sz w:val="12"/>
                <w:szCs w:val="12"/>
                <w:lang w:eastAsia="ru-RU"/>
              </w:rPr>
            </w:pPr>
          </w:p>
          <w:p w14:paraId="43ADA682" w14:textId="77777777" w:rsidR="00614F99" w:rsidRPr="0094661B" w:rsidRDefault="00614F99" w:rsidP="00E72A15">
            <w:pPr>
              <w:spacing w:after="120" w:line="220" w:lineRule="exact"/>
              <w:ind w:left="221" w:right="227"/>
              <w:jc w:val="both"/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</w:pPr>
            <w:r w:rsidRPr="0094661B"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  <w:t>Арабский сектор</w:t>
            </w:r>
          </w:p>
          <w:p w14:paraId="77D9A277" w14:textId="77777777" w:rsidR="00614F99" w:rsidRPr="00E72A15" w:rsidRDefault="00614F99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12.00 - 13.00</w:t>
            </w:r>
          </w:p>
          <w:p w14:paraId="733A95E1" w14:textId="77777777" w:rsidR="00614F99" w:rsidRPr="00E72A15" w:rsidRDefault="00614F99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Мастер класс «</w:t>
            </w:r>
            <w:r w:rsidRPr="00E72A15">
              <w:rPr>
                <w:rFonts w:eastAsia="Times New Roman" w:cs="Arial"/>
                <w:sz w:val="22"/>
                <w:szCs w:val="22"/>
                <w:lang w:eastAsia="ru-RU"/>
              </w:rPr>
              <w:t>Как и зачем я снимал свой первый документальный фильм на арабском языке?»</w:t>
            </w:r>
          </w:p>
          <w:p w14:paraId="2994D33F" w14:textId="77777777" w:rsidR="00614F99" w:rsidRPr="00E72A15" w:rsidRDefault="00614F99" w:rsidP="00E72A15">
            <w:pPr>
              <w:spacing w:after="8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Доренко Прохор, студент 1-го курса магистратуры кафедры иностранных языков филологического факультета РУДН.</w:t>
            </w:r>
          </w:p>
          <w:p w14:paraId="4D78F120" w14:textId="77777777" w:rsidR="00614F99" w:rsidRPr="00E72A15" w:rsidRDefault="00614F99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13.00 - 13.30</w:t>
            </w:r>
          </w:p>
          <w:p w14:paraId="33C73F47" w14:textId="77777777" w:rsidR="00614F99" w:rsidRPr="00E72A15" w:rsidRDefault="00614F99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Лекция по истории арабской каллиграфии.</w:t>
            </w:r>
          </w:p>
          <w:p w14:paraId="7DD35AC9" w14:textId="77777777" w:rsidR="00614F99" w:rsidRPr="00E72A15" w:rsidRDefault="00614F99" w:rsidP="00E72A15">
            <w:pPr>
              <w:spacing w:after="8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Доренко Прохор, студент 1-го курса магистратуры кафедры иностранных языков филологического факультета РУДН.</w:t>
            </w:r>
          </w:p>
          <w:p w14:paraId="304EC29D" w14:textId="77777777" w:rsidR="00614F99" w:rsidRPr="00E72A15" w:rsidRDefault="00614F99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13.30 - 14.30</w:t>
            </w:r>
          </w:p>
          <w:p w14:paraId="588CC299" w14:textId="77777777" w:rsidR="00614F99" w:rsidRPr="00E72A15" w:rsidRDefault="00614F99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Мастер класс по арабской каллиграфии.</w:t>
            </w:r>
          </w:p>
          <w:p w14:paraId="2B123EF3" w14:textId="77777777" w:rsidR="00614F99" w:rsidRPr="00E72A15" w:rsidRDefault="00614F99" w:rsidP="00E72A15">
            <w:pPr>
              <w:spacing w:after="8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Хашем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Алхадед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, ассистент кафедры иностранных языков филологического факультета РУДН; </w:t>
            </w: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Алишерова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Дилафруз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, Доренко Прохор, студенты 1-го курса магистратуры. </w:t>
            </w:r>
          </w:p>
          <w:p w14:paraId="7605C22C" w14:textId="77777777" w:rsidR="00614F99" w:rsidRPr="00E72A15" w:rsidRDefault="00614F99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14.30 - 15.00</w:t>
            </w:r>
          </w:p>
          <w:p w14:paraId="55F70047" w14:textId="77777777" w:rsidR="00614F99" w:rsidRPr="00E72A15" w:rsidRDefault="00614F99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Викторина «Что вы знаете об арабском Востоке?»</w:t>
            </w:r>
          </w:p>
          <w:p w14:paraId="7FD28C04" w14:textId="77777777" w:rsidR="00614F99" w:rsidRPr="00414AB4" w:rsidRDefault="00614F99" w:rsidP="00414AB4">
            <w:pPr>
              <w:spacing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Мерай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Мариам, </w:t>
            </w: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Шавтикова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Аурика</w:t>
            </w:r>
            <w:proofErr w:type="spellEnd"/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, студенты 2-го курса магистратуры кафедры иностранных языков ф</w:t>
            </w:r>
            <w:r>
              <w:rPr>
                <w:rFonts w:eastAsia="Times New Roman" w:cs="Arial"/>
                <w:bCs/>
                <w:sz w:val="16"/>
                <w:szCs w:val="16"/>
                <w:lang w:eastAsia="ru-RU"/>
              </w:rPr>
              <w:t>илологического факультета РУДН.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D0512AE" w14:textId="77777777" w:rsidR="00614F99" w:rsidRPr="00E72A15" w:rsidRDefault="00614F99" w:rsidP="00E72A15">
            <w:pPr>
              <w:widowControl w:val="0"/>
              <w:spacing w:line="16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  <w:p w14:paraId="36AA5662" w14:textId="77777777" w:rsidR="00614F99" w:rsidRPr="00E72A15" w:rsidRDefault="00614F99" w:rsidP="00E72A15">
            <w:pPr>
              <w:widowControl w:val="0"/>
              <w:spacing w:line="16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  <w:p w14:paraId="76BAE775" w14:textId="521C5B05" w:rsidR="00614F99" w:rsidRDefault="00ED6A8F" w:rsidP="009A66F7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70C0"/>
                <w:sz w:val="10"/>
                <w:szCs w:val="10"/>
                <w:u w:val="single"/>
              </w:rPr>
            </w:pPr>
            <w:hyperlink r:id="rId32" w:history="1">
              <w:r w:rsidR="00942A05" w:rsidRPr="00D3367A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https://teams.microsoft.com/l/meetup-join/19%3ameeting_YmJkNTczNDMtYTA5MC00MzQzLTlkOTItY2E2YTM1YjZkOGFh%40thread.v2/0?context=%7b%22Tid%22%3a%222ae95c20-c675-4c48-88d3-f276b762bf52%22%2c%22Oid%22%3a%22fe018c31-42e4-49f3-87e8-a9493261c219%22%7d</w:t>
              </w:r>
            </w:hyperlink>
          </w:p>
          <w:p w14:paraId="4B5268B1" w14:textId="289BA94E" w:rsidR="00942A05" w:rsidRPr="00E72A15" w:rsidRDefault="00942A05" w:rsidP="009A66F7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94661B" w:rsidRPr="006F2F5D" w14:paraId="65DB2463" w14:textId="77777777" w:rsidTr="00614F99">
        <w:trPr>
          <w:trHeight w:val="4224"/>
        </w:trPr>
        <w:tc>
          <w:tcPr>
            <w:tcW w:w="1867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</w:tcPr>
          <w:p w14:paraId="09889284" w14:textId="77777777" w:rsidR="0094661B" w:rsidRPr="00D837E3" w:rsidRDefault="0094661B" w:rsidP="00E72A15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Филологический факультет</w:t>
            </w:r>
          </w:p>
          <w:p w14:paraId="57697CBC" w14:textId="77777777" w:rsidR="0094661B" w:rsidRPr="00D837E3" w:rsidRDefault="0094661B" w:rsidP="00E72A15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(продолжение)</w:t>
            </w:r>
          </w:p>
          <w:p w14:paraId="04E32DA3" w14:textId="77777777" w:rsidR="0094661B" w:rsidRPr="00D837E3" w:rsidRDefault="0094661B" w:rsidP="00E72A15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1A5A8AED" w14:textId="77777777" w:rsidR="0094661B" w:rsidRPr="00D837E3" w:rsidRDefault="0094661B" w:rsidP="00E72A15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1E906F3B" w14:textId="77777777" w:rsidR="0094661B" w:rsidRPr="00D837E3" w:rsidRDefault="0094661B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2607E8B3" w14:textId="77777777" w:rsidR="0094661B" w:rsidRPr="00D837E3" w:rsidRDefault="0094661B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1876F2B2" w14:textId="77777777" w:rsidR="0094661B" w:rsidRPr="00D837E3" w:rsidRDefault="0094661B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</w:tc>
        <w:tc>
          <w:tcPr>
            <w:tcW w:w="5221" w:type="dxa"/>
            <w:tcBorders>
              <w:bottom w:val="nil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6495E13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</w:pPr>
          </w:p>
          <w:p w14:paraId="67AAB659" w14:textId="77777777" w:rsidR="0094661B" w:rsidRPr="0094661B" w:rsidRDefault="0094661B" w:rsidP="00E72A15">
            <w:pPr>
              <w:spacing w:line="220" w:lineRule="exact"/>
              <w:ind w:right="227"/>
              <w:jc w:val="both"/>
              <w:textAlignment w:val="baseline"/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</w:pPr>
            <w:r w:rsidRPr="0094661B">
              <w:rPr>
                <w:rFonts w:eastAsia="Times New Roman" w:cs="Arial"/>
                <w:b/>
                <w:bCs/>
                <w:caps/>
                <w:sz w:val="22"/>
                <w:szCs w:val="22"/>
                <w:lang w:eastAsia="ru-RU"/>
              </w:rPr>
              <w:t xml:space="preserve">Тематический </w:t>
            </w:r>
            <w:r w:rsidRPr="0094661B"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  <w:t xml:space="preserve">БЛОК 3. </w:t>
            </w:r>
          </w:p>
          <w:p w14:paraId="1B225E0F" w14:textId="77777777" w:rsidR="0094661B" w:rsidRPr="0094661B" w:rsidRDefault="0094661B" w:rsidP="00E72A15">
            <w:pPr>
              <w:spacing w:after="120" w:line="220" w:lineRule="exact"/>
              <w:ind w:right="227"/>
              <w:jc w:val="both"/>
              <w:textAlignment w:val="baseline"/>
              <w:rPr>
                <w:rFonts w:eastAsia="Times New Roman" w:cs="Arial"/>
                <w:b/>
                <w:bCs/>
                <w:caps/>
                <w:sz w:val="22"/>
                <w:szCs w:val="22"/>
                <w:lang w:eastAsia="ru-RU"/>
              </w:rPr>
            </w:pPr>
            <w:r w:rsidRPr="0094661B">
              <w:rPr>
                <w:rFonts w:eastAsia="Times New Roman" w:cs="Arial"/>
                <w:b/>
                <w:bCs/>
                <w:caps/>
                <w:sz w:val="22"/>
                <w:szCs w:val="22"/>
                <w:lang w:eastAsia="ru-RU"/>
              </w:rPr>
              <w:t>Русская и зарубежная литература</w:t>
            </w:r>
          </w:p>
          <w:tbl>
            <w:tblPr>
              <w:tblStyle w:val="21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94661B" w:rsidRPr="00E72A15" w14:paraId="789E1A3D" w14:textId="77777777" w:rsidTr="00E72A15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107F243E" w14:textId="77777777" w:rsidR="0094661B" w:rsidRPr="00E72A15" w:rsidRDefault="0094661B" w:rsidP="00E72A15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E72A15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E72A1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E72A15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72A1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64618D72" w14:textId="77777777" w:rsidR="0094661B" w:rsidRPr="00E72A15" w:rsidRDefault="0094661B" w:rsidP="00E72A15">
            <w:pPr>
              <w:spacing w:before="120"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11.00 – 12.00</w:t>
            </w:r>
          </w:p>
          <w:p w14:paraId="0D7C2EDA" w14:textId="6174BBCD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 w:bidi="he-IL"/>
              </w:rPr>
              <w:t xml:space="preserve">Лекция 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«Драматическое представление из жизни литературы: от античности до наших дней»</w:t>
            </w:r>
          </w:p>
          <w:p w14:paraId="701E0BE7" w14:textId="565587D4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Маратова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 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Жамал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, ассистент кафедры русской и зарубежной литературы филологического факультета РУДН</w:t>
            </w:r>
          </w:p>
          <w:p w14:paraId="4BBB8B49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13.30 – 14.30</w:t>
            </w:r>
          </w:p>
          <w:p w14:paraId="74DB5EC9" w14:textId="2A48C07C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 w:bidi="he-IL"/>
              </w:rPr>
              <w:t xml:space="preserve">Лекция 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«Рай, который мы потеряли» (о статусе «Потерянного рая» Дж. Милтона в мировой культуре), фрагмент спектакля в исполнении «Театра под лестницей»</w:t>
            </w:r>
          </w:p>
          <w:p w14:paraId="1ED03B1C" w14:textId="440D212D" w:rsidR="0094661B" w:rsidRPr="009A66F7" w:rsidRDefault="0094661B" w:rsidP="009A66F7">
            <w:pPr>
              <w:spacing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Разумовская Оксана Васильевна, кандидат филологических наук, доцент кафедры русской и зарубежной литературы ф</w:t>
            </w:r>
            <w:r>
              <w:rPr>
                <w:rFonts w:eastAsia="Times New Roman" w:cs="Arial"/>
                <w:sz w:val="16"/>
                <w:szCs w:val="16"/>
                <w:lang w:eastAsia="ru-RU" w:bidi="he-IL"/>
              </w:rPr>
              <w:t>илологического факультета 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8082DC6" w14:textId="77777777" w:rsidR="0094661B" w:rsidRPr="000B4C88" w:rsidRDefault="00ED6A8F" w:rsidP="009A66F7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  <w:hyperlink r:id="rId33" w:history="1">
              <w:r w:rsidR="0094661B" w:rsidRPr="000B4C88">
                <w:rPr>
                  <w:rFonts w:eastAsia="Arial Black" w:cs="Times New Roman"/>
                  <w:color w:val="0070C0"/>
                  <w:sz w:val="10"/>
                  <w:szCs w:val="10"/>
                  <w:u w:val="single"/>
                </w:rPr>
                <w:t>HTTPS://TEAMS.MICROSOFT.COM/L/MEETUP-JOIN/19%3AMEETING_MZBJOTG4YMITMJAWNI00NDQXLTHKZWETOGFLNDBKMJDKOTI4%40THREAD.V2/0?CONTEXT=%7B%22TID%22%3A%222AE95C20-C675-4C48-88D3-F276B762BF52%22%2C%22OID%22%3A%2210F730BF-6333-4222-925C-652C6CC2C138%22%7D</w:t>
              </w:r>
            </w:hyperlink>
            <w:r w:rsidR="0094661B" w:rsidRPr="000B4C88">
              <w:rPr>
                <w:rFonts w:eastAsia="Arial Black" w:cs="Times New Roman"/>
                <w:color w:val="0070C0"/>
                <w:sz w:val="10"/>
                <w:szCs w:val="10"/>
              </w:rPr>
              <w:t xml:space="preserve"> </w:t>
            </w:r>
          </w:p>
          <w:p w14:paraId="5CD0C717" w14:textId="77777777" w:rsidR="0094661B" w:rsidRDefault="0094661B" w:rsidP="009A66F7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5072A61B" w14:textId="77777777" w:rsidR="0094661B" w:rsidRPr="000B4C88" w:rsidRDefault="0094661B" w:rsidP="009A66F7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595B3119" w14:textId="77777777" w:rsidR="0094661B" w:rsidRPr="000B4C88" w:rsidRDefault="0094661B" w:rsidP="009A66F7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35785ED7" w14:textId="1A777D60" w:rsidR="0094661B" w:rsidRPr="0094661B" w:rsidRDefault="00ED6A8F" w:rsidP="009A66F7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  <w:hyperlink r:id="rId34" w:history="1"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https://teams.microsoft.com/l/meetup-join/19%3Ameeting_MDUzYjc4NDMtOWY4ZC00OGU3LTg5MWUtMWU3YTRlZWUyMDJk%40thread.v2/0?context=%7B%22Tid%22%3A%222ae95c20-c675-4c48-88d3-f276b762bf52%22%2C%22Oid%22%3A%229fd096d1-64e6-4cc5-a382-4a656415bfc2%22%2C%22MessageId%22%3A%220%22%7D</w:t>
              </w:r>
            </w:hyperlink>
          </w:p>
        </w:tc>
      </w:tr>
      <w:tr w:rsidR="009A66F7" w:rsidRPr="00E72A15" w14:paraId="76900480" w14:textId="77777777" w:rsidTr="009A66F7">
        <w:trPr>
          <w:trHeight w:val="1674"/>
        </w:trPr>
        <w:tc>
          <w:tcPr>
            <w:tcW w:w="1867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38CDD9FB" w14:textId="77777777" w:rsidR="009A66F7" w:rsidRPr="00D837E3" w:rsidRDefault="009A66F7" w:rsidP="00E72A15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21" w:type="dxa"/>
            <w:tcBorders>
              <w:top w:val="dashed" w:sz="4" w:space="0" w:color="auto"/>
              <w:bottom w:val="nil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tbl>
            <w:tblPr>
              <w:tblStyle w:val="21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9A66F7" w:rsidRPr="00E72A15" w14:paraId="745A0E6B" w14:textId="77777777" w:rsidTr="00E72A15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4C304F2B" w14:textId="77777777" w:rsidR="009A66F7" w:rsidRPr="00E72A15" w:rsidRDefault="009A66F7" w:rsidP="00E72A15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E72A15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9 </w:t>
                  </w:r>
                  <w:r w:rsidRPr="00E72A1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E72A15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72A1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3DE80AFE" w14:textId="77777777" w:rsidR="009A66F7" w:rsidRPr="00E72A15" w:rsidRDefault="009A66F7" w:rsidP="00E72A15">
            <w:pPr>
              <w:spacing w:before="120"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 w:bidi="he-IL"/>
              </w:rPr>
              <w:t>11.00 – 12.00</w:t>
            </w:r>
          </w:p>
          <w:p w14:paraId="09FA9050" w14:textId="46BE83CE" w:rsidR="009A66F7" w:rsidRPr="00E72A15" w:rsidRDefault="009A66F7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bCs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 w:bidi="he-IL"/>
              </w:rPr>
              <w:t>Мастер-класс/лекция «</w:t>
            </w:r>
            <w:proofErr w:type="spellStart"/>
            <w:r w:rsidRPr="00E72A15">
              <w:rPr>
                <w:rFonts w:eastAsia="Times New Roman" w:cs="Arial"/>
                <w:bCs/>
                <w:sz w:val="22"/>
                <w:szCs w:val="22"/>
                <w:lang w:eastAsia="ru-RU" w:bidi="he-IL"/>
              </w:rPr>
              <w:t>Метамодернизм</w:t>
            </w:r>
            <w:proofErr w:type="spellEnd"/>
            <w:r w:rsidRPr="00E72A15">
              <w:rPr>
                <w:rFonts w:eastAsia="Times New Roman" w:cs="Arial"/>
                <w:bCs/>
                <w:sz w:val="22"/>
                <w:szCs w:val="22"/>
                <w:lang w:eastAsia="ru-RU" w:bidi="he-IL"/>
              </w:rPr>
              <w:t xml:space="preserve"> и современная русская проза»</w:t>
            </w:r>
          </w:p>
          <w:p w14:paraId="6C7EFEF6" w14:textId="15D3421E" w:rsidR="009A66F7" w:rsidRPr="00E72A15" w:rsidRDefault="009A66F7" w:rsidP="00E72A15">
            <w:pPr>
              <w:spacing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Жучкова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Анна Владимировна, кандидат филологических наук, доцент кафедры русской и зарубежной литературы филологического факультета 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19259E8" w14:textId="77777777" w:rsidR="009A66F7" w:rsidRPr="000B4C88" w:rsidRDefault="00ED6A8F" w:rsidP="000B4C88">
            <w:pPr>
              <w:widowControl w:val="0"/>
              <w:spacing w:before="60" w:line="120" w:lineRule="exact"/>
              <w:rPr>
                <w:rFonts w:eastAsia="Arial Black" w:cs="Times New Roman"/>
                <w:caps/>
                <w:color w:val="000000"/>
                <w:sz w:val="10"/>
                <w:szCs w:val="10"/>
              </w:rPr>
            </w:pPr>
            <w:hyperlink r:id="rId35" w:history="1">
              <w:r w:rsidR="009A66F7" w:rsidRPr="000B4C88">
                <w:rPr>
                  <w:rFonts w:eastAsia="Arial Black" w:cs="Times New Roman"/>
                  <w:color w:val="0070C0"/>
                  <w:sz w:val="10"/>
                  <w:szCs w:val="10"/>
                  <w:u w:val="single"/>
                </w:rPr>
                <w:t>https://teams.microsoft.com/l/meetup-join/19%3ameeting_ZjhmMzZkMzEtOTZmZC00NmE0LWE5MjQtYzlkOWJkMzYwMDE5%40thread.v2/0?context=%7b%22Tid%22%3a%222ae95c20-c675-4c48-88d3-f276b762bf52%22%2c%22Oid%22%3a%22c514fde7-fe43-4a64-a385-cc2cc4c06c9c%22%7d</w:t>
              </w:r>
            </w:hyperlink>
          </w:p>
        </w:tc>
      </w:tr>
      <w:tr w:rsidR="0094661B" w:rsidRPr="006F2F5D" w14:paraId="0B8D55D1" w14:textId="77777777" w:rsidTr="00614F99">
        <w:trPr>
          <w:trHeight w:val="2044"/>
        </w:trPr>
        <w:tc>
          <w:tcPr>
            <w:tcW w:w="1867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0E099FEF" w14:textId="77777777" w:rsidR="0094661B" w:rsidRPr="00D837E3" w:rsidRDefault="0094661B" w:rsidP="00E72A15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tcBorders>
              <w:top w:val="nil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2494A00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zh-CN" w:bidi="he-IL"/>
              </w:rPr>
              <w:t>13.00 – 14.00</w:t>
            </w:r>
          </w:p>
          <w:p w14:paraId="70A8A1FC" w14:textId="649C28ED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 w:bidi="he-IL"/>
              </w:rPr>
              <w:t>Интерактивная лекция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 xml:space="preserve"> «Литературная мистификация — это современное явление?»</w:t>
            </w:r>
          </w:p>
          <w:p w14:paraId="105B4566" w14:textId="55DAF67F" w:rsidR="0094661B" w:rsidRPr="00E72A15" w:rsidRDefault="0094661B" w:rsidP="00E72A15">
            <w:pPr>
              <w:spacing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Коренькова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Татьяна Викторовна, кандидат филологических наук, доцент кафедры русской и зарубежной литературы филологического факультета РУДН</w:t>
            </w:r>
          </w:p>
          <w:p w14:paraId="18820F7B" w14:textId="77777777" w:rsidR="0094661B" w:rsidRPr="001F13A8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5539431" w14:textId="59C2B2AB" w:rsidR="0094661B" w:rsidRPr="0094661B" w:rsidRDefault="0094661B" w:rsidP="000B4C88">
            <w:pPr>
              <w:widowControl w:val="0"/>
              <w:spacing w:before="60" w:after="60" w:line="16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  <w:p w14:paraId="5098A8B7" w14:textId="226905D4" w:rsidR="0094661B" w:rsidRPr="00614F99" w:rsidRDefault="00ED6A8F" w:rsidP="009A66F7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0000"/>
                <w:sz w:val="22"/>
                <w:szCs w:val="22"/>
                <w:lang w:val="en-US"/>
              </w:rPr>
            </w:pPr>
            <w:hyperlink r:id="rId36" w:history="1"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https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://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teams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.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microsoft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.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com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/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l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/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meetup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-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join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/19%3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ameeting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_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NWVlYmQwNjUtMjdkZS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00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ZWZkLWEwYzctODllYTIwOTZiMjEy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%40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thread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.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v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2/0?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context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=%7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%22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Tid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%22%3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%222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ae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95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20-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675-4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48-88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d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3-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f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276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762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bf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52%22%2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%22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Oid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%22%3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%22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514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fde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7-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fe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43-4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64-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385-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cc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2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cc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4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06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9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614F99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%22%7</w:t>
              </w:r>
              <w:r w:rsidR="0094661B" w:rsidRPr="000B4C88">
                <w:rPr>
                  <w:rFonts w:eastAsia="Arial Black" w:cs="Times New Roman"/>
                  <w:caps/>
                  <w:color w:val="0070C0"/>
                  <w:sz w:val="10"/>
                  <w:szCs w:val="10"/>
                  <w:u w:val="single"/>
                  <w:lang w:val="en-US"/>
                </w:rPr>
                <w:t>d</w:t>
              </w:r>
            </w:hyperlink>
          </w:p>
        </w:tc>
      </w:tr>
      <w:tr w:rsidR="00E72A15" w:rsidRPr="00E72A15" w14:paraId="1A09D70A" w14:textId="77777777" w:rsidTr="00E72A15">
        <w:trPr>
          <w:trHeight w:val="154"/>
        </w:trPr>
        <w:tc>
          <w:tcPr>
            <w:tcW w:w="1867" w:type="dxa"/>
            <w:tcBorders>
              <w:top w:val="nil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E0F244D" w14:textId="77777777" w:rsidR="00E72A15" w:rsidRPr="00614F99" w:rsidRDefault="00E72A15" w:rsidP="00E72A15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5F0A7FE" w14:textId="77777777" w:rsidR="00E72A15" w:rsidRPr="0094661B" w:rsidRDefault="00E72A15" w:rsidP="00E72A15">
            <w:pPr>
              <w:spacing w:before="120" w:line="220" w:lineRule="exact"/>
              <w:ind w:right="227"/>
              <w:jc w:val="both"/>
              <w:textAlignment w:val="baseline"/>
              <w:rPr>
                <w:rFonts w:eastAsia="Times New Roman" w:cs="Arial"/>
                <w:b/>
                <w:bCs/>
                <w:caps/>
                <w:sz w:val="22"/>
                <w:szCs w:val="22"/>
                <w:lang w:eastAsia="ru-RU"/>
              </w:rPr>
            </w:pPr>
            <w:r w:rsidRPr="0094661B">
              <w:rPr>
                <w:rFonts w:eastAsia="Times New Roman" w:cs="Arial"/>
                <w:b/>
                <w:bCs/>
                <w:caps/>
                <w:sz w:val="22"/>
                <w:szCs w:val="22"/>
                <w:lang w:eastAsia="ru-RU"/>
              </w:rPr>
              <w:t xml:space="preserve">Тематический </w:t>
            </w:r>
            <w:r w:rsidRPr="0094661B"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  <w:t xml:space="preserve">БЛОК 4. </w:t>
            </w:r>
            <w:r w:rsidRPr="0094661B">
              <w:rPr>
                <w:rFonts w:eastAsia="Times New Roman" w:cs="Arial"/>
                <w:b/>
                <w:bCs/>
                <w:caps/>
                <w:sz w:val="22"/>
                <w:szCs w:val="22"/>
                <w:lang w:eastAsia="ru-RU"/>
              </w:rPr>
              <w:t xml:space="preserve">ДОСТОЕВСКИЙ Ф.М.: </w:t>
            </w:r>
          </w:p>
          <w:p w14:paraId="1C69853B" w14:textId="77777777" w:rsidR="00E72A15" w:rsidRPr="0094661B" w:rsidRDefault="00E72A15" w:rsidP="00E72A15">
            <w:pPr>
              <w:spacing w:after="120" w:line="220" w:lineRule="exact"/>
              <w:ind w:right="227"/>
              <w:jc w:val="both"/>
              <w:textAlignment w:val="baseline"/>
              <w:rPr>
                <w:rFonts w:eastAsia="Times New Roman" w:cs="Arial"/>
                <w:b/>
                <w:bCs/>
                <w:caps/>
                <w:sz w:val="22"/>
                <w:szCs w:val="22"/>
                <w:lang w:eastAsia="ru-RU"/>
              </w:rPr>
            </w:pPr>
            <w:r w:rsidRPr="0094661B">
              <w:rPr>
                <w:rFonts w:eastAsia="Times New Roman" w:cs="Arial"/>
                <w:b/>
                <w:bCs/>
                <w:caps/>
                <w:sz w:val="22"/>
                <w:szCs w:val="22"/>
                <w:lang w:eastAsia="ru-RU"/>
              </w:rPr>
              <w:t>200-летие великого писателя.</w:t>
            </w:r>
          </w:p>
          <w:tbl>
            <w:tblPr>
              <w:tblStyle w:val="21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E72A15" w:rsidRPr="00E72A15" w14:paraId="172458D3" w14:textId="77777777" w:rsidTr="00E72A15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1728E6A0" w14:textId="77777777" w:rsidR="00E72A15" w:rsidRPr="00E72A15" w:rsidRDefault="00E72A15" w:rsidP="00E72A15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E72A15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E72A1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E72A15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72A1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6870622E" w14:textId="77777777" w:rsidR="00E72A15" w:rsidRPr="00E72A15" w:rsidRDefault="00E72A15" w:rsidP="00E72A15">
            <w:pPr>
              <w:spacing w:before="80"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bCs/>
                <w:color w:val="000000"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color w:val="000000"/>
                <w:sz w:val="22"/>
                <w:szCs w:val="22"/>
                <w:lang w:eastAsia="ru-RU"/>
              </w:rPr>
              <w:t>12.00 – 15.00</w:t>
            </w:r>
          </w:p>
          <w:p w14:paraId="3A735C26" w14:textId="77777777" w:rsidR="00E72A15" w:rsidRPr="00E72A15" w:rsidRDefault="00E72A15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Мероприятия</w:t>
            </w:r>
            <w:r w:rsidRPr="00E72A15">
              <w:rPr>
                <w:rFonts w:eastAsia="Times New Roman" w:cs="Arial"/>
                <w:sz w:val="22"/>
                <w:szCs w:val="22"/>
                <w:lang w:eastAsia="ru-RU"/>
              </w:rPr>
              <w:t>, посвященные творчеству Достоевского Ф.М.</w:t>
            </w:r>
          </w:p>
          <w:p w14:paraId="76A2E4AF" w14:textId="4C2F3D47" w:rsidR="00E72A15" w:rsidRPr="00E72A15" w:rsidRDefault="00E72A15" w:rsidP="009A66F7">
            <w:pPr>
              <w:spacing w:after="6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/>
              </w:rPr>
              <w:t>Ремчукова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/>
              </w:rPr>
              <w:t xml:space="preserve"> Елена Николаевна, доктор филологических наук, профессор; Михеева Елена Сергеевна, кандидат филологических наук, доцент;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/>
              </w:rPr>
              <w:t>Повалко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/>
              </w:rPr>
              <w:t xml:space="preserve"> Полина Юрьевна, кандидат филологических </w:t>
            </w:r>
            <w:r w:rsidRPr="00E72A15">
              <w:rPr>
                <w:rFonts w:eastAsia="Times New Roman" w:cs="Arial"/>
                <w:sz w:val="16"/>
                <w:szCs w:val="16"/>
                <w:lang w:eastAsia="ru-RU"/>
              </w:rPr>
              <w:lastRenderedPageBreak/>
              <w:t xml:space="preserve">наук, старший преподаватель </w:t>
            </w:r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кафедры общего и русского языкознания филологического факультета РУДН</w:t>
            </w:r>
          </w:p>
          <w:p w14:paraId="622C0755" w14:textId="77777777" w:rsidR="00E72A15" w:rsidRPr="00E72A15" w:rsidRDefault="00E72A15" w:rsidP="009A66F7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  <w:t>Презентация и обсуждение документального фильма «Достоевский в Сибири» («Литературные путешествия по России») Омского государственного универ</w:t>
            </w:r>
            <w:r w:rsidR="009A66F7"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  <w:t xml:space="preserve">ситета имени Ф.М. Достоевского. </w:t>
            </w: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  <w:t>Проект выполнен в рамках федеральной программы «Развитие образования» Министерства просвещения РФ.</w:t>
            </w:r>
          </w:p>
          <w:p w14:paraId="4E222829" w14:textId="4B4EB026" w:rsidR="00E72A15" w:rsidRPr="00E72A15" w:rsidRDefault="00E72A15" w:rsidP="009A66F7">
            <w:pPr>
              <w:spacing w:after="12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</w:pPr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Проект представляет декан факультета филологии и </w:t>
            </w:r>
            <w:proofErr w:type="spellStart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медиакоммуникаций</w:t>
            </w:r>
            <w:proofErr w:type="spellEnd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ОмГУ</w:t>
            </w:r>
            <w:proofErr w:type="spellEnd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, профессор </w:t>
            </w:r>
            <w:proofErr w:type="spellStart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>Иссерес</w:t>
            </w:r>
            <w:proofErr w:type="spellEnd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/>
              </w:rPr>
              <w:t xml:space="preserve"> Оксана Сергеевна</w:t>
            </w:r>
          </w:p>
          <w:tbl>
            <w:tblPr>
              <w:tblStyle w:val="21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E72A15" w:rsidRPr="00E72A15" w14:paraId="2D7570F1" w14:textId="77777777" w:rsidTr="00E72A15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0F6B9666" w14:textId="77777777" w:rsidR="00E72A15" w:rsidRPr="00E72A15" w:rsidRDefault="00E72A15" w:rsidP="00E72A15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E72A15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9 </w:t>
                  </w:r>
                  <w:r w:rsidRPr="00E72A1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E72A15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72A1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0D7A95A3" w14:textId="77777777" w:rsidR="00E72A15" w:rsidRPr="00E72A15" w:rsidRDefault="00E72A15" w:rsidP="00E72A15">
            <w:pPr>
              <w:spacing w:before="120"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201F1E"/>
                <w:sz w:val="22"/>
                <w:szCs w:val="22"/>
                <w:shd w:val="clear" w:color="auto" w:fill="FFFFFF"/>
                <w:lang w:eastAsia="ru-RU"/>
              </w:rPr>
            </w:pPr>
            <w:r w:rsidRPr="00E72A15">
              <w:rPr>
                <w:rFonts w:eastAsia="Times New Roman" w:cs="Arial"/>
                <w:bCs/>
                <w:color w:val="000000"/>
                <w:sz w:val="22"/>
                <w:szCs w:val="22"/>
                <w:lang w:eastAsia="ru-RU"/>
              </w:rPr>
              <w:t>12.00 – 13.00</w:t>
            </w:r>
          </w:p>
          <w:p w14:paraId="32CB37A7" w14:textId="77777777" w:rsidR="00E72A15" w:rsidRPr="00E72A15" w:rsidRDefault="00E72A15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  <w:t xml:space="preserve">Онлайн-экскурсия в Дом-музей Достоевского Ф.М. в Старой Руссе </w:t>
            </w:r>
          </w:p>
          <w:p w14:paraId="3922C64E" w14:textId="77777777" w:rsidR="00E72A15" w:rsidRPr="00E72A15" w:rsidRDefault="00E72A15" w:rsidP="006948FD">
            <w:pPr>
              <w:spacing w:after="120"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/>
              </w:rPr>
              <w:t>(филиал Новгородского музея-заповедника).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61E6080" w14:textId="77777777" w:rsidR="00E72A15" w:rsidRPr="00E72A15" w:rsidRDefault="00E72A15" w:rsidP="00E72A15">
            <w:pPr>
              <w:widowControl w:val="0"/>
              <w:spacing w:before="60" w:line="16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  <w:p w14:paraId="5668D0E3" w14:textId="77777777" w:rsidR="00E72A15" w:rsidRPr="00E72A15" w:rsidRDefault="00E72A15" w:rsidP="00E72A15">
            <w:pPr>
              <w:widowControl w:val="0"/>
              <w:spacing w:before="60" w:line="16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  <w:p w14:paraId="0E226BC2" w14:textId="77777777" w:rsidR="00E72A15" w:rsidRPr="00E72A15" w:rsidRDefault="00E72A15" w:rsidP="00E72A15">
            <w:pPr>
              <w:widowControl w:val="0"/>
              <w:spacing w:before="60" w:line="16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  <w:p w14:paraId="598CBC67" w14:textId="77777777" w:rsidR="00E72A15" w:rsidRPr="00E72A15" w:rsidRDefault="00E72A15" w:rsidP="00E72A15">
            <w:pPr>
              <w:widowControl w:val="0"/>
              <w:spacing w:before="60" w:line="16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  <w:p w14:paraId="0724ADD6" w14:textId="77777777" w:rsidR="00E72A15" w:rsidRPr="00E72A15" w:rsidRDefault="00E72A15" w:rsidP="00E72A15">
            <w:pPr>
              <w:widowControl w:val="0"/>
              <w:spacing w:before="60" w:line="16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  <w:p w14:paraId="65AC7865" w14:textId="77777777" w:rsidR="00E72A15" w:rsidRPr="000B4C88" w:rsidRDefault="00ED6A8F" w:rsidP="009A66F7">
            <w:pPr>
              <w:widowControl w:val="0"/>
              <w:spacing w:line="120" w:lineRule="exact"/>
              <w:rPr>
                <w:color w:val="0070C0"/>
                <w:sz w:val="10"/>
                <w:szCs w:val="10"/>
              </w:rPr>
            </w:pPr>
            <w:hyperlink r:id="rId37" w:history="1">
              <w:r w:rsidR="00E72A15" w:rsidRPr="000B4C88">
                <w:rPr>
                  <w:color w:val="0070C0"/>
                  <w:sz w:val="10"/>
                  <w:szCs w:val="10"/>
                  <w:u w:val="single"/>
                </w:rPr>
                <w:t>https://teams.microsoft.com/l/meetup-join/19%3ameeting_NDY0NWE0ODUtZTcxMi00NTg1LWI2MzctODIxMDk0MDQ5ZTEw%40thread.v2/0?context=%7b%22Tid%22%3a%222ae95c20-c675-4c48-88d3-f276b762bf52%22%2c%22Oid%22%3a%22c6b6f245-0be5-4394-972b-8b8f0f102ca8%22%7d</w:t>
              </w:r>
            </w:hyperlink>
          </w:p>
          <w:p w14:paraId="2493A89D" w14:textId="77777777" w:rsidR="00E72A15" w:rsidRPr="009A66F7" w:rsidRDefault="00E72A15" w:rsidP="009A66F7">
            <w:pPr>
              <w:widowControl w:val="0"/>
              <w:spacing w:line="120" w:lineRule="exact"/>
              <w:rPr>
                <w:rFonts w:eastAsia="Arial Black" w:cs="Times New Roman"/>
                <w:color w:val="0070C0"/>
                <w:sz w:val="12"/>
                <w:szCs w:val="12"/>
              </w:rPr>
            </w:pPr>
          </w:p>
          <w:p w14:paraId="4FB8546B" w14:textId="77777777" w:rsidR="00E72A15" w:rsidRPr="00E72A15" w:rsidRDefault="00E72A15" w:rsidP="00E72A15">
            <w:pPr>
              <w:widowControl w:val="0"/>
              <w:spacing w:line="22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6D8B6E5A" w14:textId="77777777" w:rsidR="00E72A15" w:rsidRPr="00E72A15" w:rsidRDefault="00E72A15" w:rsidP="00E72A15">
            <w:pPr>
              <w:widowControl w:val="0"/>
              <w:spacing w:line="22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1915589A" w14:textId="77777777" w:rsidR="00E72A15" w:rsidRPr="00E72A15" w:rsidRDefault="00E72A15" w:rsidP="00E72A15">
            <w:pPr>
              <w:widowControl w:val="0"/>
              <w:spacing w:line="22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62F4C09E" w14:textId="77777777" w:rsidR="00E72A15" w:rsidRPr="00E72A15" w:rsidRDefault="00E72A15" w:rsidP="00E72A15">
            <w:pPr>
              <w:widowControl w:val="0"/>
              <w:spacing w:line="220" w:lineRule="exact"/>
              <w:rPr>
                <w:rFonts w:eastAsia="Arial Black" w:cs="Times New Roman"/>
                <w:color w:val="0070C0"/>
                <w:sz w:val="18"/>
                <w:szCs w:val="18"/>
              </w:rPr>
            </w:pPr>
          </w:p>
          <w:p w14:paraId="628E61D6" w14:textId="77777777" w:rsidR="00E72A15" w:rsidRPr="001F13A8" w:rsidRDefault="00E72A15" w:rsidP="00E72A15">
            <w:pPr>
              <w:widowControl w:val="0"/>
              <w:spacing w:line="22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  <w:p w14:paraId="0B4C32ED" w14:textId="77777777" w:rsidR="00E72A15" w:rsidRPr="00E72A15" w:rsidRDefault="00E72A15" w:rsidP="00E72A15">
            <w:pPr>
              <w:widowControl w:val="0"/>
              <w:spacing w:line="22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  <w:p w14:paraId="054A5BF5" w14:textId="77777777" w:rsidR="00E72A15" w:rsidRPr="00E72A15" w:rsidRDefault="00E72A15" w:rsidP="00E72A15">
            <w:pPr>
              <w:widowControl w:val="0"/>
              <w:spacing w:line="22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  <w:p w14:paraId="10B67FC7" w14:textId="77777777" w:rsidR="00E72A15" w:rsidRPr="00E72A15" w:rsidRDefault="00E72A15" w:rsidP="00E72A15">
            <w:pPr>
              <w:widowControl w:val="0"/>
              <w:spacing w:line="22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  <w:p w14:paraId="4450AA7E" w14:textId="77777777" w:rsidR="00E72A15" w:rsidRPr="00E72A15" w:rsidRDefault="00E72A15" w:rsidP="00E72A15">
            <w:pPr>
              <w:widowControl w:val="0"/>
              <w:spacing w:line="22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  <w:p w14:paraId="65A97C43" w14:textId="77777777" w:rsidR="009A66F7" w:rsidRDefault="009A66F7" w:rsidP="00E72A15">
            <w:pPr>
              <w:widowControl w:val="0"/>
              <w:spacing w:line="220" w:lineRule="exact"/>
              <w:rPr>
                <w:color w:val="0000FF"/>
                <w:sz w:val="16"/>
                <w:szCs w:val="16"/>
                <w:u w:val="single"/>
              </w:rPr>
            </w:pPr>
          </w:p>
          <w:p w14:paraId="32110409" w14:textId="77777777" w:rsidR="009A66F7" w:rsidRDefault="009A66F7" w:rsidP="00E72A15">
            <w:pPr>
              <w:widowControl w:val="0"/>
              <w:spacing w:line="220" w:lineRule="exact"/>
              <w:rPr>
                <w:color w:val="0000FF"/>
                <w:sz w:val="16"/>
                <w:szCs w:val="16"/>
                <w:u w:val="single"/>
              </w:rPr>
            </w:pPr>
          </w:p>
          <w:p w14:paraId="51D4A41C" w14:textId="77777777" w:rsidR="009A66F7" w:rsidRDefault="009A66F7" w:rsidP="00E72A15">
            <w:pPr>
              <w:widowControl w:val="0"/>
              <w:spacing w:line="220" w:lineRule="exact"/>
              <w:rPr>
                <w:color w:val="0000FF"/>
                <w:sz w:val="16"/>
                <w:szCs w:val="16"/>
                <w:u w:val="single"/>
              </w:rPr>
            </w:pPr>
          </w:p>
          <w:p w14:paraId="65A8B404" w14:textId="77777777" w:rsidR="000B4C88" w:rsidRDefault="000B4C88" w:rsidP="009A66F7">
            <w:pPr>
              <w:widowControl w:val="0"/>
              <w:spacing w:line="120" w:lineRule="exact"/>
              <w:rPr>
                <w:color w:val="0070C0"/>
                <w:sz w:val="12"/>
                <w:szCs w:val="12"/>
                <w:u w:val="single"/>
              </w:rPr>
            </w:pPr>
          </w:p>
          <w:p w14:paraId="140EE23C" w14:textId="77777777" w:rsidR="00E72A15" w:rsidRPr="000B4C88" w:rsidRDefault="00ED6A8F" w:rsidP="009A66F7">
            <w:pPr>
              <w:widowControl w:val="0"/>
              <w:spacing w:line="120" w:lineRule="exact"/>
              <w:rPr>
                <w:color w:val="0070C0"/>
                <w:sz w:val="10"/>
                <w:szCs w:val="10"/>
              </w:rPr>
            </w:pPr>
            <w:hyperlink r:id="rId38" w:history="1">
              <w:r w:rsidR="00E72A15" w:rsidRPr="000B4C88">
                <w:rPr>
                  <w:color w:val="0070C0"/>
                  <w:sz w:val="10"/>
                  <w:szCs w:val="10"/>
                  <w:u w:val="single"/>
                </w:rPr>
                <w:t>https://teams.microsoft.com/l/meetup-join/19%3ameeting_Y2IyNGVjOWYtOGYwNS00MDIzLWI2MzAtMTFiZjkxZmFlYThm%40thread.v2/0?context=%7b%22Tid%22%3a%222ae95c20-c675-4c48-88d3-f276b762bf52%22%2c%22Oid%22%3a%22c6b6f245-0be5-4394-972b-8b8f0f102ca8%22%7d</w:t>
              </w:r>
            </w:hyperlink>
          </w:p>
        </w:tc>
      </w:tr>
      <w:tr w:rsidR="00E72A15" w:rsidRPr="00E72A15" w14:paraId="3EEC0D5D" w14:textId="77777777" w:rsidTr="00E72A15">
        <w:trPr>
          <w:trHeight w:val="154"/>
        </w:trPr>
        <w:tc>
          <w:tcPr>
            <w:tcW w:w="1867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</w:tcPr>
          <w:p w14:paraId="2695DA16" w14:textId="77777777" w:rsidR="00E72A15" w:rsidRPr="00D837E3" w:rsidRDefault="00E72A15" w:rsidP="00E72A15">
            <w:pPr>
              <w:widowControl w:val="0"/>
              <w:spacing w:before="20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lastRenderedPageBreak/>
              <w:t>Филологический факультет</w:t>
            </w:r>
          </w:p>
          <w:p w14:paraId="5DDC3F8E" w14:textId="77777777" w:rsidR="00E72A15" w:rsidRPr="00D837E3" w:rsidRDefault="00E72A15" w:rsidP="00E72A15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(продолжение)</w:t>
            </w:r>
          </w:p>
          <w:p w14:paraId="657F01F3" w14:textId="77777777" w:rsidR="00E72A15" w:rsidRPr="00D837E3" w:rsidRDefault="00E72A15" w:rsidP="00E72A15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547ABF89" w14:textId="77777777" w:rsidR="00E72A15" w:rsidRPr="00D837E3" w:rsidRDefault="00E72A15" w:rsidP="00E72A15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0412D911" w14:textId="77777777" w:rsidR="00E72A15" w:rsidRPr="00D837E3" w:rsidRDefault="00E72A15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621E2309" w14:textId="77777777" w:rsidR="00E72A15" w:rsidRPr="00D837E3" w:rsidRDefault="00E72A15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39330383" w14:textId="77777777" w:rsidR="00E72A15" w:rsidRPr="00D837E3" w:rsidRDefault="00E72A15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  <w:p w14:paraId="751A7A00" w14:textId="77777777" w:rsidR="00E72A15" w:rsidRPr="00D837E3" w:rsidRDefault="00E72A15" w:rsidP="00E72A15">
            <w:pPr>
              <w:widowControl w:val="0"/>
              <w:spacing w:before="6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tcBorders>
              <w:bottom w:val="dashed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3C741CC" w14:textId="77777777" w:rsidR="00E72A15" w:rsidRPr="0094661B" w:rsidRDefault="00E72A15" w:rsidP="00E72A15">
            <w:pPr>
              <w:spacing w:before="200" w:after="120" w:line="220" w:lineRule="exact"/>
              <w:ind w:right="227"/>
              <w:jc w:val="both"/>
              <w:textAlignment w:val="baseline"/>
              <w:rPr>
                <w:rFonts w:eastAsia="Times New Roman" w:cs="Arial"/>
                <w:b/>
                <w:color w:val="000000"/>
                <w:sz w:val="22"/>
                <w:szCs w:val="22"/>
                <w:lang w:eastAsia="ru-RU" w:bidi="he-IL"/>
              </w:rPr>
            </w:pPr>
            <w:r w:rsidRPr="0094661B">
              <w:rPr>
                <w:rFonts w:eastAsia="Times New Roman" w:cs="Arial"/>
                <w:b/>
                <w:caps/>
                <w:color w:val="000000"/>
                <w:sz w:val="22"/>
                <w:szCs w:val="22"/>
                <w:lang w:eastAsia="ru-RU" w:bidi="he-IL"/>
              </w:rPr>
              <w:t>ТЕМАТИЧЕСКИЙ БЛОК 5. Психология</w:t>
            </w:r>
          </w:p>
          <w:tbl>
            <w:tblPr>
              <w:tblStyle w:val="21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E72A15" w:rsidRPr="00E72A15" w14:paraId="0793E5A7" w14:textId="77777777" w:rsidTr="00E72A15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5E33E2E2" w14:textId="77777777" w:rsidR="00E72A15" w:rsidRPr="00E72A15" w:rsidRDefault="00E72A15" w:rsidP="00E72A15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E72A15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E72A1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E72A15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72A1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4FDDDA36" w14:textId="77777777" w:rsidR="00E72A15" w:rsidRPr="00E72A15" w:rsidRDefault="00E72A15" w:rsidP="00E72A15">
            <w:pPr>
              <w:spacing w:before="80"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>10.00 – 11.30</w:t>
            </w:r>
          </w:p>
          <w:p w14:paraId="0D091958" w14:textId="77777777" w:rsidR="00E72A15" w:rsidRPr="00E72A15" w:rsidRDefault="00E72A15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eastAsia="ru-RU" w:bidi="he-IL"/>
              </w:rPr>
              <w:t xml:space="preserve">Мастер-класс </w:t>
            </w:r>
            <w:r w:rsidRPr="00E72A15">
              <w:rPr>
                <w:rFonts w:eastAsia="Yu Mincho" w:cs="Arial"/>
                <w:bCs/>
                <w:color w:val="000000" w:themeColor="text1"/>
                <w:sz w:val="22"/>
                <w:szCs w:val="22"/>
                <w:lang w:eastAsia="ja-JP" w:bidi="he-IL"/>
              </w:rPr>
              <w:t>«</w:t>
            </w:r>
            <w:r w:rsidRPr="00E72A15">
              <w:rPr>
                <w:rFonts w:eastAsia="Times New Roman" w:cs="Arial"/>
                <w:bCs/>
                <w:color w:val="000000" w:themeColor="text1"/>
                <w:sz w:val="22"/>
                <w:szCs w:val="22"/>
                <w:lang w:eastAsia="ru-RU" w:bidi="he-IL"/>
              </w:rPr>
              <w:t>Эмоционально-образная психотерапия как действенный метод психологической помощи»</w:t>
            </w:r>
          </w:p>
          <w:p w14:paraId="311E02A3" w14:textId="24C8761A" w:rsidR="00E72A15" w:rsidRPr="00E72A15" w:rsidRDefault="00E72A15" w:rsidP="00E72A15">
            <w:pPr>
              <w:spacing w:line="160" w:lineRule="exact"/>
              <w:ind w:left="221" w:right="227"/>
              <w:jc w:val="both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ru-RU" w:bidi="he-IL"/>
              </w:rPr>
              <w:t>Полянская Екатерина Николаевна, кандидат психологических наук, доцент кафедры психологии и педагогики филологического факультета РУДН</w:t>
            </w:r>
          </w:p>
          <w:p w14:paraId="6757ED7F" w14:textId="77777777" w:rsidR="00E72A15" w:rsidRPr="00E72A15" w:rsidRDefault="00E72A15" w:rsidP="00E72A15">
            <w:pPr>
              <w:spacing w:after="80" w:line="160" w:lineRule="exact"/>
              <w:ind w:left="221" w:right="227"/>
              <w:jc w:val="both"/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ru-RU" w:bidi="he-IL"/>
              </w:rPr>
            </w:pPr>
            <w:proofErr w:type="spellStart"/>
            <w:r w:rsidRPr="00E72A15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ru-RU" w:bidi="he-IL"/>
              </w:rPr>
              <w:t>Зайнеева</w:t>
            </w:r>
            <w:proofErr w:type="spellEnd"/>
            <w:r w:rsidRPr="00E72A15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ru-RU" w:bidi="he-IL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ru-RU" w:bidi="he-IL"/>
              </w:rPr>
              <w:t>Диляра</w:t>
            </w:r>
            <w:proofErr w:type="spellEnd"/>
            <w:r w:rsidRPr="00E72A15">
              <w:rPr>
                <w:rFonts w:eastAsia="Times New Roman" w:cs="Arial"/>
                <w:bCs/>
                <w:color w:val="000000" w:themeColor="text1"/>
                <w:sz w:val="16"/>
                <w:szCs w:val="16"/>
                <w:lang w:eastAsia="ru-RU" w:bidi="he-IL"/>
              </w:rPr>
              <w:t>, действительный член Профессиональной психотерапевтической лиги (ППЛ), клинический психолог</w:t>
            </w:r>
          </w:p>
          <w:p w14:paraId="333F0983" w14:textId="77777777" w:rsidR="00E72A15" w:rsidRPr="00E72A15" w:rsidRDefault="00E72A15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>10.30 – 11.50</w:t>
            </w:r>
          </w:p>
          <w:p w14:paraId="145CC168" w14:textId="275A41AF" w:rsidR="00E72A15" w:rsidRPr="00E72A15" w:rsidRDefault="00E72A15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 xml:space="preserve">Лекция «Пандемия </w:t>
            </w:r>
            <w:proofErr w:type="spellStart"/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>коронавируса</w:t>
            </w:r>
            <w:proofErr w:type="spellEnd"/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 xml:space="preserve"> глазами "наивного" ученого: подход теории социальных представлений»</w:t>
            </w:r>
          </w:p>
          <w:p w14:paraId="45746BF4" w14:textId="2662621A" w:rsidR="00BF5FC6" w:rsidRPr="00E72A15" w:rsidRDefault="00E72A15" w:rsidP="00BF5FC6">
            <w:pPr>
              <w:spacing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>Бовина Инна Борисовна, доктор психологических наук, профессор кафедры клинической и юридической психологии МГППУ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E5E39D2" w14:textId="77777777" w:rsidR="00E72A15" w:rsidRPr="00E72A15" w:rsidRDefault="00E72A15" w:rsidP="00E72A15">
            <w:pPr>
              <w:widowControl w:val="0"/>
              <w:spacing w:before="60" w:line="16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  <w:p w14:paraId="1FDD0063" w14:textId="77777777" w:rsidR="00E72A15" w:rsidRPr="00E72A15" w:rsidRDefault="00E72A15" w:rsidP="00E72A15">
            <w:pPr>
              <w:widowControl w:val="0"/>
              <w:spacing w:before="60" w:line="16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  <w:p w14:paraId="7C649A4C" w14:textId="77777777" w:rsidR="00E72A15" w:rsidRPr="00E72A15" w:rsidRDefault="00E72A15" w:rsidP="00E72A15">
            <w:pPr>
              <w:widowControl w:val="0"/>
              <w:spacing w:before="60" w:line="16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  <w:p w14:paraId="49BC904D" w14:textId="77777777" w:rsidR="00E72A15" w:rsidRPr="000B4C88" w:rsidRDefault="00ED6A8F" w:rsidP="009A66F7">
            <w:pPr>
              <w:spacing w:before="120"/>
              <w:rPr>
                <w:rFonts w:eastAsia="Times New Roman" w:cs="Times New Roman"/>
                <w:color w:val="0070C0"/>
                <w:sz w:val="10"/>
                <w:szCs w:val="10"/>
                <w:lang w:eastAsia="ru-RU"/>
              </w:rPr>
            </w:pPr>
            <w:hyperlink r:id="rId39" w:history="1">
              <w:r w:rsidR="00E72A15" w:rsidRPr="000B4C88">
                <w:rPr>
                  <w:rFonts w:eastAsia="Times New Roman" w:cs="Times New Roman"/>
                  <w:color w:val="0070C0"/>
                  <w:sz w:val="10"/>
                  <w:szCs w:val="10"/>
                  <w:u w:val="single"/>
                  <w:lang w:eastAsia="ru-RU"/>
                </w:rPr>
                <w:t>https://teams.microsoft.com/l/meetup-join/19%3ameeting_ZDE4NzQ1NTktYTJiNS00Mjg1LWExYjktYzEwNTIxNDYxOWE0%40thread.v2/0?context=%7b%22Tid%22%3a%222ae95c20-c675-4c48-88d3-f276b762bf52%22%2c%22Oid%22%3a%2244a47fd4-17f9-4ffe-aba5-2f93594262e6%22%7d</w:t>
              </w:r>
            </w:hyperlink>
          </w:p>
          <w:p w14:paraId="61F8AEDD" w14:textId="77777777" w:rsidR="00E72A15" w:rsidRDefault="00E72A15" w:rsidP="00E72A15">
            <w:pPr>
              <w:widowControl w:val="0"/>
              <w:spacing w:before="60" w:line="22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1C594CC6" w14:textId="77777777" w:rsidR="009A66F7" w:rsidRDefault="009A66F7" w:rsidP="00E72A15">
            <w:pPr>
              <w:widowControl w:val="0"/>
              <w:spacing w:before="60" w:line="22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28E2FE67" w14:textId="77777777" w:rsidR="000B4C88" w:rsidRDefault="000B4C88" w:rsidP="00E72A15">
            <w:pPr>
              <w:widowControl w:val="0"/>
              <w:spacing w:before="60" w:line="22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27469148" w14:textId="77777777" w:rsidR="009A66F7" w:rsidRDefault="009A66F7" w:rsidP="00E72A15">
            <w:pPr>
              <w:rPr>
                <w:rFonts w:eastAsia="Times New Roman" w:cs="Times New Roman"/>
                <w:color w:val="0070C0"/>
                <w:sz w:val="12"/>
                <w:szCs w:val="12"/>
                <w:u w:val="single"/>
                <w:lang w:eastAsia="ru-RU"/>
              </w:rPr>
            </w:pPr>
          </w:p>
          <w:p w14:paraId="59404528" w14:textId="77777777" w:rsidR="00E72A15" w:rsidRPr="000B4C88" w:rsidRDefault="00ED6A8F" w:rsidP="00E72A15">
            <w:pPr>
              <w:rPr>
                <w:rFonts w:eastAsia="Times New Roman" w:cs="Times New Roman"/>
                <w:color w:val="0070C0"/>
                <w:sz w:val="10"/>
                <w:szCs w:val="10"/>
                <w:lang w:eastAsia="ru-RU"/>
              </w:rPr>
            </w:pPr>
            <w:hyperlink r:id="rId40" w:history="1">
              <w:r w:rsidR="00E72A15" w:rsidRPr="000B4C88">
                <w:rPr>
                  <w:rFonts w:eastAsia="Times New Roman" w:cs="Times New Roman"/>
                  <w:color w:val="0070C0"/>
                  <w:sz w:val="10"/>
                  <w:szCs w:val="10"/>
                  <w:u w:val="single"/>
                  <w:lang w:eastAsia="ru-RU"/>
                </w:rPr>
                <w:t>https://teams.microsoft.com/l/meetup-join/19%3ameeting_NjBiYmU0MTctZTQwMS00YWJiLTljNTMtNTNlOTE5ODQwZmVm%40thread.v2/0?context=%7b%22Tid%22%3a%222ae95c20-c675-4c48-88d3-f276b762bf52%22%2c%22Oid%22%3a%22a10e8918-bb21-4439-bd8c-c716a075c241%22%7d</w:t>
              </w:r>
            </w:hyperlink>
          </w:p>
          <w:p w14:paraId="11A9ECBF" w14:textId="77777777" w:rsidR="00E72A15" w:rsidRPr="00E72A15" w:rsidRDefault="00E72A15" w:rsidP="00E72A15">
            <w:pPr>
              <w:widowControl w:val="0"/>
              <w:spacing w:before="60" w:line="22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94661B" w:rsidRPr="00E72A15" w14:paraId="4F29101C" w14:textId="77777777" w:rsidTr="00614F99">
        <w:trPr>
          <w:trHeight w:val="7000"/>
        </w:trPr>
        <w:tc>
          <w:tcPr>
            <w:tcW w:w="1867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00C9888C" w14:textId="77777777" w:rsidR="0094661B" w:rsidRPr="00D837E3" w:rsidRDefault="0094661B" w:rsidP="00E72A15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tcBorders>
              <w:top w:val="dashed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E881B94" w14:textId="77777777" w:rsidR="0094661B" w:rsidRPr="00E72A15" w:rsidRDefault="0094661B" w:rsidP="00E72A15">
            <w:pPr>
              <w:spacing w:before="240"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>10.30 – 15.00</w:t>
            </w:r>
          </w:p>
          <w:p w14:paraId="5696E9DD" w14:textId="77777777" w:rsidR="0094661B" w:rsidRPr="00E72A15" w:rsidRDefault="0094661B" w:rsidP="00E72A15">
            <w:pPr>
              <w:spacing w:after="120"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</w:pPr>
            <w:proofErr w:type="spellStart"/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>Постерная</w:t>
            </w:r>
            <w:proofErr w:type="spellEnd"/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 xml:space="preserve"> студенческая сессия «Пандемия не помеха "</w:t>
            </w:r>
            <w:proofErr w:type="spellStart"/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>train</w:t>
            </w:r>
            <w:proofErr w:type="spellEnd"/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>your</w:t>
            </w:r>
            <w:proofErr w:type="spellEnd"/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>brain</w:t>
            </w:r>
            <w:proofErr w:type="spellEnd"/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>" - залог успеха!»</w:t>
            </w:r>
          </w:p>
          <w:p w14:paraId="76969434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>12.00 – 12.50</w:t>
            </w:r>
          </w:p>
          <w:p w14:paraId="09C095B1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Theme="minorEastAsia" w:cs="Arial"/>
                <w:sz w:val="22"/>
                <w:szCs w:val="22"/>
                <w:lang w:eastAsia="zh-CN" w:bidi="he-IL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 xml:space="preserve">Мини-тренинг </w:t>
            </w:r>
            <w:r w:rsidRPr="00E72A15">
              <w:rPr>
                <w:rFonts w:eastAsiaTheme="minorEastAsia" w:cs="Arial"/>
                <w:sz w:val="22"/>
                <w:szCs w:val="22"/>
                <w:lang w:eastAsia="zh-CN" w:bidi="he-IL"/>
              </w:rPr>
              <w:t>«Я, ты, мы. Эффективное общение».</w:t>
            </w:r>
          </w:p>
          <w:p w14:paraId="3C3B5216" w14:textId="4C969FEE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rPr>
                <w:rFonts w:eastAsiaTheme="minorEastAsia" w:cs="Arial"/>
                <w:sz w:val="16"/>
                <w:szCs w:val="16"/>
                <w:lang w:eastAsia="zh-CN" w:bidi="he-IL"/>
              </w:rPr>
            </w:pPr>
            <w:r w:rsidRPr="00E72A15">
              <w:rPr>
                <w:rFonts w:eastAsiaTheme="minorEastAsia" w:cs="Arial"/>
                <w:sz w:val="16"/>
                <w:szCs w:val="16"/>
                <w:lang w:eastAsia="zh-CN" w:bidi="he-IL"/>
              </w:rPr>
              <w:t>Волкова Анна Максимовна, Яковлева Валерия Евгеньевна, студентки кафедры психологии и педагогики филологического факультета РУДН</w:t>
            </w:r>
          </w:p>
          <w:p w14:paraId="4AC8E4F7" w14:textId="77777777" w:rsidR="0094661B" w:rsidRPr="00E72A15" w:rsidRDefault="0094661B" w:rsidP="00E72A15">
            <w:pPr>
              <w:spacing w:before="120"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>12.00 – 12.50</w:t>
            </w:r>
          </w:p>
          <w:p w14:paraId="1804C2CE" w14:textId="498240A2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 xml:space="preserve">Мини-тренинг </w:t>
            </w: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«Пойми без слов»</w:t>
            </w:r>
          </w:p>
          <w:p w14:paraId="09B221F8" w14:textId="24F65228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Батуева Дарья Алексеевна,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Фаренникова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Елизавета Сергеевна, студентки кафедры психологии и педагогики филологического факультета РУДН</w:t>
            </w:r>
          </w:p>
          <w:p w14:paraId="11CDE55D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>13.00 – 13.50</w:t>
            </w:r>
          </w:p>
          <w:p w14:paraId="22E4D217" w14:textId="18BA9111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Theme="minorEastAsia" w:cs="Arial"/>
                <w:sz w:val="22"/>
                <w:szCs w:val="22"/>
                <w:lang w:eastAsia="zh-CN" w:bidi="he-IL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 xml:space="preserve">Мини-тренинг </w:t>
            </w:r>
            <w:r w:rsidRPr="00E72A15">
              <w:rPr>
                <w:rFonts w:eastAsiaTheme="minorEastAsia" w:cs="Arial"/>
                <w:sz w:val="22"/>
                <w:szCs w:val="22"/>
                <w:lang w:eastAsia="zh-CN" w:bidi="he-IL"/>
              </w:rPr>
              <w:t>«Мышление и память: раскрой силу мозга!»</w:t>
            </w:r>
          </w:p>
          <w:p w14:paraId="3F5C83C3" w14:textId="485BE60F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rPr>
                <w:rFonts w:eastAsiaTheme="minorEastAsia" w:cs="Arial"/>
                <w:sz w:val="16"/>
                <w:szCs w:val="16"/>
                <w:lang w:eastAsia="zh-CN" w:bidi="he-IL"/>
              </w:rPr>
            </w:pPr>
            <w:r w:rsidRPr="00E72A15">
              <w:rPr>
                <w:rFonts w:eastAsiaTheme="minorEastAsia" w:cs="Arial"/>
                <w:sz w:val="16"/>
                <w:szCs w:val="16"/>
                <w:lang w:eastAsia="zh-CN" w:bidi="he-IL"/>
              </w:rPr>
              <w:t xml:space="preserve">Юсупова Амина </w:t>
            </w:r>
            <w:proofErr w:type="spellStart"/>
            <w:r w:rsidRPr="00E72A15">
              <w:rPr>
                <w:rFonts w:eastAsiaTheme="minorEastAsia" w:cs="Arial"/>
                <w:sz w:val="16"/>
                <w:szCs w:val="16"/>
                <w:lang w:eastAsia="zh-CN" w:bidi="he-IL"/>
              </w:rPr>
              <w:t>Эразмовна</w:t>
            </w:r>
            <w:proofErr w:type="spellEnd"/>
            <w:r w:rsidRPr="00E72A15">
              <w:rPr>
                <w:rFonts w:eastAsiaTheme="minorEastAsia" w:cs="Arial"/>
                <w:sz w:val="16"/>
                <w:szCs w:val="16"/>
                <w:lang w:eastAsia="zh-CN" w:bidi="he-IL"/>
              </w:rPr>
              <w:t xml:space="preserve">, </w:t>
            </w:r>
            <w:proofErr w:type="spellStart"/>
            <w:r w:rsidRPr="00E72A15">
              <w:rPr>
                <w:rFonts w:eastAsiaTheme="minorEastAsia" w:cs="Arial"/>
                <w:sz w:val="16"/>
                <w:szCs w:val="16"/>
                <w:lang w:eastAsia="zh-CN" w:bidi="he-IL"/>
              </w:rPr>
              <w:t>Шушубаев</w:t>
            </w:r>
            <w:proofErr w:type="spellEnd"/>
            <w:r w:rsidRPr="00E72A15">
              <w:rPr>
                <w:rFonts w:eastAsiaTheme="minorEastAsia" w:cs="Arial"/>
                <w:sz w:val="16"/>
                <w:szCs w:val="16"/>
                <w:lang w:eastAsia="zh-CN" w:bidi="he-IL"/>
              </w:rPr>
              <w:t xml:space="preserve"> Карим </w:t>
            </w:r>
            <w:proofErr w:type="spellStart"/>
            <w:r w:rsidRPr="00E72A15">
              <w:rPr>
                <w:rFonts w:eastAsiaTheme="minorEastAsia" w:cs="Arial"/>
                <w:sz w:val="16"/>
                <w:szCs w:val="16"/>
                <w:lang w:eastAsia="zh-CN" w:bidi="he-IL"/>
              </w:rPr>
              <w:t>Хабулдаевич</w:t>
            </w:r>
            <w:proofErr w:type="spellEnd"/>
            <w:r w:rsidRPr="00E72A15">
              <w:rPr>
                <w:rFonts w:eastAsiaTheme="minorEastAsia" w:cs="Arial"/>
                <w:sz w:val="16"/>
                <w:szCs w:val="16"/>
                <w:lang w:eastAsia="zh-CN" w:bidi="he-IL"/>
              </w:rPr>
              <w:t>, студентки кафедры психологии и педагогики филологического факультета РУДН</w:t>
            </w:r>
          </w:p>
          <w:p w14:paraId="5B37ADA6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>13.00 – 13.50</w:t>
            </w:r>
          </w:p>
          <w:p w14:paraId="020DA308" w14:textId="6F1D409D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Theme="minorEastAsia" w:cs="Arial"/>
                <w:sz w:val="22"/>
                <w:szCs w:val="22"/>
                <w:lang w:eastAsia="zh-CN" w:bidi="he-IL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 xml:space="preserve">Мини-тренинг </w:t>
            </w:r>
            <w:r w:rsidRPr="00E72A15">
              <w:rPr>
                <w:rFonts w:eastAsiaTheme="minorEastAsia" w:cs="Arial"/>
                <w:sz w:val="22"/>
                <w:szCs w:val="22"/>
                <w:lang w:eastAsia="zh-CN" w:bidi="he-IL"/>
              </w:rPr>
              <w:t>«Прокачай свою память»</w:t>
            </w:r>
          </w:p>
          <w:p w14:paraId="603428B2" w14:textId="5044C105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rPr>
                <w:rFonts w:eastAsiaTheme="minorEastAsia" w:cs="Arial"/>
                <w:sz w:val="16"/>
                <w:szCs w:val="16"/>
                <w:lang w:eastAsia="zh-CN" w:bidi="he-IL"/>
              </w:rPr>
            </w:pPr>
            <w:proofErr w:type="spellStart"/>
            <w:r w:rsidRPr="00E72A15">
              <w:rPr>
                <w:rFonts w:eastAsiaTheme="minorEastAsia" w:cs="Arial"/>
                <w:sz w:val="16"/>
                <w:szCs w:val="16"/>
                <w:lang w:eastAsia="zh-CN" w:bidi="he-IL"/>
              </w:rPr>
              <w:t>Батырова</w:t>
            </w:r>
            <w:proofErr w:type="spellEnd"/>
            <w:r w:rsidRPr="00E72A15">
              <w:rPr>
                <w:rFonts w:eastAsiaTheme="minorEastAsia" w:cs="Arial"/>
                <w:sz w:val="16"/>
                <w:szCs w:val="16"/>
                <w:lang w:eastAsia="zh-CN" w:bidi="he-IL"/>
              </w:rPr>
              <w:t xml:space="preserve"> </w:t>
            </w:r>
            <w:proofErr w:type="spellStart"/>
            <w:r w:rsidRPr="00E72A15">
              <w:rPr>
                <w:rFonts w:eastAsiaTheme="minorEastAsia" w:cs="Arial"/>
                <w:sz w:val="16"/>
                <w:szCs w:val="16"/>
                <w:lang w:eastAsia="zh-CN" w:bidi="he-IL"/>
              </w:rPr>
              <w:t>Елисавета</w:t>
            </w:r>
            <w:proofErr w:type="spellEnd"/>
            <w:r w:rsidRPr="00E72A15">
              <w:rPr>
                <w:rFonts w:eastAsiaTheme="minorEastAsia" w:cs="Arial"/>
                <w:sz w:val="16"/>
                <w:szCs w:val="16"/>
                <w:lang w:eastAsia="zh-CN" w:bidi="he-IL"/>
              </w:rPr>
              <w:t xml:space="preserve"> </w:t>
            </w:r>
            <w:proofErr w:type="spellStart"/>
            <w:r w:rsidRPr="00E72A15">
              <w:rPr>
                <w:rFonts w:eastAsiaTheme="minorEastAsia" w:cs="Arial"/>
                <w:sz w:val="16"/>
                <w:szCs w:val="16"/>
                <w:lang w:eastAsia="zh-CN" w:bidi="he-IL"/>
              </w:rPr>
              <w:t>Батыровна</w:t>
            </w:r>
            <w:proofErr w:type="spellEnd"/>
            <w:r w:rsidRPr="00E72A15">
              <w:rPr>
                <w:rFonts w:eastAsiaTheme="minorEastAsia" w:cs="Arial"/>
                <w:sz w:val="16"/>
                <w:szCs w:val="16"/>
                <w:lang w:eastAsia="zh-CN" w:bidi="he-IL"/>
              </w:rPr>
              <w:t>, студентка кафедры психологии и педагогики филологического факультета РУДН</w:t>
            </w:r>
          </w:p>
          <w:p w14:paraId="4C0A16BF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>14.00 – 15.00</w:t>
            </w:r>
          </w:p>
          <w:p w14:paraId="3A178550" w14:textId="78ADAB90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  <w:t>Мастер-класс «Социальные или научные сети ресурс в учебном процессе?»</w:t>
            </w:r>
          </w:p>
          <w:p w14:paraId="3362256E" w14:textId="399BAFD8" w:rsidR="0094661B" w:rsidRPr="00E72A15" w:rsidRDefault="0094661B" w:rsidP="00E72A15">
            <w:pPr>
              <w:spacing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 xml:space="preserve">Новикова Ирина Александровна кандидат психологических наук, доцент, член </w:t>
            </w:r>
            <w:r w:rsidRPr="00E72A15">
              <w:rPr>
                <w:rFonts w:eastAsia="Times New Roman" w:cs="Arial"/>
                <w:color w:val="000000"/>
                <w:sz w:val="16"/>
                <w:szCs w:val="16"/>
                <w:lang w:val="en-US" w:eastAsia="ru-RU" w:bidi="he-IL"/>
              </w:rPr>
              <w:t>PSI</w:t>
            </w:r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>-</w:t>
            </w:r>
            <w:r w:rsidRPr="00E72A15">
              <w:rPr>
                <w:rFonts w:eastAsia="Times New Roman" w:cs="Arial"/>
                <w:color w:val="000000"/>
                <w:sz w:val="16"/>
                <w:szCs w:val="16"/>
                <w:lang w:val="en-US" w:eastAsia="ru-RU" w:bidi="he-IL"/>
              </w:rPr>
              <w:t>CHI</w:t>
            </w:r>
          </w:p>
          <w:p w14:paraId="5742BEDB" w14:textId="77777777" w:rsidR="0094661B" w:rsidRPr="00E72A15" w:rsidRDefault="0094661B" w:rsidP="00E72A15">
            <w:pPr>
              <w:spacing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</w:pPr>
            <w:proofErr w:type="spellStart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>Хайрова</w:t>
            </w:r>
            <w:proofErr w:type="spellEnd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>Зульфия</w:t>
            </w:r>
            <w:proofErr w:type="spellEnd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>Рафиковна</w:t>
            </w:r>
            <w:proofErr w:type="spellEnd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 xml:space="preserve"> кандидат психологических наук, </w:t>
            </w:r>
            <w:proofErr w:type="spellStart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>Ph</w:t>
            </w:r>
            <w:proofErr w:type="spellEnd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 xml:space="preserve">. D. </w:t>
            </w:r>
            <w:proofErr w:type="spellStart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>in</w:t>
            </w:r>
            <w:proofErr w:type="spellEnd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 xml:space="preserve"> </w:t>
            </w:r>
            <w:proofErr w:type="spellStart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>Psychology</w:t>
            </w:r>
            <w:proofErr w:type="spellEnd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>, член Федерации психологов образования России.</w:t>
            </w:r>
          </w:p>
          <w:p w14:paraId="36A0C5DB" w14:textId="24B5C71D" w:rsidR="0094661B" w:rsidRPr="00E72A15" w:rsidRDefault="0094661B" w:rsidP="00F12E2D">
            <w:pPr>
              <w:spacing w:after="4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</w:pPr>
            <w:proofErr w:type="spellStart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>Канафина</w:t>
            </w:r>
            <w:proofErr w:type="spellEnd"/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 xml:space="preserve"> Карина Маратовна студентка ФПБ-42, практикующий психолог, член </w:t>
            </w:r>
            <w:r w:rsidRPr="00E72A15">
              <w:rPr>
                <w:rFonts w:eastAsia="Times New Roman" w:cs="Arial"/>
                <w:color w:val="000000"/>
                <w:sz w:val="16"/>
                <w:szCs w:val="16"/>
                <w:lang w:val="en-US" w:eastAsia="ru-RU" w:bidi="he-IL"/>
              </w:rPr>
              <w:t>PSI</w:t>
            </w:r>
            <w:r w:rsidRPr="00E72A15">
              <w:rPr>
                <w:rFonts w:eastAsia="Times New Roman" w:cs="Arial"/>
                <w:color w:val="000000"/>
                <w:sz w:val="16"/>
                <w:szCs w:val="16"/>
                <w:lang w:eastAsia="ru-RU" w:bidi="he-IL"/>
              </w:rPr>
              <w:t>-</w:t>
            </w:r>
            <w:r w:rsidRPr="00E72A15">
              <w:rPr>
                <w:rFonts w:eastAsia="Times New Roman" w:cs="Arial"/>
                <w:color w:val="000000"/>
                <w:sz w:val="16"/>
                <w:szCs w:val="16"/>
                <w:lang w:val="en-US" w:eastAsia="ru-RU" w:bidi="he-IL"/>
              </w:rPr>
              <w:t>CHI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BAA70B8" w14:textId="77777777" w:rsidR="0094661B" w:rsidRPr="0094661B" w:rsidRDefault="00ED6A8F" w:rsidP="00F12E2D">
            <w:pPr>
              <w:spacing w:line="120" w:lineRule="exact"/>
              <w:rPr>
                <w:rFonts w:eastAsia="MS Mincho"/>
                <w:sz w:val="10"/>
                <w:szCs w:val="10"/>
              </w:rPr>
            </w:pPr>
            <w:hyperlink r:id="rId41" w:history="1"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https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://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teams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microsoft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com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l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meetup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-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join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/19%3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ameeting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_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ZmZmOTQ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0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ZTItMzM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3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Ny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00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MWU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5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LTk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4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MTctNGZmZmE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5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MzM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YWI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0%40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thread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v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2/0?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context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=%7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Tid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%22%3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%222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ae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95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20-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675-4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48-88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d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3-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f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276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762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bf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52%22%2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Oid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%22%3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10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e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8918-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bb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21-4439-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bd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8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-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716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075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241%22%7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d</w:t>
              </w:r>
            </w:hyperlink>
          </w:p>
          <w:p w14:paraId="24B30229" w14:textId="77777777" w:rsidR="0094661B" w:rsidRPr="0094661B" w:rsidRDefault="0094661B" w:rsidP="00E72A15">
            <w:pPr>
              <w:rPr>
                <w:rFonts w:eastAsia="MS Mincho"/>
                <w:sz w:val="10"/>
                <w:szCs w:val="10"/>
              </w:rPr>
            </w:pPr>
          </w:p>
          <w:p w14:paraId="0266A508" w14:textId="77777777" w:rsidR="0094661B" w:rsidRPr="0094661B" w:rsidRDefault="00ED6A8F" w:rsidP="009A66F7">
            <w:pPr>
              <w:spacing w:line="120" w:lineRule="exact"/>
              <w:rPr>
                <w:rFonts w:eastAsia="MS Mincho"/>
                <w:color w:val="0070C0"/>
                <w:sz w:val="10"/>
                <w:szCs w:val="10"/>
              </w:rPr>
            </w:pPr>
            <w:hyperlink r:id="rId42" w:history="1"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https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://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teams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microsoft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com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l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meetup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-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join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/19%3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ameeting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_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Y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I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4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MmIzMWUtYzhmNS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00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MzY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4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LWJjODktNDAxZTU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1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NGI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5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ZjYz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%40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thread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v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2/0?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context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=%7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Tid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%22%3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%222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ae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95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20-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675-4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48-88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d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3-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f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276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762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bf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52%22%2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Oid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%22%3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10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e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8918-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bb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21-4439-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bd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8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-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716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075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241%22%7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d</w:t>
              </w:r>
            </w:hyperlink>
          </w:p>
          <w:p w14:paraId="36D5D7FB" w14:textId="77777777" w:rsidR="0094661B" w:rsidRPr="0094661B" w:rsidRDefault="0094661B" w:rsidP="009A66F7">
            <w:pPr>
              <w:widowControl w:val="0"/>
              <w:spacing w:line="120" w:lineRule="exact"/>
              <w:rPr>
                <w:rFonts w:eastAsia="Arial Black"/>
                <w:caps/>
                <w:color w:val="0070C0"/>
                <w:sz w:val="10"/>
                <w:szCs w:val="10"/>
              </w:rPr>
            </w:pPr>
          </w:p>
          <w:p w14:paraId="44CB9B3E" w14:textId="77777777" w:rsidR="0094661B" w:rsidRPr="0094661B" w:rsidRDefault="0094661B" w:rsidP="009A66F7">
            <w:pPr>
              <w:widowControl w:val="0"/>
              <w:spacing w:line="120" w:lineRule="exact"/>
              <w:rPr>
                <w:rFonts w:eastAsia="Arial Black"/>
                <w:caps/>
                <w:color w:val="0070C0"/>
                <w:sz w:val="10"/>
                <w:szCs w:val="10"/>
              </w:rPr>
            </w:pPr>
          </w:p>
          <w:p w14:paraId="520F68F2" w14:textId="77777777" w:rsidR="0094661B" w:rsidRPr="0094661B" w:rsidRDefault="00ED6A8F" w:rsidP="009A66F7">
            <w:pPr>
              <w:spacing w:line="120" w:lineRule="exact"/>
              <w:rPr>
                <w:rFonts w:eastAsia="MS Mincho"/>
                <w:color w:val="0070C0"/>
                <w:sz w:val="10"/>
                <w:szCs w:val="10"/>
              </w:rPr>
            </w:pPr>
            <w:hyperlink r:id="rId43" w:history="1"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https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://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teams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microsoft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com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l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meetup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-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join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/19%3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ameeting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_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YTFkNTk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3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MmYtODRiNi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00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YTE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1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LThiMWEtMDZjZWEyMmY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YTE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4%40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thread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v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2/0?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context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=%7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Tid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%22%3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%222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ae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95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20-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675-4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48-88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d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3-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f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276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762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bf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52%22%2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Oid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%22%3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10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e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8918-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bb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21-4439-</w:t>
              </w:r>
              <w:proofErr w:type="spellStart"/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bd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8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-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716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075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241%22%7</w:t>
              </w:r>
              <w:r w:rsidR="0094661B" w:rsidRPr="001F13A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d</w:t>
              </w:r>
            </w:hyperlink>
          </w:p>
          <w:p w14:paraId="3439FA6F" w14:textId="77777777" w:rsidR="0094661B" w:rsidRPr="0094661B" w:rsidRDefault="0094661B" w:rsidP="00E72A15">
            <w:pPr>
              <w:widowControl w:val="0"/>
              <w:shd w:val="clear" w:color="auto" w:fill="FFFFFF"/>
              <w:spacing w:line="160" w:lineRule="exact"/>
              <w:rPr>
                <w:rFonts w:eastAsia="Arial Black"/>
                <w:color w:val="000000"/>
                <w:sz w:val="10"/>
                <w:szCs w:val="10"/>
                <w:highlight w:val="yellow"/>
              </w:rPr>
            </w:pPr>
          </w:p>
          <w:p w14:paraId="2F494B18" w14:textId="77777777" w:rsidR="0094661B" w:rsidRPr="0094661B" w:rsidRDefault="0094661B" w:rsidP="00E72A15">
            <w:pPr>
              <w:widowControl w:val="0"/>
              <w:shd w:val="clear" w:color="auto" w:fill="FFFFFF"/>
              <w:spacing w:line="160" w:lineRule="exact"/>
              <w:rPr>
                <w:rFonts w:eastAsia="Arial Black"/>
                <w:color w:val="000000"/>
                <w:sz w:val="10"/>
                <w:szCs w:val="10"/>
                <w:highlight w:val="yellow"/>
              </w:rPr>
            </w:pPr>
          </w:p>
          <w:p w14:paraId="50D3246B" w14:textId="29D2983C" w:rsidR="0094661B" w:rsidRPr="00E72A15" w:rsidRDefault="00ED6A8F" w:rsidP="00F12E2D">
            <w:pPr>
              <w:spacing w:line="12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  <w:hyperlink r:id="rId44" w:history="1"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https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://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teams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proofErr w:type="spellStart"/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microsoft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com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l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meetup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-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join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/19%3</w:t>
              </w:r>
              <w:proofErr w:type="spellStart"/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ameeting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_</w:t>
              </w:r>
              <w:proofErr w:type="spellStart"/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MmU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3</w:t>
              </w:r>
              <w:proofErr w:type="spellStart"/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MGQwYjAtMWZjMS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00</w:t>
              </w:r>
              <w:proofErr w:type="spellStart"/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OTk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4</w:t>
              </w:r>
              <w:proofErr w:type="spellStart"/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LTg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1</w:t>
              </w:r>
              <w:proofErr w:type="spellStart"/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MTQtZGQ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</w:t>
              </w:r>
              <w:proofErr w:type="spellStart"/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ZWZmMTVmMjU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2%40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thread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v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2/0?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context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=%7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proofErr w:type="spellStart"/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Tid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%22%3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%222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ae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95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20-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675-4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48-88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d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3-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f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276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762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bf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52%22%2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proofErr w:type="spellStart"/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Oid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%22%3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10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e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8918-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bb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21-4439-</w:t>
              </w:r>
              <w:proofErr w:type="spellStart"/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bd</w:t>
              </w:r>
              <w:proofErr w:type="spellEnd"/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8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-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716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075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94661B" w:rsidRPr="0094661B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241%22%7</w:t>
              </w:r>
              <w:r w:rsidR="0094661B" w:rsidRPr="000B4C88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d</w:t>
              </w:r>
            </w:hyperlink>
          </w:p>
        </w:tc>
      </w:tr>
      <w:tr w:rsidR="0094661B" w:rsidRPr="00E72A15" w14:paraId="1246348D" w14:textId="77777777" w:rsidTr="00614F99">
        <w:trPr>
          <w:trHeight w:val="3331"/>
        </w:trPr>
        <w:tc>
          <w:tcPr>
            <w:tcW w:w="1867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330C4B9" w14:textId="77777777" w:rsidR="0094661B" w:rsidRPr="00D837E3" w:rsidRDefault="0094661B" w:rsidP="00E72A15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lastRenderedPageBreak/>
              <w:t>Филологический факультет</w:t>
            </w:r>
          </w:p>
          <w:p w14:paraId="10F7CA6C" w14:textId="77777777" w:rsidR="0094661B" w:rsidRPr="00D837E3" w:rsidRDefault="0094661B" w:rsidP="00E72A15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(продолжение)</w:t>
            </w:r>
          </w:p>
          <w:p w14:paraId="0D1D4337" w14:textId="77777777" w:rsidR="0094661B" w:rsidRPr="00D837E3" w:rsidRDefault="0094661B" w:rsidP="00E72A15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36A84E60" w14:textId="77777777" w:rsidR="0094661B" w:rsidRPr="00D837E3" w:rsidRDefault="0094661B" w:rsidP="00E72A15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71D397F5" w14:textId="77777777" w:rsidR="0094661B" w:rsidRPr="00D837E3" w:rsidRDefault="0094661B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5D797F19" w14:textId="77777777" w:rsidR="0094661B" w:rsidRPr="00D837E3" w:rsidRDefault="0094661B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190DCDE8" w14:textId="77777777" w:rsidR="0094661B" w:rsidRPr="00D837E3" w:rsidRDefault="0094661B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  <w:p w14:paraId="41A0FF5E" w14:textId="77777777" w:rsidR="0094661B" w:rsidRPr="00D837E3" w:rsidRDefault="0094661B" w:rsidP="00E72A15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8719AEE" w14:textId="77777777" w:rsidR="0094661B" w:rsidRPr="0094661B" w:rsidRDefault="0094661B" w:rsidP="00E72A15">
            <w:pPr>
              <w:spacing w:before="120" w:line="220" w:lineRule="exact"/>
              <w:ind w:right="227"/>
              <w:jc w:val="both"/>
              <w:textAlignment w:val="baseline"/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</w:pPr>
            <w:r w:rsidRPr="0094661B">
              <w:rPr>
                <w:rFonts w:eastAsia="Times New Roman" w:cs="Arial"/>
                <w:b/>
                <w:bCs/>
                <w:caps/>
                <w:sz w:val="22"/>
                <w:szCs w:val="22"/>
                <w:lang w:eastAsia="ru-RU"/>
              </w:rPr>
              <w:t xml:space="preserve">Тематический </w:t>
            </w:r>
            <w:r w:rsidRPr="0094661B">
              <w:rPr>
                <w:rFonts w:eastAsia="Times New Roman" w:cs="Arial"/>
                <w:b/>
                <w:bCs/>
                <w:sz w:val="22"/>
                <w:szCs w:val="22"/>
                <w:lang w:eastAsia="ru-RU"/>
              </w:rPr>
              <w:t xml:space="preserve">БЛОК 6. </w:t>
            </w:r>
          </w:p>
          <w:p w14:paraId="195177E0" w14:textId="77777777" w:rsidR="0094661B" w:rsidRPr="0094661B" w:rsidRDefault="0094661B" w:rsidP="00E72A15">
            <w:pPr>
              <w:spacing w:after="120" w:line="220" w:lineRule="exact"/>
              <w:ind w:right="227"/>
              <w:jc w:val="both"/>
              <w:textAlignment w:val="baseline"/>
              <w:rPr>
                <w:rFonts w:eastAsia="Times New Roman" w:cs="Arial"/>
                <w:b/>
                <w:bCs/>
                <w:caps/>
                <w:sz w:val="22"/>
                <w:szCs w:val="22"/>
                <w:lang w:eastAsia="ru-RU"/>
              </w:rPr>
            </w:pPr>
            <w:r w:rsidRPr="0094661B">
              <w:rPr>
                <w:rFonts w:eastAsia="Times New Roman" w:cs="Arial"/>
                <w:b/>
                <w:bCs/>
                <w:caps/>
                <w:sz w:val="22"/>
                <w:szCs w:val="22"/>
                <w:lang w:eastAsia="ru-RU"/>
              </w:rPr>
              <w:t>журналистика, массовые коммуникации</w:t>
            </w:r>
          </w:p>
          <w:tbl>
            <w:tblPr>
              <w:tblStyle w:val="21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94661B" w:rsidRPr="00E72A15" w14:paraId="2B5AF809" w14:textId="77777777" w:rsidTr="00E72A15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657096ED" w14:textId="77777777" w:rsidR="0094661B" w:rsidRPr="00E72A15" w:rsidRDefault="0094661B" w:rsidP="00E72A15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E72A15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9 </w:t>
                  </w:r>
                  <w:r w:rsidRPr="00E72A1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E72A15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72A15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5BEA475C" w14:textId="77777777" w:rsidR="0094661B" w:rsidRPr="00673360" w:rsidRDefault="0094661B" w:rsidP="00E72A15">
            <w:pPr>
              <w:spacing w:before="80" w:line="220" w:lineRule="exact"/>
              <w:ind w:left="221" w:right="227"/>
              <w:jc w:val="both"/>
              <w:rPr>
                <w:rFonts w:eastAsia="Times New Roman" w:cs="Arial"/>
                <w:sz w:val="22"/>
                <w:szCs w:val="22"/>
                <w:lang w:eastAsia="ru-RU"/>
              </w:rPr>
            </w:pPr>
            <w:r w:rsidRPr="00673360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11.00 – 11.45</w:t>
            </w:r>
          </w:p>
          <w:p w14:paraId="45C0894F" w14:textId="6CA46E9C" w:rsidR="0094661B" w:rsidRPr="00673360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673360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Лекция «Как сделать интересную презентацию?»</w:t>
            </w:r>
          </w:p>
          <w:p w14:paraId="06608354" w14:textId="7B345705" w:rsidR="0094661B" w:rsidRPr="00673360" w:rsidRDefault="0094661B" w:rsidP="00E72A15">
            <w:pPr>
              <w:spacing w:after="80" w:line="160" w:lineRule="exact"/>
              <w:ind w:left="221" w:right="227"/>
              <w:jc w:val="both"/>
              <w:rPr>
                <w:rFonts w:eastAsia="Times New Roman" w:cs="Arial"/>
                <w:bCs/>
                <w:sz w:val="16"/>
                <w:szCs w:val="16"/>
                <w:lang w:eastAsia="ru-RU"/>
              </w:rPr>
            </w:pPr>
            <w:r w:rsidRPr="00673360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Зорина Виолетта Александровна, ассистент кафедры массовых коммуникаций филологического факультета РУДН</w:t>
            </w:r>
          </w:p>
          <w:p w14:paraId="3F9AE902" w14:textId="77777777" w:rsidR="0094661B" w:rsidRPr="00673360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673360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12.00 – 12.45</w:t>
            </w:r>
          </w:p>
          <w:p w14:paraId="34E9D41C" w14:textId="21FB60DE" w:rsidR="0094661B" w:rsidRPr="00673360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673360">
              <w:rPr>
                <w:rFonts w:eastAsia="Times New Roman" w:cs="Arial"/>
                <w:bCs/>
                <w:sz w:val="22"/>
                <w:szCs w:val="22"/>
                <w:lang w:eastAsia="ru-RU"/>
              </w:rPr>
              <w:t>Лекция-презентация «Как сделать сериал для канала ПЯТНИЦА?!»</w:t>
            </w:r>
          </w:p>
          <w:p w14:paraId="097AFC9C" w14:textId="43BFD67A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rPr>
                <w:rFonts w:eastAsia="Times New Roman" w:cs="Arial"/>
                <w:color w:val="000000"/>
                <w:sz w:val="22"/>
                <w:szCs w:val="22"/>
                <w:lang w:eastAsia="ru-RU" w:bidi="he-IL"/>
              </w:rPr>
            </w:pPr>
            <w:proofErr w:type="spellStart"/>
            <w:r w:rsidRPr="00673360">
              <w:rPr>
                <w:rFonts w:eastAsia="Times New Roman" w:cs="Arial"/>
                <w:bCs/>
                <w:sz w:val="16"/>
                <w:szCs w:val="16"/>
                <w:lang w:eastAsia="ru-RU"/>
              </w:rPr>
              <w:t>Бакунев</w:t>
            </w:r>
            <w:proofErr w:type="spellEnd"/>
            <w:r w:rsidRPr="00673360">
              <w:rPr>
                <w:rFonts w:eastAsia="Times New Roman" w:cs="Arial"/>
                <w:bCs/>
                <w:sz w:val="16"/>
                <w:szCs w:val="16"/>
                <w:lang w:eastAsia="ru-RU"/>
              </w:rPr>
              <w:t xml:space="preserve"> Вадим Владимирович, автор песен</w:t>
            </w:r>
            <w:r w:rsidRPr="00E72A15">
              <w:rPr>
                <w:rFonts w:eastAsia="Times New Roman" w:cs="Arial"/>
                <w:bCs/>
                <w:sz w:val="16"/>
                <w:szCs w:val="16"/>
                <w:lang w:eastAsia="ru-RU"/>
              </w:rPr>
              <w:t>, сценарист известных сериалов на федеральных телеканалах, ассистент кафедры массовых коммуникаций филологического факультета РУДН, один из лидеров команды КВН 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DDAC3FF" w14:textId="21D3D01D" w:rsidR="0094661B" w:rsidRPr="00942A05" w:rsidRDefault="00ED6A8F" w:rsidP="00F12E2D">
            <w:pPr>
              <w:spacing w:line="120" w:lineRule="exact"/>
              <w:rPr>
                <w:color w:val="0070C0"/>
                <w:sz w:val="10"/>
                <w:szCs w:val="10"/>
              </w:rPr>
            </w:pPr>
            <w:hyperlink r:id="rId45" w:history="1"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https</w:t>
              </w:r>
              <w:r w:rsidR="00942A05" w:rsidRPr="00D3367A">
                <w:rPr>
                  <w:rStyle w:val="aa"/>
                  <w:sz w:val="10"/>
                  <w:szCs w:val="10"/>
                </w:rPr>
                <w:t>://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teams</w:t>
              </w:r>
              <w:r w:rsidR="00942A05" w:rsidRPr="00D3367A">
                <w:rPr>
                  <w:rStyle w:val="aa"/>
                  <w:sz w:val="10"/>
                  <w:szCs w:val="10"/>
                </w:rPr>
                <w:t>.</w:t>
              </w:r>
              <w:proofErr w:type="spellStart"/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microsoft</w:t>
              </w:r>
              <w:proofErr w:type="spellEnd"/>
              <w:r w:rsidR="00942A05" w:rsidRPr="00D3367A">
                <w:rPr>
                  <w:rStyle w:val="aa"/>
                  <w:sz w:val="10"/>
                  <w:szCs w:val="10"/>
                </w:rPr>
                <w:t>.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com</w:t>
              </w:r>
              <w:r w:rsidR="00942A05" w:rsidRPr="00D3367A">
                <w:rPr>
                  <w:rStyle w:val="aa"/>
                  <w:sz w:val="10"/>
                  <w:szCs w:val="10"/>
                </w:rPr>
                <w:t>/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l</w:t>
              </w:r>
              <w:r w:rsidR="00942A05" w:rsidRPr="00D3367A">
                <w:rPr>
                  <w:rStyle w:val="aa"/>
                  <w:sz w:val="10"/>
                  <w:szCs w:val="10"/>
                </w:rPr>
                <w:t>/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meetup</w:t>
              </w:r>
              <w:r w:rsidR="00942A05" w:rsidRPr="00D3367A">
                <w:rPr>
                  <w:rStyle w:val="aa"/>
                  <w:sz w:val="10"/>
                  <w:szCs w:val="10"/>
                </w:rPr>
                <w:t>-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join</w:t>
              </w:r>
              <w:r w:rsidR="00942A05" w:rsidRPr="00D3367A">
                <w:rPr>
                  <w:rStyle w:val="aa"/>
                  <w:sz w:val="10"/>
                  <w:szCs w:val="10"/>
                </w:rPr>
                <w:t>/19%3</w:t>
              </w:r>
              <w:proofErr w:type="spellStart"/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ameeting</w:t>
              </w:r>
              <w:proofErr w:type="spellEnd"/>
              <w:r w:rsidR="00942A05" w:rsidRPr="00D3367A">
                <w:rPr>
                  <w:rStyle w:val="aa"/>
                  <w:sz w:val="10"/>
                  <w:szCs w:val="10"/>
                </w:rPr>
                <w:t>_</w:t>
              </w:r>
              <w:proofErr w:type="spellStart"/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YjdkNTc</w:t>
              </w:r>
              <w:proofErr w:type="spellEnd"/>
              <w:r w:rsidR="00942A05" w:rsidRPr="00D3367A">
                <w:rPr>
                  <w:rStyle w:val="aa"/>
                  <w:sz w:val="10"/>
                  <w:szCs w:val="10"/>
                </w:rPr>
                <w:t>2</w:t>
              </w:r>
              <w:proofErr w:type="spellStart"/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NWItYzBiMS</w:t>
              </w:r>
              <w:proofErr w:type="spellEnd"/>
              <w:r w:rsidR="00942A05" w:rsidRPr="00D3367A">
                <w:rPr>
                  <w:rStyle w:val="aa"/>
                  <w:sz w:val="10"/>
                  <w:szCs w:val="10"/>
                </w:rPr>
                <w:t>00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M</w:t>
              </w:r>
              <w:r w:rsidR="00942A05" w:rsidRPr="00D3367A">
                <w:rPr>
                  <w:rStyle w:val="aa"/>
                  <w:sz w:val="10"/>
                  <w:szCs w:val="10"/>
                </w:rPr>
                <w:t>2</w:t>
              </w:r>
              <w:proofErr w:type="spellStart"/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YwLWJkODQtZTViYjUxYjMxMzBj</w:t>
              </w:r>
              <w:proofErr w:type="spellEnd"/>
              <w:r w:rsidR="00942A05" w:rsidRPr="00D3367A">
                <w:rPr>
                  <w:rStyle w:val="aa"/>
                  <w:sz w:val="10"/>
                  <w:szCs w:val="10"/>
                </w:rPr>
                <w:t>%40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thread</w:t>
              </w:r>
              <w:r w:rsidR="00942A05" w:rsidRPr="00D3367A">
                <w:rPr>
                  <w:rStyle w:val="aa"/>
                  <w:sz w:val="10"/>
                  <w:szCs w:val="10"/>
                </w:rPr>
                <w:t>.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v</w:t>
              </w:r>
              <w:r w:rsidR="00942A05" w:rsidRPr="00D3367A">
                <w:rPr>
                  <w:rStyle w:val="aa"/>
                  <w:sz w:val="10"/>
                  <w:szCs w:val="10"/>
                </w:rPr>
                <w:t>2/0?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context</w:t>
              </w:r>
              <w:r w:rsidR="00942A05" w:rsidRPr="00D3367A">
                <w:rPr>
                  <w:rStyle w:val="aa"/>
                  <w:sz w:val="10"/>
                  <w:szCs w:val="10"/>
                </w:rPr>
                <w:t>=%7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b</w:t>
              </w:r>
              <w:r w:rsidR="00942A05" w:rsidRPr="00D3367A">
                <w:rPr>
                  <w:rStyle w:val="aa"/>
                  <w:sz w:val="10"/>
                  <w:szCs w:val="10"/>
                </w:rPr>
                <w:t>%22</w:t>
              </w:r>
              <w:proofErr w:type="spellStart"/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Tid</w:t>
              </w:r>
              <w:proofErr w:type="spellEnd"/>
              <w:r w:rsidR="00942A05" w:rsidRPr="00D3367A">
                <w:rPr>
                  <w:rStyle w:val="aa"/>
                  <w:sz w:val="10"/>
                  <w:szCs w:val="10"/>
                </w:rPr>
                <w:t>%22%3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a</w:t>
              </w:r>
              <w:r w:rsidR="00942A05" w:rsidRPr="00D3367A">
                <w:rPr>
                  <w:rStyle w:val="aa"/>
                  <w:sz w:val="10"/>
                  <w:szCs w:val="10"/>
                </w:rPr>
                <w:t>%222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ae</w:t>
              </w:r>
              <w:r w:rsidR="00942A05" w:rsidRPr="00D3367A">
                <w:rPr>
                  <w:rStyle w:val="aa"/>
                  <w:sz w:val="10"/>
                  <w:szCs w:val="10"/>
                </w:rPr>
                <w:t>95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sz w:val="10"/>
                  <w:szCs w:val="10"/>
                </w:rPr>
                <w:t>20-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sz w:val="10"/>
                  <w:szCs w:val="10"/>
                </w:rPr>
                <w:t>675-4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sz w:val="10"/>
                  <w:szCs w:val="10"/>
                </w:rPr>
                <w:t>48-88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d</w:t>
              </w:r>
              <w:r w:rsidR="00942A05" w:rsidRPr="00D3367A">
                <w:rPr>
                  <w:rStyle w:val="aa"/>
                  <w:sz w:val="10"/>
                  <w:szCs w:val="10"/>
                </w:rPr>
                <w:t>3-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f</w:t>
              </w:r>
              <w:r w:rsidR="00942A05" w:rsidRPr="00D3367A">
                <w:rPr>
                  <w:rStyle w:val="aa"/>
                  <w:sz w:val="10"/>
                  <w:szCs w:val="10"/>
                </w:rPr>
                <w:t>276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b</w:t>
              </w:r>
              <w:r w:rsidR="00942A05" w:rsidRPr="00D3367A">
                <w:rPr>
                  <w:rStyle w:val="aa"/>
                  <w:sz w:val="10"/>
                  <w:szCs w:val="10"/>
                </w:rPr>
                <w:t>762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bf</w:t>
              </w:r>
              <w:r w:rsidR="00942A05" w:rsidRPr="00D3367A">
                <w:rPr>
                  <w:rStyle w:val="aa"/>
                  <w:sz w:val="10"/>
                  <w:szCs w:val="10"/>
                </w:rPr>
                <w:t>52%22%2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c</w:t>
              </w:r>
              <w:r w:rsidR="00942A05" w:rsidRPr="00D3367A">
                <w:rPr>
                  <w:rStyle w:val="aa"/>
                  <w:sz w:val="10"/>
                  <w:szCs w:val="10"/>
                </w:rPr>
                <w:t>%22</w:t>
              </w:r>
              <w:proofErr w:type="spellStart"/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Oid</w:t>
              </w:r>
              <w:proofErr w:type="spellEnd"/>
              <w:r w:rsidR="00942A05" w:rsidRPr="00D3367A">
                <w:rPr>
                  <w:rStyle w:val="aa"/>
                  <w:sz w:val="10"/>
                  <w:szCs w:val="10"/>
                </w:rPr>
                <w:t>%22%3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a</w:t>
              </w:r>
              <w:r w:rsidR="00942A05" w:rsidRPr="00D3367A">
                <w:rPr>
                  <w:rStyle w:val="aa"/>
                  <w:sz w:val="10"/>
                  <w:szCs w:val="10"/>
                </w:rPr>
                <w:t>%22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d</w:t>
              </w:r>
              <w:r w:rsidR="00942A05" w:rsidRPr="00D3367A">
                <w:rPr>
                  <w:rStyle w:val="aa"/>
                  <w:sz w:val="10"/>
                  <w:szCs w:val="10"/>
                </w:rPr>
                <w:t>9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f</w:t>
              </w:r>
              <w:r w:rsidR="00942A05" w:rsidRPr="00D3367A">
                <w:rPr>
                  <w:rStyle w:val="aa"/>
                  <w:sz w:val="10"/>
                  <w:szCs w:val="10"/>
                </w:rPr>
                <w:t>5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b</w:t>
              </w:r>
              <w:r w:rsidR="00942A05" w:rsidRPr="00D3367A">
                <w:rPr>
                  <w:rStyle w:val="aa"/>
                  <w:sz w:val="10"/>
                  <w:szCs w:val="10"/>
                </w:rPr>
                <w:t>45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e</w:t>
              </w:r>
              <w:r w:rsidR="00942A05" w:rsidRPr="00D3367A">
                <w:rPr>
                  <w:rStyle w:val="aa"/>
                  <w:sz w:val="10"/>
                  <w:szCs w:val="10"/>
                </w:rPr>
                <w:t>-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b</w:t>
              </w:r>
              <w:r w:rsidR="00942A05" w:rsidRPr="00D3367A">
                <w:rPr>
                  <w:rStyle w:val="aa"/>
                  <w:sz w:val="10"/>
                  <w:szCs w:val="10"/>
                </w:rPr>
                <w:t>8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e</w:t>
              </w:r>
              <w:r w:rsidR="00942A05" w:rsidRPr="00D3367A">
                <w:rPr>
                  <w:rStyle w:val="aa"/>
                  <w:sz w:val="10"/>
                  <w:szCs w:val="10"/>
                </w:rPr>
                <w:t>2-41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e</w:t>
              </w:r>
              <w:r w:rsidR="00942A05" w:rsidRPr="00D3367A">
                <w:rPr>
                  <w:rStyle w:val="aa"/>
                  <w:sz w:val="10"/>
                  <w:szCs w:val="10"/>
                </w:rPr>
                <w:t>3-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a</w:t>
              </w:r>
              <w:r w:rsidR="00942A05" w:rsidRPr="00D3367A">
                <w:rPr>
                  <w:rStyle w:val="aa"/>
                  <w:sz w:val="10"/>
                  <w:szCs w:val="10"/>
                </w:rPr>
                <w:t>9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a</w:t>
              </w:r>
              <w:r w:rsidR="00942A05" w:rsidRPr="00D3367A">
                <w:rPr>
                  <w:rStyle w:val="aa"/>
                  <w:sz w:val="10"/>
                  <w:szCs w:val="10"/>
                </w:rPr>
                <w:t>6-5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d</w:t>
              </w:r>
              <w:r w:rsidR="00942A05" w:rsidRPr="00D3367A">
                <w:rPr>
                  <w:rStyle w:val="aa"/>
                  <w:sz w:val="10"/>
                  <w:szCs w:val="10"/>
                </w:rPr>
                <w:t>8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a</w:t>
              </w:r>
              <w:r w:rsidR="00942A05" w:rsidRPr="00D3367A">
                <w:rPr>
                  <w:rStyle w:val="aa"/>
                  <w:sz w:val="10"/>
                  <w:szCs w:val="10"/>
                </w:rPr>
                <w:t>5110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e</w:t>
              </w:r>
              <w:r w:rsidR="00942A05" w:rsidRPr="00D3367A">
                <w:rPr>
                  <w:rStyle w:val="aa"/>
                  <w:sz w:val="10"/>
                  <w:szCs w:val="10"/>
                </w:rPr>
                <w:t>60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a</w:t>
              </w:r>
              <w:r w:rsidR="00942A05" w:rsidRPr="00D3367A">
                <w:rPr>
                  <w:rStyle w:val="aa"/>
                  <w:sz w:val="10"/>
                  <w:szCs w:val="10"/>
                </w:rPr>
                <w:t>%22%7</w:t>
              </w:r>
              <w:r w:rsidR="00942A05" w:rsidRPr="00D3367A">
                <w:rPr>
                  <w:rStyle w:val="aa"/>
                  <w:sz w:val="10"/>
                  <w:szCs w:val="10"/>
                  <w:lang w:val="en-US"/>
                </w:rPr>
                <w:t>d</w:t>
              </w:r>
            </w:hyperlink>
          </w:p>
          <w:p w14:paraId="16DABA2D" w14:textId="77777777" w:rsidR="00942A05" w:rsidRPr="00942A05" w:rsidRDefault="00942A05" w:rsidP="00F12E2D">
            <w:pPr>
              <w:spacing w:line="120" w:lineRule="exact"/>
              <w:rPr>
                <w:color w:val="0070C0"/>
                <w:sz w:val="10"/>
                <w:szCs w:val="10"/>
              </w:rPr>
            </w:pPr>
          </w:p>
          <w:p w14:paraId="4C9E13AF" w14:textId="77777777" w:rsidR="0094661B" w:rsidRPr="00F12E2D" w:rsidRDefault="0094661B" w:rsidP="00F12E2D">
            <w:pPr>
              <w:widowControl w:val="0"/>
              <w:spacing w:before="60" w:line="120" w:lineRule="exact"/>
              <w:rPr>
                <w:rFonts w:eastAsia="Arial Black" w:cs="Times New Roman"/>
                <w:caps/>
                <w:color w:val="0070C0"/>
                <w:sz w:val="12"/>
                <w:szCs w:val="12"/>
              </w:rPr>
            </w:pPr>
          </w:p>
          <w:p w14:paraId="4E399642" w14:textId="6BFAD52A" w:rsidR="0094661B" w:rsidRPr="00E72A15" w:rsidRDefault="0094661B" w:rsidP="00E72A15">
            <w:pPr>
              <w:widowControl w:val="0"/>
              <w:spacing w:before="60" w:line="160" w:lineRule="exact"/>
              <w:rPr>
                <w:rFonts w:eastAsia="Arial Black"/>
                <w:color w:val="000000"/>
                <w:sz w:val="18"/>
                <w:szCs w:val="18"/>
              </w:rPr>
            </w:pPr>
          </w:p>
        </w:tc>
      </w:tr>
      <w:tr w:rsidR="0094661B" w:rsidRPr="00E72A15" w14:paraId="76E311B1" w14:textId="77777777" w:rsidTr="004F63DE">
        <w:trPr>
          <w:trHeight w:val="2711"/>
        </w:trPr>
        <w:tc>
          <w:tcPr>
            <w:tcW w:w="1867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16A27D1" w14:textId="77777777" w:rsidR="0094661B" w:rsidRPr="00D837E3" w:rsidRDefault="0094661B" w:rsidP="0094661B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D3018DA" w14:textId="77777777" w:rsidR="0094661B" w:rsidRPr="00E72A15" w:rsidRDefault="0094661B" w:rsidP="0094661B">
            <w:pPr>
              <w:spacing w:before="120"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11.00 – 12.20</w:t>
            </w:r>
          </w:p>
          <w:p w14:paraId="49363E02" w14:textId="77777777" w:rsidR="0094661B" w:rsidRPr="00E72A15" w:rsidRDefault="0094661B" w:rsidP="0094661B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Лекция «Интеллектуальная история постсоветского пространства и ее влияние на современные медиа»</w:t>
            </w:r>
          </w:p>
          <w:p w14:paraId="40F5B243" w14:textId="77777777" w:rsidR="0094661B" w:rsidRPr="00E72A15" w:rsidRDefault="0094661B" w:rsidP="0094661B">
            <w:pPr>
              <w:spacing w:after="8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Гульнар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Кендирбай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, </w:t>
            </w:r>
            <w:r w:rsidRPr="00E72A15">
              <w:rPr>
                <w:rFonts w:eastAsia="Times New Roman" w:cs="Arial"/>
                <w:sz w:val="16"/>
                <w:szCs w:val="16"/>
                <w:lang w:val="en-US" w:eastAsia="ru-RU" w:bidi="he-IL"/>
              </w:rPr>
              <w:t>PhD</w:t>
            </w: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, профессор Института </w:t>
            </w: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Гарримана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Колумбийского университета (США)</w:t>
            </w:r>
          </w:p>
          <w:p w14:paraId="2CC47E85" w14:textId="77777777" w:rsidR="0094661B" w:rsidRPr="00E72A15" w:rsidRDefault="0094661B" w:rsidP="0094661B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12.30 – 13.50</w:t>
            </w:r>
          </w:p>
          <w:p w14:paraId="0936876A" w14:textId="77777777" w:rsidR="0094661B" w:rsidRPr="00E72A15" w:rsidRDefault="0094661B" w:rsidP="0094661B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Мастер-класс «ТОП-10 психологических способов манипулирования СМИ»</w:t>
            </w:r>
          </w:p>
          <w:p w14:paraId="308645AF" w14:textId="0BF5B1D9" w:rsidR="0094661B" w:rsidRPr="0094661B" w:rsidRDefault="0094661B" w:rsidP="0094661B">
            <w:pPr>
              <w:spacing w:before="120" w:line="220" w:lineRule="exact"/>
              <w:ind w:right="227"/>
              <w:jc w:val="both"/>
              <w:textAlignment w:val="baseline"/>
              <w:rPr>
                <w:rFonts w:eastAsia="Times New Roman" w:cs="Arial"/>
                <w:b/>
                <w:bCs/>
                <w:caps/>
                <w:sz w:val="22"/>
                <w:szCs w:val="22"/>
                <w:lang w:eastAsia="ru-RU"/>
              </w:rPr>
            </w:pPr>
            <w:proofErr w:type="spellStart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Спулбер</w:t>
            </w:r>
            <w:proofErr w:type="spellEnd"/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 xml:space="preserve"> Диана, </w:t>
            </w:r>
            <w:r w:rsidRPr="00E72A15">
              <w:rPr>
                <w:rFonts w:eastAsia="Times New Roman" w:cs="Arial"/>
                <w:sz w:val="16"/>
                <w:szCs w:val="16"/>
                <w:lang w:val="en-US" w:eastAsia="ru-RU" w:bidi="he-IL"/>
              </w:rPr>
              <w:t>PhD</w:t>
            </w: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, профессор Университета Генуи (Италия)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D6CCF0E" w14:textId="35BD7F28" w:rsidR="0094661B" w:rsidRPr="00BE5C63" w:rsidRDefault="00ED6A8F" w:rsidP="0094661B">
            <w:pPr>
              <w:widowControl w:val="0"/>
              <w:spacing w:before="60"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  <w:hyperlink r:id="rId46" w:history="1">
              <w:r w:rsidR="00BE5C63" w:rsidRPr="00BE5C63">
                <w:rPr>
                  <w:rStyle w:val="aa"/>
                  <w:rFonts w:eastAsia="Arial Black" w:cs="Times New Roman"/>
                  <w:sz w:val="10"/>
                  <w:szCs w:val="10"/>
                </w:rPr>
                <w:t>https://teams.microsoft.com/l/meetup-join/19%3ameeting_NzcyM2MwY2ItMjMxNi00MzI1LWIzMzktMGIxMzRjZTNkNjVm%40thread.v2/0?context=%7b%22Tid%22%3a%222ae95c20-c675-4c48-88d3-f276b762bf52%22%2c%22Oid%22%3a%22562bb3fb-39f9-49c6-aedc-6b58ab3c9e5e%22%7d</w:t>
              </w:r>
            </w:hyperlink>
          </w:p>
          <w:p w14:paraId="66D87F03" w14:textId="77777777" w:rsidR="00BE5C63" w:rsidRPr="00BE5C63" w:rsidRDefault="00BE5C63" w:rsidP="0094661B">
            <w:pPr>
              <w:widowControl w:val="0"/>
              <w:spacing w:before="60" w:line="160" w:lineRule="exact"/>
              <w:rPr>
                <w:rFonts w:eastAsia="Arial Black" w:cs="Times New Roman"/>
                <w:color w:val="0070C0"/>
                <w:sz w:val="10"/>
                <w:szCs w:val="10"/>
              </w:rPr>
            </w:pPr>
          </w:p>
          <w:p w14:paraId="1FC1963C" w14:textId="00D04BBB" w:rsidR="00BE5C63" w:rsidRDefault="00ED6A8F" w:rsidP="0094661B">
            <w:pPr>
              <w:widowControl w:val="0"/>
              <w:spacing w:before="60" w:line="160" w:lineRule="exact"/>
              <w:rPr>
                <w:rFonts w:eastAsia="Arial Black" w:cs="Times New Roman"/>
                <w:color w:val="000000"/>
                <w:sz w:val="10"/>
                <w:szCs w:val="10"/>
              </w:rPr>
            </w:pPr>
            <w:hyperlink r:id="rId47" w:history="1">
              <w:r w:rsidR="00BE5C63" w:rsidRPr="000850DA">
                <w:rPr>
                  <w:rStyle w:val="aa"/>
                  <w:rFonts w:eastAsia="Arial Black" w:cs="Times New Roman"/>
                  <w:sz w:val="10"/>
                  <w:szCs w:val="10"/>
                </w:rPr>
                <w:t>https://teams.microsoft.com/dl/launcher/launcher.html?url=%2F_%23%2Fl%2Fmeetup-join%2F19%3Ameeting_NzcyM2MwY2ItMjMxNi00MzI1LWIzMzktMGIxMzRjZTNkNjVm%40thread.v2%2F0%3Fcontext%3D%257b%2522Tid%2522%253a%25222ae95c20-c675-4c48-88d3-f276b762bf52%2522%252c%2522Oid%2522%253a%2522562bb3fb-39f9-49c6-aedc-6b58ab3c9e5e%2522%257d%26anon%3Dtrue&amp;type=meetup-join&amp;deeplinkId=12e94808-c9da-40c0-80e9-109995d6164b&amp;directDl=true&amp;msLaunch=true&amp;enableMobilePage=true&amp;suppressPrompt=true</w:t>
              </w:r>
            </w:hyperlink>
          </w:p>
          <w:p w14:paraId="2A2C0C5D" w14:textId="7524CC61" w:rsidR="00BE5C63" w:rsidRPr="00BE5C63" w:rsidRDefault="00BE5C63" w:rsidP="0094661B">
            <w:pPr>
              <w:widowControl w:val="0"/>
              <w:spacing w:before="60" w:line="160" w:lineRule="exact"/>
              <w:rPr>
                <w:rFonts w:eastAsia="Arial Black" w:cs="Times New Roman"/>
                <w:color w:val="000000"/>
                <w:sz w:val="10"/>
                <w:szCs w:val="10"/>
              </w:rPr>
            </w:pPr>
          </w:p>
        </w:tc>
      </w:tr>
      <w:tr w:rsidR="00E72A15" w:rsidRPr="00E72A15" w14:paraId="1F5D5B2A" w14:textId="77777777" w:rsidTr="00E72A15">
        <w:trPr>
          <w:trHeight w:val="154"/>
        </w:trPr>
        <w:tc>
          <w:tcPr>
            <w:tcW w:w="1867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</w:tcPr>
          <w:p w14:paraId="4CE6558C" w14:textId="77777777" w:rsidR="00E72A15" w:rsidRPr="00D837E3" w:rsidRDefault="00E72A15" w:rsidP="00E72A15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Филологический факультет</w:t>
            </w:r>
          </w:p>
          <w:p w14:paraId="3B6CB21A" w14:textId="77777777" w:rsidR="00E72A15" w:rsidRPr="00D837E3" w:rsidRDefault="00E72A15" w:rsidP="00E72A15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(продолжение)</w:t>
            </w:r>
          </w:p>
          <w:p w14:paraId="53F96BE8" w14:textId="77777777" w:rsidR="00E72A15" w:rsidRPr="00D837E3" w:rsidRDefault="00E72A15" w:rsidP="00E72A15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22AD82AB" w14:textId="77777777" w:rsidR="00E72A15" w:rsidRPr="00D837E3" w:rsidRDefault="00E72A15" w:rsidP="00E72A15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757A965C" w14:textId="77777777" w:rsidR="00E72A15" w:rsidRPr="00D837E3" w:rsidRDefault="00E72A15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7AE7491F" w14:textId="77777777" w:rsidR="00E72A15" w:rsidRPr="00D837E3" w:rsidRDefault="00E72A15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15ED144A" w14:textId="77777777" w:rsidR="00E72A15" w:rsidRPr="00D837E3" w:rsidRDefault="00E72A15" w:rsidP="00E72A15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  <w:p w14:paraId="43300F42" w14:textId="77777777" w:rsidR="00E72A15" w:rsidRPr="00D837E3" w:rsidRDefault="00E72A15" w:rsidP="00E72A15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tcBorders>
              <w:bottom w:val="nil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tbl>
            <w:tblPr>
              <w:tblStyle w:val="21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E72A15" w:rsidRPr="00E72A15" w14:paraId="3F1AB5CC" w14:textId="77777777" w:rsidTr="00E72A15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25C62F8B" w14:textId="77777777" w:rsidR="00E72A15" w:rsidRPr="006948FD" w:rsidRDefault="00E72A15" w:rsidP="00E72A15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6948FD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6948FD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6948FD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6948FD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05048210" w14:textId="27F872E6" w:rsidR="00E72A15" w:rsidRPr="00E72A15" w:rsidRDefault="00E72A15" w:rsidP="00E72A15">
            <w:pPr>
              <w:spacing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F078A9C" w14:textId="2E5FDE12" w:rsidR="00E72A15" w:rsidRPr="000B4C88" w:rsidRDefault="00E72A15" w:rsidP="00673360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0000"/>
                <w:sz w:val="10"/>
                <w:szCs w:val="10"/>
              </w:rPr>
            </w:pPr>
          </w:p>
        </w:tc>
      </w:tr>
      <w:tr w:rsidR="0094661B" w:rsidRPr="00E72A15" w14:paraId="6F0EE815" w14:textId="77777777" w:rsidTr="00614F99">
        <w:trPr>
          <w:trHeight w:val="2300"/>
        </w:trPr>
        <w:tc>
          <w:tcPr>
            <w:tcW w:w="1867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5B7F2197" w14:textId="77777777" w:rsidR="0094661B" w:rsidRPr="00D837E3" w:rsidRDefault="0094661B" w:rsidP="00E72A15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tcBorders>
              <w:top w:val="nil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73874B3" w14:textId="77777777" w:rsidR="0094661B" w:rsidRPr="00E72A15" w:rsidRDefault="0094661B" w:rsidP="00E72A15">
            <w:pPr>
              <w:spacing w:before="120"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14.00 – 15.00</w:t>
            </w:r>
          </w:p>
          <w:p w14:paraId="0BE1BE83" w14:textId="5E009FF9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Конкурс юных редакторов «Короче, Склифосовский!»</w:t>
            </w:r>
          </w:p>
          <w:p w14:paraId="6E566601" w14:textId="5905EBB9" w:rsidR="0094661B" w:rsidRPr="00E72A15" w:rsidRDefault="0094661B" w:rsidP="00E72A15">
            <w:pPr>
              <w:spacing w:after="8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16"/>
                <w:szCs w:val="16"/>
                <w:lang w:eastAsia="ru-RU" w:bidi="he-IL"/>
              </w:rPr>
            </w:pP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Попова Елена Олеговна, кандидат филологических наук, ассистент кафедры теории и истории журналистики филологического факультета РУДН</w:t>
            </w:r>
          </w:p>
          <w:p w14:paraId="039419F8" w14:textId="77777777" w:rsidR="0094661B" w:rsidRPr="00E72A15" w:rsidRDefault="0094661B" w:rsidP="00E72A15">
            <w:pPr>
              <w:spacing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r w:rsidRPr="00E72A15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15.00 – 16.00</w:t>
            </w:r>
          </w:p>
          <w:p w14:paraId="63B4FE42" w14:textId="5330F0FF" w:rsidR="0094661B" w:rsidRPr="00E72A15" w:rsidRDefault="0094661B" w:rsidP="00E72A15">
            <w:pPr>
              <w:spacing w:line="220" w:lineRule="exact"/>
              <w:ind w:left="221" w:right="227"/>
              <w:jc w:val="both"/>
              <w:textAlignment w:val="baseline"/>
              <w:rPr>
                <w:rFonts w:eastAsia="Times New Roman" w:cs="Arial"/>
                <w:sz w:val="22"/>
                <w:szCs w:val="22"/>
                <w:lang w:eastAsia="ru-RU" w:bidi="he-IL"/>
              </w:rPr>
            </w:pPr>
            <w:proofErr w:type="spellStart"/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>Квиз</w:t>
            </w:r>
            <w:proofErr w:type="spellEnd"/>
            <w:r w:rsidRPr="00E72A15">
              <w:rPr>
                <w:rFonts w:eastAsia="Times New Roman" w:cs="Arial"/>
                <w:sz w:val="22"/>
                <w:szCs w:val="22"/>
                <w:lang w:eastAsia="ru-RU" w:bidi="he-IL"/>
              </w:rPr>
              <w:t xml:space="preserve"> «Медиа»</w:t>
            </w:r>
          </w:p>
          <w:p w14:paraId="318B088A" w14:textId="179A49D8" w:rsidR="0094661B" w:rsidRPr="00E72A15" w:rsidRDefault="0094661B" w:rsidP="00673360">
            <w:pPr>
              <w:spacing w:after="40" w:line="160" w:lineRule="exact"/>
              <w:ind w:left="221" w:right="227"/>
              <w:jc w:val="both"/>
              <w:textAlignment w:val="baseline"/>
              <w:rPr>
                <w:rFonts w:eastAsia="Times New Roman" w:cs="Arial"/>
                <w:caps/>
                <w:color w:val="000000"/>
                <w:sz w:val="22"/>
                <w:szCs w:val="22"/>
                <w:lang w:eastAsia="ru-RU" w:bidi="he-IL"/>
              </w:rPr>
            </w:pPr>
            <w:r w:rsidRPr="00E72A15">
              <w:rPr>
                <w:rFonts w:eastAsia="Times New Roman" w:cs="Arial"/>
                <w:sz w:val="16"/>
                <w:szCs w:val="16"/>
                <w:lang w:eastAsia="ru-RU" w:bidi="he-IL"/>
              </w:rPr>
              <w:t>Матвиенко Валентин Викторович, кандидат филологических наук, доцент кафедры теории и истории журналистики филологического факультета 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A9B6115" w14:textId="438B6D86" w:rsidR="00BE5C63" w:rsidRPr="00BE5C63" w:rsidRDefault="00ED6A8F" w:rsidP="00673360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0000"/>
                <w:sz w:val="10"/>
                <w:szCs w:val="10"/>
              </w:rPr>
            </w:pPr>
            <w:hyperlink r:id="rId48" w:history="1">
              <w:r w:rsidR="00BE5C63" w:rsidRPr="00BE5C63">
                <w:rPr>
                  <w:rStyle w:val="aa"/>
                  <w:rFonts w:eastAsia="Arial Black" w:cs="Times New Roman"/>
                  <w:caps/>
                  <w:sz w:val="10"/>
                  <w:szCs w:val="10"/>
                </w:rPr>
                <w:t>https://teams.microsoft.com/dl/launcher/launcher.html?url=%2F_%23%2Fl%2Fmeetup-join%2F19%3Ameeting_NzcyM2MwY2ItMjMxNi00MzI1LWIzMzktMGIxMzRjZTNkNjVm%40thread.v2%2F0%3Fcontext%3D%257b%2522Tid%2522%253a%25222ae95c20-c675-4c48-88d3-f276b762bf52%2522%252c%2522Oid%2522%253a%2522562bb3fb-39f9-49c6-aedc-6b58ab3c9e5e%2522%257d%26anon%3Dtrue&amp;type=meetup-join&amp;deeplinkId=68a26e22-92f1-4f45-b0b1-3dd3fa83ea8e&amp;directDl=true&amp;msLaunch=true&amp;enableMobilePage=true&amp;suppressPrompt=true</w:t>
              </w:r>
            </w:hyperlink>
          </w:p>
          <w:p w14:paraId="3DD35273" w14:textId="5C9BA87B" w:rsidR="00BE5C63" w:rsidRPr="00BE5C63" w:rsidRDefault="00BE5C63" w:rsidP="00673360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0000"/>
                <w:sz w:val="10"/>
                <w:szCs w:val="10"/>
              </w:rPr>
            </w:pPr>
          </w:p>
        </w:tc>
      </w:tr>
      <w:tr w:rsidR="0038007A" w:rsidRPr="00E72A15" w14:paraId="155CEEA6" w14:textId="77777777" w:rsidTr="009A462B">
        <w:trPr>
          <w:trHeight w:val="2300"/>
        </w:trPr>
        <w:tc>
          <w:tcPr>
            <w:tcW w:w="1867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0DFC941" w14:textId="77777777" w:rsidR="0038007A" w:rsidRPr="00D837E3" w:rsidRDefault="0038007A" w:rsidP="0038007A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Юридический институт</w:t>
            </w:r>
          </w:p>
          <w:p w14:paraId="44387F75" w14:textId="77777777" w:rsidR="0038007A" w:rsidRPr="00D837E3" w:rsidRDefault="0038007A" w:rsidP="0038007A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467E71DD" w14:textId="77777777" w:rsidR="0038007A" w:rsidRPr="00D837E3" w:rsidRDefault="0038007A" w:rsidP="0038007A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7BE2F443" w14:textId="77777777" w:rsidR="0038007A" w:rsidRPr="00D837E3" w:rsidRDefault="0038007A" w:rsidP="0038007A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4CC1AB65" w14:textId="77777777" w:rsidR="0038007A" w:rsidRPr="00D837E3" w:rsidRDefault="0038007A" w:rsidP="0038007A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5E044B28" w14:textId="3CD921AD" w:rsidR="0038007A" w:rsidRPr="00D837E3" w:rsidRDefault="0038007A" w:rsidP="0038007A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0EDB779" w14:textId="77777777" w:rsidR="0038007A" w:rsidRDefault="0038007A" w:rsidP="0038007A">
            <w:pPr>
              <w:pStyle w:val="paragraph"/>
              <w:spacing w:before="0" w:beforeAutospacing="0" w:after="0" w:afterAutospacing="0"/>
              <w:ind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"/>
                <w:szCs w:val="2"/>
              </w:rPr>
            </w:pPr>
          </w:p>
          <w:p w14:paraId="6AA47DB0" w14:textId="77777777" w:rsidR="0038007A" w:rsidRDefault="0038007A" w:rsidP="0038007A">
            <w:pPr>
              <w:pStyle w:val="paragraph"/>
              <w:spacing w:before="0" w:beforeAutospacing="0" w:after="0" w:afterAutospacing="0"/>
              <w:ind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"/>
                <w:szCs w:val="2"/>
              </w:rPr>
            </w:pPr>
          </w:p>
          <w:p w14:paraId="4376B5F5" w14:textId="77777777" w:rsidR="0038007A" w:rsidRPr="00532B61" w:rsidRDefault="0038007A" w:rsidP="0038007A">
            <w:pPr>
              <w:pStyle w:val="paragraph"/>
              <w:spacing w:before="0" w:beforeAutospacing="0" w:after="0" w:afterAutospacing="0"/>
              <w:ind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"/>
                <w:szCs w:val="2"/>
              </w:rPr>
            </w:pPr>
          </w:p>
          <w:tbl>
            <w:tblPr>
              <w:tblStyle w:val="ab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38007A" w:rsidRPr="003315A3" w14:paraId="000A2A22" w14:textId="77777777" w:rsidTr="00326CE7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3C2F5CDC" w14:textId="77777777" w:rsidR="0038007A" w:rsidRPr="003315A3" w:rsidRDefault="0038007A" w:rsidP="0038007A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>8</w:t>
                  </w:r>
                  <w:r w:rsidRPr="003315A3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315A3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3315A3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315A3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023FC0ED" w14:textId="77777777" w:rsidR="0038007A" w:rsidRPr="00AF7209" w:rsidRDefault="0038007A" w:rsidP="0038007A">
            <w:pPr>
              <w:pStyle w:val="paragraph"/>
              <w:spacing w:before="0" w:beforeAutospacing="0" w:after="120" w:afterAutospacing="0" w:line="220" w:lineRule="exact"/>
              <w:ind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caps/>
                <w:sz w:val="22"/>
                <w:szCs w:val="22"/>
              </w:rPr>
            </w:pPr>
            <w:r w:rsidRPr="00AF7209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 xml:space="preserve">12.30 – 15.30 </w:t>
            </w:r>
            <w:r w:rsidRPr="00AF7209">
              <w:rPr>
                <w:rStyle w:val="normaltextrun"/>
                <w:rFonts w:asciiTheme="minorHAnsi" w:hAnsiTheme="minorHAnsi" w:cs="Arial"/>
                <w:bCs/>
                <w:caps/>
                <w:sz w:val="22"/>
                <w:szCs w:val="22"/>
              </w:rPr>
              <w:t>Мероприятия по направлениям:</w:t>
            </w:r>
          </w:p>
          <w:p w14:paraId="62D8EDAE" w14:textId="77777777" w:rsidR="0038007A" w:rsidRPr="00AF7209" w:rsidRDefault="0038007A" w:rsidP="0038007A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F7209">
              <w:rPr>
                <w:rFonts w:cs="Arial"/>
                <w:bCs/>
                <w:color w:val="000000"/>
                <w:sz w:val="22"/>
                <w:szCs w:val="22"/>
              </w:rPr>
              <w:t>12.30 – 14.00</w:t>
            </w:r>
          </w:p>
          <w:p w14:paraId="37232526" w14:textId="77777777" w:rsidR="0038007A" w:rsidRPr="00AF7209" w:rsidRDefault="0038007A" w:rsidP="0038007A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F7209">
              <w:rPr>
                <w:rFonts w:cs="Arial"/>
                <w:bCs/>
                <w:color w:val="000000"/>
                <w:sz w:val="22"/>
                <w:szCs w:val="22"/>
              </w:rPr>
              <w:t>Лекция «Местное самоуправление: динамика правового регулирования»</w:t>
            </w:r>
          </w:p>
          <w:p w14:paraId="5A54F3BA" w14:textId="77777777" w:rsidR="0038007A" w:rsidRPr="00AF7209" w:rsidRDefault="0038007A" w:rsidP="0038007A">
            <w:pPr>
              <w:spacing w:after="80" w:line="160" w:lineRule="exact"/>
              <w:ind w:left="221" w:right="227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AF7209">
              <w:rPr>
                <w:rFonts w:cs="Arial"/>
                <w:bCs/>
                <w:color w:val="000000"/>
                <w:sz w:val="16"/>
                <w:szCs w:val="16"/>
              </w:rPr>
              <w:t>Комлев Евгений Юрьевич, кандидат юридических наук, доцент кафедры муниципального права юридического института РУДН</w:t>
            </w:r>
          </w:p>
          <w:p w14:paraId="08170702" w14:textId="77777777" w:rsidR="0038007A" w:rsidRPr="00AF7209" w:rsidRDefault="0038007A" w:rsidP="0038007A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F7209">
              <w:rPr>
                <w:rFonts w:cs="Arial"/>
                <w:bCs/>
                <w:color w:val="000000"/>
                <w:sz w:val="22"/>
                <w:szCs w:val="22"/>
              </w:rPr>
              <w:t>14.00 – 15.30</w:t>
            </w:r>
          </w:p>
          <w:p w14:paraId="7674826F" w14:textId="77777777" w:rsidR="0038007A" w:rsidRPr="00AF7209" w:rsidRDefault="0038007A" w:rsidP="0038007A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F7209">
              <w:rPr>
                <w:rFonts w:cs="Arial"/>
                <w:bCs/>
                <w:color w:val="000000"/>
                <w:sz w:val="22"/>
                <w:szCs w:val="22"/>
              </w:rPr>
              <w:t xml:space="preserve">Мастер-класс «Использование возможностей </w:t>
            </w:r>
            <w:proofErr w:type="spellStart"/>
            <w:r w:rsidRPr="00AF7209">
              <w:rPr>
                <w:rFonts w:cs="Arial"/>
                <w:bCs/>
                <w:color w:val="000000"/>
                <w:sz w:val="22"/>
                <w:szCs w:val="22"/>
              </w:rPr>
              <w:t>Legal</w:t>
            </w:r>
            <w:proofErr w:type="spellEnd"/>
            <w:r w:rsidRPr="00AF7209">
              <w:rPr>
                <w:rFonts w:cs="Arial"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AF7209">
              <w:rPr>
                <w:rFonts w:cs="Arial"/>
                <w:bCs/>
                <w:color w:val="000000"/>
                <w:sz w:val="22"/>
                <w:szCs w:val="22"/>
              </w:rPr>
              <w:t>Design</w:t>
            </w:r>
            <w:proofErr w:type="spellEnd"/>
            <w:r w:rsidRPr="00AF7209">
              <w:rPr>
                <w:rFonts w:cs="Arial"/>
                <w:bCs/>
                <w:color w:val="000000"/>
                <w:sz w:val="22"/>
                <w:szCs w:val="22"/>
              </w:rPr>
              <w:t xml:space="preserve"> при подготовке процессуальных документов»</w:t>
            </w:r>
          </w:p>
          <w:p w14:paraId="65C42861" w14:textId="6EBCCAB1" w:rsidR="0038007A" w:rsidRPr="00E72A15" w:rsidRDefault="0038007A" w:rsidP="0038007A">
            <w:pPr>
              <w:spacing w:before="120" w:line="220" w:lineRule="exact"/>
              <w:ind w:left="221" w:right="227"/>
              <w:jc w:val="both"/>
              <w:rPr>
                <w:rFonts w:eastAsia="Times New Roman" w:cs="Arial"/>
                <w:bCs/>
                <w:sz w:val="22"/>
                <w:szCs w:val="22"/>
                <w:lang w:eastAsia="ru-RU"/>
              </w:rPr>
            </w:pPr>
            <w:proofErr w:type="spellStart"/>
            <w:r w:rsidRPr="00AF7209">
              <w:rPr>
                <w:rFonts w:cs="Arial"/>
                <w:bCs/>
                <w:color w:val="000000"/>
                <w:sz w:val="16"/>
                <w:szCs w:val="16"/>
              </w:rPr>
              <w:t>Башилов</w:t>
            </w:r>
            <w:proofErr w:type="spellEnd"/>
            <w:r w:rsidRPr="00AF7209">
              <w:rPr>
                <w:rFonts w:cs="Arial"/>
                <w:bCs/>
                <w:color w:val="000000"/>
                <w:sz w:val="16"/>
                <w:szCs w:val="16"/>
              </w:rPr>
              <w:t xml:space="preserve"> Борис Игоревич, кандидат юридических наук, старший преподаватель кафедры гражданского права и процесса и международного частного права юридического института 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BB8D791" w14:textId="77777777" w:rsidR="0038007A" w:rsidRDefault="0038007A" w:rsidP="0038007A">
            <w:pPr>
              <w:widowControl w:val="0"/>
              <w:shd w:val="clear" w:color="auto" w:fill="FFFFFF"/>
              <w:spacing w:line="160" w:lineRule="exact"/>
              <w:rPr>
                <w:rFonts w:eastAsia="Arial Black" w:cs="Times New Roman"/>
                <w:color w:val="000000"/>
                <w:sz w:val="18"/>
                <w:szCs w:val="18"/>
                <w:highlight w:val="yellow"/>
              </w:rPr>
            </w:pPr>
          </w:p>
          <w:p w14:paraId="5D32CBD6" w14:textId="77777777" w:rsidR="0038007A" w:rsidRPr="00A96118" w:rsidRDefault="0038007A" w:rsidP="0038007A">
            <w:pPr>
              <w:widowControl w:val="0"/>
              <w:spacing w:line="16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  <w:p w14:paraId="00C2BBBE" w14:textId="77777777" w:rsidR="0038007A" w:rsidRPr="00350D04" w:rsidRDefault="0038007A" w:rsidP="0038007A">
            <w:pPr>
              <w:spacing w:line="120" w:lineRule="exact"/>
              <w:textAlignment w:val="baseline"/>
              <w:rPr>
                <w:rFonts w:ascii="Calibri" w:eastAsia="Times New Roman" w:hAnsi="Calibri" w:cs="Times New Roman"/>
                <w:color w:val="0070C0"/>
                <w:sz w:val="10"/>
                <w:szCs w:val="10"/>
                <w:lang w:eastAsia="ru-RU"/>
              </w:rPr>
            </w:pPr>
          </w:p>
          <w:p w14:paraId="49A92A2F" w14:textId="77777777" w:rsidR="0038007A" w:rsidRPr="00350D04" w:rsidRDefault="00ED6A8F" w:rsidP="0038007A">
            <w:pPr>
              <w:spacing w:line="120" w:lineRule="exact"/>
              <w:textAlignment w:val="baseline"/>
              <w:rPr>
                <w:rFonts w:ascii="Calibri" w:eastAsia="Times New Roman" w:hAnsi="Calibri" w:cs="Times New Roman"/>
                <w:color w:val="0070C0"/>
                <w:sz w:val="10"/>
                <w:szCs w:val="10"/>
                <w:lang w:eastAsia="ru-RU"/>
              </w:rPr>
            </w:pPr>
            <w:hyperlink r:id="rId49" w:tgtFrame="_blank" w:history="1">
              <w:r w:rsidR="0038007A" w:rsidRPr="00350D04">
                <w:rPr>
                  <w:rFonts w:ascii="inherit" w:eastAsia="Times New Roman" w:hAnsi="inherit" w:cs="Times New Roman"/>
                  <w:color w:val="0070C0"/>
                  <w:sz w:val="10"/>
                  <w:szCs w:val="10"/>
                  <w:u w:val="single"/>
                  <w:bdr w:val="none" w:sz="0" w:space="0" w:color="auto" w:frame="1"/>
                  <w:lang w:eastAsia="ru-RU"/>
                </w:rPr>
                <w:t>https://teams.microsoft.com/l/meetup-join/19%3Ameeting_MjJiMmZjMWEtMWQ2Mi00M2I3LWEwYmMtOTgzMWU3NWY4YmZj%40thread.v2/0?context=%7B%22Tid%22%3A%222ae95c20-c675-4c48-88d3-f276b762bf52%22%2C%22Oid%22%3A%220ee36377-5bb8-4ff5-b90d-2db61cb2dafa%22%2C%22MessageId%22%3A%220%22%7D</w:t>
              </w:r>
            </w:hyperlink>
          </w:p>
          <w:p w14:paraId="79C435D2" w14:textId="77777777" w:rsidR="0038007A" w:rsidRPr="00350D04" w:rsidRDefault="0038007A" w:rsidP="0038007A">
            <w:pPr>
              <w:textAlignment w:val="baseline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14:paraId="7751C268" w14:textId="77777777" w:rsidR="0038007A" w:rsidRPr="00350D04" w:rsidRDefault="0038007A" w:rsidP="0038007A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52424"/>
                <w:sz w:val="21"/>
                <w:szCs w:val="21"/>
                <w:lang w:eastAsia="ru-RU"/>
              </w:rPr>
            </w:pPr>
          </w:p>
          <w:p w14:paraId="314DEBD4" w14:textId="77777777" w:rsidR="0038007A" w:rsidRPr="00BE5C63" w:rsidRDefault="0038007A" w:rsidP="0038007A">
            <w:pPr>
              <w:widowControl w:val="0"/>
              <w:spacing w:line="120" w:lineRule="exact"/>
              <w:rPr>
                <w:rFonts w:eastAsia="Arial Black" w:cs="Times New Roman"/>
                <w:caps/>
                <w:color w:val="000000"/>
                <w:sz w:val="10"/>
                <w:szCs w:val="10"/>
              </w:rPr>
            </w:pPr>
          </w:p>
        </w:tc>
      </w:tr>
      <w:tr w:rsidR="0031095A" w:rsidRPr="00E72A15" w14:paraId="52772C79" w14:textId="77777777" w:rsidTr="009A462B">
        <w:trPr>
          <w:trHeight w:val="2300"/>
        </w:trPr>
        <w:tc>
          <w:tcPr>
            <w:tcW w:w="1867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C7AA2B4" w14:textId="77777777" w:rsidR="0031095A" w:rsidRPr="00D837E3" w:rsidRDefault="0031095A" w:rsidP="0031095A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sz w:val="22"/>
                <w:szCs w:val="22"/>
              </w:rPr>
              <w:t>Экономический факультет</w:t>
            </w:r>
          </w:p>
          <w:p w14:paraId="27C08C7D" w14:textId="77777777" w:rsidR="0031095A" w:rsidRPr="00D837E3" w:rsidRDefault="0031095A" w:rsidP="0031095A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sz w:val="22"/>
                <w:szCs w:val="22"/>
              </w:rPr>
            </w:pPr>
          </w:p>
          <w:p w14:paraId="20DA5AA0" w14:textId="77777777" w:rsidR="0031095A" w:rsidRPr="00D837E3" w:rsidRDefault="0031095A" w:rsidP="0031095A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sz w:val="22"/>
                <w:szCs w:val="22"/>
              </w:rPr>
            </w:pPr>
          </w:p>
          <w:p w14:paraId="73D35CFA" w14:textId="77777777" w:rsidR="0031095A" w:rsidRPr="00D837E3" w:rsidRDefault="0031095A" w:rsidP="0031095A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sz w:val="18"/>
                <w:szCs w:val="18"/>
              </w:rPr>
              <w:t xml:space="preserve">Для </w:t>
            </w:r>
          </w:p>
          <w:p w14:paraId="0EA2CD26" w14:textId="77777777" w:rsidR="0031095A" w:rsidRPr="00D837E3" w:rsidRDefault="0031095A" w:rsidP="0031095A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sz w:val="18"/>
                <w:szCs w:val="18"/>
              </w:rPr>
              <w:t>школьников</w:t>
            </w:r>
          </w:p>
          <w:p w14:paraId="4343020F" w14:textId="16A4D4B1" w:rsidR="0031095A" w:rsidRPr="00D837E3" w:rsidRDefault="0031095A" w:rsidP="0031095A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i/>
                <w:sz w:val="18"/>
                <w:szCs w:val="18"/>
              </w:rPr>
              <w:t>и студентов</w:t>
            </w: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4C805262" w14:textId="77777777" w:rsidR="0031095A" w:rsidRPr="00350D04" w:rsidRDefault="0031095A" w:rsidP="0031095A">
            <w:pPr>
              <w:ind w:left="221" w:right="227"/>
              <w:jc w:val="both"/>
              <w:rPr>
                <w:rFonts w:cs="Arial"/>
                <w:bCs/>
                <w:sz w:val="2"/>
                <w:szCs w:val="2"/>
              </w:rPr>
            </w:pPr>
          </w:p>
          <w:p w14:paraId="71E54966" w14:textId="77777777" w:rsidR="0031095A" w:rsidRPr="00350D04" w:rsidRDefault="0031095A" w:rsidP="0031095A">
            <w:pPr>
              <w:ind w:left="221" w:right="227"/>
              <w:jc w:val="both"/>
              <w:rPr>
                <w:rFonts w:cs="Arial"/>
                <w:bCs/>
                <w:sz w:val="2"/>
                <w:szCs w:val="2"/>
              </w:rPr>
            </w:pPr>
          </w:p>
          <w:p w14:paraId="043DB90E" w14:textId="77777777" w:rsidR="0031095A" w:rsidRPr="00350D04" w:rsidRDefault="0031095A" w:rsidP="0031095A">
            <w:pPr>
              <w:ind w:left="221" w:right="227"/>
              <w:jc w:val="both"/>
              <w:rPr>
                <w:rFonts w:cs="Arial"/>
                <w:bCs/>
                <w:sz w:val="2"/>
                <w:szCs w:val="2"/>
              </w:rPr>
            </w:pPr>
          </w:p>
          <w:tbl>
            <w:tblPr>
              <w:tblStyle w:val="5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31095A" w:rsidRPr="00350D04" w14:paraId="110929A4" w14:textId="77777777" w:rsidTr="00326CE7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4EF1103F" w14:textId="77777777" w:rsidR="0031095A" w:rsidRPr="00350D04" w:rsidRDefault="0031095A" w:rsidP="0031095A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sz w:val="18"/>
                      <w:szCs w:val="18"/>
                    </w:rPr>
                  </w:pPr>
                  <w:r w:rsidRPr="00350D04">
                    <w:rPr>
                      <w:rFonts w:eastAsia="Arial Black" w:cs="Times New Roman"/>
                      <w:sz w:val="18"/>
                      <w:szCs w:val="18"/>
                    </w:rPr>
                    <w:t xml:space="preserve">8 </w:t>
                  </w:r>
                  <w:r w:rsidRPr="00350D04">
                    <w:rPr>
                      <w:rFonts w:eastAsia="Arial Black" w:cs="Times New Roman"/>
                      <w:caps/>
                      <w:sz w:val="18"/>
                      <w:szCs w:val="18"/>
                    </w:rPr>
                    <w:t>октября</w:t>
                  </w:r>
                  <w:r w:rsidRPr="00350D04">
                    <w:rPr>
                      <w:rFonts w:eastAsia="Arial Black" w:cs="Times New Roman"/>
                      <w:sz w:val="18"/>
                      <w:szCs w:val="18"/>
                    </w:rPr>
                    <w:t xml:space="preserve"> </w:t>
                  </w:r>
                  <w:r w:rsidRPr="00350D04">
                    <w:rPr>
                      <w:rFonts w:eastAsia="Arial Black" w:cs="Times New Roman"/>
                      <w:caps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278F2982" w14:textId="77777777" w:rsidR="0031095A" w:rsidRPr="00350D04" w:rsidRDefault="0031095A" w:rsidP="0031095A">
            <w:pPr>
              <w:spacing w:before="120" w:line="220" w:lineRule="exact"/>
              <w:ind w:left="221" w:right="227"/>
              <w:jc w:val="both"/>
              <w:rPr>
                <w:rFonts w:cs="Arial"/>
                <w:bCs/>
                <w:sz w:val="22"/>
                <w:szCs w:val="22"/>
              </w:rPr>
            </w:pPr>
            <w:r w:rsidRPr="00350D04">
              <w:rPr>
                <w:rFonts w:cs="Arial"/>
                <w:bCs/>
                <w:sz w:val="22"/>
                <w:szCs w:val="22"/>
              </w:rPr>
              <w:t xml:space="preserve">15.00 – 15.20 </w:t>
            </w:r>
            <w:r w:rsidRPr="00350D04">
              <w:rPr>
                <w:rFonts w:cs="Arial"/>
                <w:bCs/>
                <w:caps/>
                <w:sz w:val="22"/>
                <w:szCs w:val="22"/>
              </w:rPr>
              <w:t>Торжественное открытие</w:t>
            </w:r>
          </w:p>
          <w:p w14:paraId="3A382B28" w14:textId="77777777" w:rsidR="0031095A" w:rsidRPr="00350D04" w:rsidRDefault="0031095A" w:rsidP="0031095A">
            <w:pPr>
              <w:numPr>
                <w:ilvl w:val="0"/>
                <w:numId w:val="3"/>
              </w:numPr>
              <w:tabs>
                <w:tab w:val="left" w:pos="648"/>
                <w:tab w:val="left" w:pos="790"/>
              </w:tabs>
              <w:spacing w:after="40" w:line="220" w:lineRule="exact"/>
              <w:ind w:left="221" w:right="227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Приветственное слово </w:t>
            </w:r>
            <w:r w:rsidRPr="00350D04">
              <w:rPr>
                <w:rFonts w:cs="Arial"/>
                <w:bCs/>
                <w:sz w:val="22"/>
                <w:szCs w:val="22"/>
              </w:rPr>
              <w:t xml:space="preserve">декана экономического факультета РУДН, доктора экономических наук, профессора </w:t>
            </w:r>
            <w:proofErr w:type="spellStart"/>
            <w:r w:rsidRPr="00350D04">
              <w:rPr>
                <w:rFonts w:cs="Arial"/>
                <w:bCs/>
                <w:sz w:val="22"/>
                <w:szCs w:val="22"/>
              </w:rPr>
              <w:t>Мосейкина</w:t>
            </w:r>
            <w:proofErr w:type="spellEnd"/>
            <w:r w:rsidRPr="00350D04">
              <w:rPr>
                <w:rFonts w:cs="Arial"/>
                <w:bCs/>
                <w:sz w:val="22"/>
                <w:szCs w:val="22"/>
              </w:rPr>
              <w:t xml:space="preserve"> Юрия Никитовича</w:t>
            </w:r>
          </w:p>
          <w:p w14:paraId="17DC6996" w14:textId="77777777" w:rsidR="0031095A" w:rsidRPr="00350D04" w:rsidRDefault="0031095A" w:rsidP="0031095A">
            <w:pPr>
              <w:spacing w:before="120" w:line="220" w:lineRule="exact"/>
              <w:ind w:left="221" w:right="227"/>
              <w:jc w:val="both"/>
              <w:rPr>
                <w:rFonts w:cs="Arial"/>
                <w:bCs/>
                <w:sz w:val="22"/>
                <w:szCs w:val="22"/>
              </w:rPr>
            </w:pPr>
            <w:r w:rsidRPr="00350D04">
              <w:rPr>
                <w:rFonts w:cs="Arial"/>
                <w:bCs/>
                <w:sz w:val="22"/>
                <w:szCs w:val="22"/>
              </w:rPr>
              <w:t>15.20 – 16.20</w:t>
            </w:r>
          </w:p>
          <w:p w14:paraId="7DCB60FA" w14:textId="77777777" w:rsidR="0031095A" w:rsidRPr="00350D04" w:rsidRDefault="0031095A" w:rsidP="0031095A">
            <w:pPr>
              <w:spacing w:line="220" w:lineRule="exact"/>
              <w:ind w:left="223" w:right="227"/>
              <w:jc w:val="both"/>
              <w:rPr>
                <w:rFonts w:cs="Arial"/>
                <w:bCs/>
                <w:sz w:val="22"/>
                <w:szCs w:val="22"/>
              </w:rPr>
            </w:pPr>
            <w:r w:rsidRPr="00350D04">
              <w:rPr>
                <w:rFonts w:cs="Arial"/>
                <w:bCs/>
                <w:sz w:val="22"/>
                <w:szCs w:val="22"/>
              </w:rPr>
              <w:t xml:space="preserve">Лекция «Современная экономика добывающей промышленности: экономическая </w:t>
            </w:r>
            <w:r w:rsidRPr="00350D04">
              <w:rPr>
                <w:rFonts w:cs="Arial"/>
                <w:bCs/>
                <w:sz w:val="22"/>
                <w:szCs w:val="22"/>
              </w:rPr>
              <w:lastRenderedPageBreak/>
              <w:t>эффективность разработки ТРИЗ-углеводородов»</w:t>
            </w:r>
          </w:p>
          <w:p w14:paraId="7E544D94" w14:textId="77777777" w:rsidR="0031095A" w:rsidRPr="00350D04" w:rsidRDefault="0031095A" w:rsidP="0031095A">
            <w:pPr>
              <w:spacing w:after="80" w:line="160" w:lineRule="exact"/>
              <w:ind w:left="221" w:right="227"/>
              <w:jc w:val="both"/>
              <w:rPr>
                <w:rFonts w:cs="Arial"/>
                <w:bCs/>
                <w:sz w:val="16"/>
                <w:szCs w:val="16"/>
              </w:rPr>
            </w:pPr>
            <w:proofErr w:type="spellStart"/>
            <w:r w:rsidRPr="00350D04">
              <w:rPr>
                <w:rFonts w:cs="Arial"/>
                <w:bCs/>
                <w:sz w:val="16"/>
                <w:szCs w:val="16"/>
              </w:rPr>
              <w:t>Мазурчук</w:t>
            </w:r>
            <w:proofErr w:type="spellEnd"/>
            <w:r w:rsidRPr="00350D04">
              <w:rPr>
                <w:rFonts w:cs="Arial"/>
                <w:bCs/>
                <w:sz w:val="16"/>
                <w:szCs w:val="16"/>
              </w:rPr>
              <w:t xml:space="preserve"> Тимофей Михайлович,</w:t>
            </w:r>
            <w:r w:rsidRPr="00350D04">
              <w:rPr>
                <w:rFonts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350D04">
              <w:rPr>
                <w:rFonts w:cs="Arial"/>
                <w:bCs/>
                <w:sz w:val="16"/>
                <w:szCs w:val="16"/>
              </w:rPr>
              <w:t>аспирант кафедры национальной экономики экономического факультета РУДН, член Международной академии технологических наук, исполняющий обязанности генерального директора ООО «ВЕГА»</w:t>
            </w:r>
          </w:p>
          <w:p w14:paraId="0331233A" w14:textId="77777777" w:rsidR="0031095A" w:rsidRPr="00350D04" w:rsidRDefault="0031095A" w:rsidP="0031095A">
            <w:pPr>
              <w:spacing w:line="220" w:lineRule="exact"/>
              <w:ind w:left="223" w:right="227"/>
              <w:jc w:val="both"/>
              <w:rPr>
                <w:rFonts w:cs="Arial"/>
                <w:bCs/>
                <w:sz w:val="22"/>
                <w:szCs w:val="22"/>
              </w:rPr>
            </w:pPr>
            <w:r w:rsidRPr="00350D04">
              <w:rPr>
                <w:rFonts w:cs="Arial"/>
                <w:bCs/>
                <w:sz w:val="22"/>
                <w:szCs w:val="22"/>
              </w:rPr>
              <w:t>16.30 – 17.30</w:t>
            </w:r>
          </w:p>
          <w:p w14:paraId="0F21104F" w14:textId="77777777" w:rsidR="0031095A" w:rsidRPr="00350D04" w:rsidRDefault="0031095A" w:rsidP="0031095A">
            <w:pPr>
              <w:spacing w:line="220" w:lineRule="exact"/>
              <w:ind w:left="223" w:right="227"/>
              <w:jc w:val="both"/>
              <w:rPr>
                <w:rFonts w:cs="Arial"/>
                <w:bCs/>
                <w:sz w:val="22"/>
                <w:szCs w:val="22"/>
              </w:rPr>
            </w:pPr>
            <w:r w:rsidRPr="00350D04">
              <w:rPr>
                <w:rFonts w:cs="Arial"/>
                <w:bCs/>
                <w:sz w:val="22"/>
                <w:szCs w:val="22"/>
              </w:rPr>
              <w:t>Мастер-класс/бизнес-кейс «Международная торговля продуктами питания в условиях пандемии COVID-19»</w:t>
            </w:r>
          </w:p>
          <w:p w14:paraId="7CB2D71B" w14:textId="027B6EF0" w:rsidR="0031095A" w:rsidRDefault="0031095A" w:rsidP="0031095A">
            <w:pPr>
              <w:pStyle w:val="paragraph"/>
              <w:spacing w:before="0" w:beforeAutospacing="0" w:after="0" w:afterAutospacing="0"/>
              <w:ind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"/>
                <w:szCs w:val="2"/>
              </w:rPr>
            </w:pPr>
            <w:r w:rsidRPr="00350D04">
              <w:rPr>
                <w:rFonts w:cs="Arial"/>
                <w:bCs/>
                <w:sz w:val="16"/>
                <w:szCs w:val="16"/>
              </w:rPr>
              <w:t>Чернова Вероника Юрьевна, доктор экономических наук, доцент кафедры международных экономических отношений экономического факультета РУДН, руководитель отдела по работе с клиентам</w:t>
            </w:r>
            <w:r>
              <w:rPr>
                <w:rFonts w:cs="Arial"/>
                <w:bCs/>
                <w:sz w:val="16"/>
                <w:szCs w:val="16"/>
              </w:rPr>
              <w:t>и ООО «Данон Трейд»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45B9533" w14:textId="77777777" w:rsidR="0031095A" w:rsidRPr="002137AA" w:rsidRDefault="0031095A" w:rsidP="0031095A">
            <w:pPr>
              <w:widowControl w:val="0"/>
              <w:spacing w:line="160" w:lineRule="exact"/>
              <w:rPr>
                <w:rFonts w:eastAsia="Arial Black" w:cs="Times New Roman"/>
                <w:sz w:val="18"/>
                <w:szCs w:val="18"/>
              </w:rPr>
            </w:pPr>
          </w:p>
          <w:p w14:paraId="58779F38" w14:textId="77777777" w:rsidR="0031095A" w:rsidRPr="002137AA" w:rsidRDefault="0031095A" w:rsidP="0031095A">
            <w:pPr>
              <w:widowControl w:val="0"/>
              <w:spacing w:line="160" w:lineRule="exact"/>
              <w:rPr>
                <w:rFonts w:eastAsia="Arial Black" w:cs="Times New Roman"/>
                <w:sz w:val="18"/>
                <w:szCs w:val="18"/>
              </w:rPr>
            </w:pPr>
          </w:p>
          <w:p w14:paraId="00240216" w14:textId="77777777" w:rsidR="0031095A" w:rsidRPr="002137AA" w:rsidRDefault="00ED6A8F" w:rsidP="0031095A">
            <w:pPr>
              <w:spacing w:line="120" w:lineRule="exact"/>
              <w:rPr>
                <w:rFonts w:eastAsia="MS Mincho"/>
                <w:color w:val="0070C0"/>
                <w:sz w:val="10"/>
                <w:szCs w:val="10"/>
                <w:u w:val="single"/>
              </w:rPr>
            </w:pPr>
            <w:hyperlink r:id="rId50" w:history="1"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https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://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teams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microsoft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com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l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meetup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-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join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/19%3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3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rqQB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3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ZHdnHZD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_2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JkKfsPrQ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3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VF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5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cgssMRujP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1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pmYwtk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1%40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thread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tacv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2/1632161036021?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context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=%7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Tid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%22%3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%222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ae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95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20-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675-4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48-88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d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3-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f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276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762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bf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52%22%2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Oid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%22%3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%221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382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cb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2-5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ca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1-479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f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-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548-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ddc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76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bb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5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fa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64%22%7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d</w:t>
              </w:r>
            </w:hyperlink>
          </w:p>
          <w:p w14:paraId="0070B833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color w:val="0070C0"/>
                <w:sz w:val="10"/>
                <w:szCs w:val="10"/>
                <w:u w:val="single"/>
              </w:rPr>
            </w:pPr>
          </w:p>
          <w:p w14:paraId="7F572476" w14:textId="77777777" w:rsidR="0031095A" w:rsidRPr="002137AA" w:rsidRDefault="0031095A" w:rsidP="0031095A">
            <w:pPr>
              <w:spacing w:line="120" w:lineRule="exact"/>
              <w:rPr>
                <w:rFonts w:eastAsia="Arial Black" w:cs="Times New Roman"/>
                <w:caps/>
                <w:color w:val="0070C0"/>
                <w:sz w:val="10"/>
                <w:szCs w:val="10"/>
              </w:rPr>
            </w:pPr>
          </w:p>
          <w:p w14:paraId="4D1ECA53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sz w:val="12"/>
                <w:szCs w:val="12"/>
                <w:u w:val="single"/>
              </w:rPr>
            </w:pPr>
          </w:p>
          <w:p w14:paraId="3144B057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sz w:val="12"/>
                <w:szCs w:val="12"/>
                <w:u w:val="single"/>
              </w:rPr>
            </w:pPr>
          </w:p>
          <w:p w14:paraId="332DB972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sz w:val="12"/>
                <w:szCs w:val="12"/>
                <w:u w:val="single"/>
              </w:rPr>
            </w:pPr>
          </w:p>
          <w:p w14:paraId="7C301AF5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sz w:val="12"/>
                <w:szCs w:val="12"/>
                <w:u w:val="single"/>
              </w:rPr>
            </w:pPr>
          </w:p>
          <w:p w14:paraId="5C873352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sz w:val="12"/>
                <w:szCs w:val="12"/>
                <w:u w:val="single"/>
              </w:rPr>
            </w:pPr>
          </w:p>
          <w:p w14:paraId="49C8B69E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sz w:val="12"/>
                <w:szCs w:val="12"/>
                <w:u w:val="single"/>
              </w:rPr>
            </w:pPr>
          </w:p>
          <w:p w14:paraId="34129F78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sz w:val="12"/>
                <w:szCs w:val="12"/>
                <w:u w:val="single"/>
              </w:rPr>
            </w:pPr>
          </w:p>
          <w:p w14:paraId="497C90CA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sz w:val="12"/>
                <w:szCs w:val="12"/>
                <w:u w:val="single"/>
              </w:rPr>
            </w:pPr>
          </w:p>
          <w:p w14:paraId="4ACB7930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sz w:val="12"/>
                <w:szCs w:val="12"/>
                <w:u w:val="single"/>
              </w:rPr>
            </w:pPr>
          </w:p>
          <w:p w14:paraId="7AF4FE2D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sz w:val="12"/>
                <w:szCs w:val="12"/>
                <w:u w:val="single"/>
              </w:rPr>
            </w:pPr>
          </w:p>
          <w:p w14:paraId="23C7F917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sz w:val="12"/>
                <w:szCs w:val="12"/>
                <w:u w:val="single"/>
              </w:rPr>
            </w:pPr>
          </w:p>
          <w:p w14:paraId="49AB9AD5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sz w:val="12"/>
                <w:szCs w:val="12"/>
                <w:u w:val="single"/>
              </w:rPr>
            </w:pPr>
          </w:p>
          <w:p w14:paraId="575FAF0D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sz w:val="12"/>
                <w:szCs w:val="12"/>
                <w:u w:val="single"/>
              </w:rPr>
            </w:pPr>
          </w:p>
          <w:p w14:paraId="0CCB5F1E" w14:textId="77777777" w:rsidR="0031095A" w:rsidRDefault="0031095A" w:rsidP="0031095A">
            <w:pPr>
              <w:spacing w:line="120" w:lineRule="exact"/>
              <w:rPr>
                <w:rFonts w:eastAsia="MS Mincho"/>
                <w:sz w:val="12"/>
                <w:szCs w:val="12"/>
                <w:u w:val="single"/>
              </w:rPr>
            </w:pPr>
          </w:p>
          <w:p w14:paraId="710CA9C2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sz w:val="12"/>
                <w:szCs w:val="12"/>
                <w:u w:val="single"/>
              </w:rPr>
            </w:pPr>
          </w:p>
          <w:p w14:paraId="0DD96999" w14:textId="77777777" w:rsidR="0031095A" w:rsidRPr="002137AA" w:rsidRDefault="0031095A" w:rsidP="0031095A">
            <w:pPr>
              <w:spacing w:line="120" w:lineRule="exact"/>
              <w:rPr>
                <w:rFonts w:eastAsia="MS Mincho"/>
                <w:color w:val="0070C0"/>
                <w:sz w:val="10"/>
                <w:szCs w:val="10"/>
                <w:u w:val="single"/>
              </w:rPr>
            </w:pPr>
          </w:p>
          <w:p w14:paraId="73F328F5" w14:textId="68B4B845" w:rsidR="0031095A" w:rsidRDefault="00ED6A8F" w:rsidP="0031095A">
            <w:pPr>
              <w:widowControl w:val="0"/>
              <w:shd w:val="clear" w:color="auto" w:fill="FFFFFF"/>
              <w:spacing w:line="160" w:lineRule="exact"/>
              <w:rPr>
                <w:rFonts w:eastAsia="Arial Black" w:cs="Times New Roman"/>
                <w:color w:val="000000"/>
                <w:sz w:val="18"/>
                <w:szCs w:val="18"/>
                <w:highlight w:val="yellow"/>
              </w:rPr>
            </w:pPr>
            <w:hyperlink r:id="rId51" w:history="1"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https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://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teams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microsoft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com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l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meetup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-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join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/19%3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ameeting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_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ZmVmZDNlMzktZDhkMS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00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ODE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3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LWJkZjgtMTYzMWE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YjU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1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ZDFk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%40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thread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.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v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2/0?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context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=%7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Tid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%22%3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%222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ae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95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20-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675-4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48-88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d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3-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f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276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762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bf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52%22%2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Oid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%22%3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%22409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6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64-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69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d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-4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c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16-8</w:t>
              </w:r>
              <w:proofErr w:type="spellStart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bbe</w:t>
              </w:r>
              <w:proofErr w:type="spellEnd"/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-51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f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2385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a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</w:rPr>
                <w:t>8026%22%7</w:t>
              </w:r>
              <w:r w:rsidR="0031095A" w:rsidRPr="002137AA">
                <w:rPr>
                  <w:rFonts w:eastAsia="MS Mincho"/>
                  <w:color w:val="0070C0"/>
                  <w:sz w:val="10"/>
                  <w:szCs w:val="10"/>
                  <w:u w:val="single"/>
                  <w:lang w:val="en-US"/>
                </w:rPr>
                <w:t>d</w:t>
              </w:r>
            </w:hyperlink>
          </w:p>
        </w:tc>
      </w:tr>
      <w:tr w:rsidR="0094661B" w:rsidRPr="00A3504B" w14:paraId="4A06CBA5" w14:textId="77777777" w:rsidTr="00614F99">
        <w:trPr>
          <w:trHeight w:val="7811"/>
        </w:trPr>
        <w:tc>
          <w:tcPr>
            <w:tcW w:w="1867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2B0A9E9A" w14:textId="77777777" w:rsidR="0094661B" w:rsidRPr="00D837E3" w:rsidRDefault="0094661B" w:rsidP="007D26F0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lastRenderedPageBreak/>
              <w:t>Институт иностранных языков</w:t>
            </w:r>
          </w:p>
          <w:p w14:paraId="51735582" w14:textId="77777777" w:rsidR="0094661B" w:rsidRPr="00D837E3" w:rsidRDefault="0094661B" w:rsidP="007D26F0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50A434B7" w14:textId="77777777" w:rsidR="0094661B" w:rsidRPr="00D837E3" w:rsidRDefault="0094661B" w:rsidP="007D26F0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  <w:p w14:paraId="46873E2D" w14:textId="77777777" w:rsidR="0094661B" w:rsidRPr="00D837E3" w:rsidRDefault="0094661B" w:rsidP="007D26F0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4D691B30" w14:textId="77777777" w:rsidR="0094661B" w:rsidRPr="00D837E3" w:rsidRDefault="0094661B" w:rsidP="007D26F0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5444EE48" w14:textId="77777777" w:rsidR="0094661B" w:rsidRPr="00D837E3" w:rsidRDefault="0094661B" w:rsidP="007D26F0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  <w:p w14:paraId="737624EF" w14:textId="77777777" w:rsidR="0094661B" w:rsidRPr="00D837E3" w:rsidRDefault="0094661B" w:rsidP="007D26F0">
            <w:pPr>
              <w:widowControl w:val="0"/>
              <w:spacing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673CA6E" w14:textId="77777777" w:rsidR="0094661B" w:rsidRPr="00A3504B" w:rsidRDefault="0094661B" w:rsidP="007D26F0">
            <w:pPr>
              <w:pStyle w:val="paragraph"/>
              <w:spacing w:before="0" w:beforeAutospacing="0" w:after="0" w:afterAutospacing="0" w:line="160" w:lineRule="exact"/>
              <w:ind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"/>
                <w:szCs w:val="2"/>
              </w:rPr>
            </w:pPr>
          </w:p>
          <w:tbl>
            <w:tblPr>
              <w:tblStyle w:val="ab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94661B" w:rsidRPr="00A3504B" w14:paraId="1E7DB330" w14:textId="77777777" w:rsidTr="007D26F0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73299D1F" w14:textId="77777777" w:rsidR="0094661B" w:rsidRPr="00A3504B" w:rsidRDefault="0094661B" w:rsidP="007D26F0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A3504B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A3504B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A3504B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3504B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574FF4E7" w14:textId="77777777" w:rsidR="0094661B" w:rsidRPr="00A3504B" w:rsidRDefault="0094661B" w:rsidP="007D26F0">
            <w:pPr>
              <w:pStyle w:val="paragraph"/>
              <w:spacing w:before="120" w:beforeAutospacing="0" w:after="120" w:afterAutospacing="0" w:line="220" w:lineRule="exact"/>
              <w:ind w:right="227"/>
              <w:jc w:val="both"/>
              <w:textAlignment w:val="baseline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A3504B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 xml:space="preserve">12.00-12.40 </w:t>
            </w:r>
            <w:r w:rsidRPr="00A3504B">
              <w:rPr>
                <w:rFonts w:asciiTheme="minorHAnsi" w:hAnsiTheme="minorHAnsi" w:cs="Arial"/>
                <w:bCs/>
                <w:caps/>
                <w:color w:val="000000"/>
                <w:sz w:val="22"/>
                <w:szCs w:val="22"/>
              </w:rPr>
              <w:t xml:space="preserve">Торжественное открытие </w:t>
            </w:r>
          </w:p>
          <w:p w14:paraId="31733229" w14:textId="6DFD316C" w:rsidR="0094661B" w:rsidRPr="00A3504B" w:rsidRDefault="0094661B" w:rsidP="001E6F87">
            <w:pPr>
              <w:pStyle w:val="a3"/>
              <w:numPr>
                <w:ilvl w:val="0"/>
                <w:numId w:val="3"/>
              </w:numPr>
              <w:tabs>
                <w:tab w:val="left" w:pos="316"/>
                <w:tab w:val="left" w:pos="600"/>
              </w:tabs>
              <w:spacing w:after="40" w:line="220" w:lineRule="exact"/>
              <w:ind w:left="223" w:right="227" w:firstLine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A3504B">
              <w:rPr>
                <w:rFonts w:cs="Arial"/>
                <w:bCs/>
                <w:color w:val="000000"/>
                <w:sz w:val="22"/>
                <w:szCs w:val="22"/>
              </w:rPr>
              <w:t>Приветственное слово</w:t>
            </w:r>
            <w:r w:rsidRPr="00A3504B">
              <w:rPr>
                <w:rFonts w:cs="Arial"/>
                <w:color w:val="000000"/>
                <w:sz w:val="22"/>
                <w:szCs w:val="22"/>
              </w:rPr>
              <w:t xml:space="preserve"> директора института иностранных языков РУДН, профессора, академика МАНПО, кандидата филологических наук Соколовой Натал</w:t>
            </w:r>
            <w:r>
              <w:rPr>
                <w:rFonts w:cs="Arial"/>
                <w:color w:val="000000"/>
                <w:sz w:val="22"/>
                <w:szCs w:val="22"/>
              </w:rPr>
              <w:t>и</w:t>
            </w:r>
            <w:r w:rsidRPr="00A3504B">
              <w:rPr>
                <w:rFonts w:cs="Arial"/>
                <w:color w:val="000000"/>
                <w:sz w:val="22"/>
                <w:szCs w:val="22"/>
              </w:rPr>
              <w:t>и Леонидовны – «Роль науки в жизни молодежи»</w:t>
            </w:r>
          </w:p>
          <w:p w14:paraId="2B582C7B" w14:textId="255DE942" w:rsidR="0094661B" w:rsidRPr="00A3504B" w:rsidRDefault="0094661B" w:rsidP="001E6F87">
            <w:pPr>
              <w:pStyle w:val="a3"/>
              <w:numPr>
                <w:ilvl w:val="0"/>
                <w:numId w:val="3"/>
              </w:numPr>
              <w:tabs>
                <w:tab w:val="left" w:pos="316"/>
                <w:tab w:val="left" w:pos="600"/>
              </w:tabs>
              <w:spacing w:line="220" w:lineRule="exact"/>
              <w:ind w:left="223" w:right="227" w:firstLine="0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A3504B">
              <w:rPr>
                <w:rFonts w:cs="Arial"/>
                <w:color w:val="000000"/>
                <w:sz w:val="22"/>
                <w:szCs w:val="22"/>
              </w:rPr>
              <w:t>Презентация студенческого научно-исследовательского проекта «Создание учебного словаря по теме COVID-19 на основе материалов франкоязычных масс-медиа»</w:t>
            </w:r>
          </w:p>
          <w:p w14:paraId="70AF3F80" w14:textId="1ECA478B" w:rsidR="0094661B" w:rsidRPr="00A3504B" w:rsidRDefault="0094661B" w:rsidP="007D26F0">
            <w:pPr>
              <w:tabs>
                <w:tab w:val="left" w:pos="648"/>
                <w:tab w:val="left" w:pos="790"/>
              </w:tabs>
              <w:spacing w:line="160" w:lineRule="exact"/>
              <w:ind w:left="221" w:right="227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A3504B">
              <w:rPr>
                <w:rFonts w:cs="Arial"/>
                <w:color w:val="000000"/>
                <w:sz w:val="16"/>
                <w:szCs w:val="16"/>
              </w:rPr>
              <w:t xml:space="preserve">Студенты Подгорная Мария, Смирнова Полина, Степанова Мария, </w:t>
            </w:r>
            <w:proofErr w:type="spellStart"/>
            <w:r w:rsidRPr="00A3504B">
              <w:rPr>
                <w:rFonts w:cs="Arial"/>
                <w:color w:val="000000"/>
                <w:sz w:val="16"/>
                <w:szCs w:val="16"/>
              </w:rPr>
              <w:t>Ядронова</w:t>
            </w:r>
            <w:proofErr w:type="spellEnd"/>
            <w:r w:rsidRPr="00A3504B">
              <w:rPr>
                <w:rFonts w:cs="Arial"/>
                <w:color w:val="000000"/>
                <w:sz w:val="16"/>
                <w:szCs w:val="16"/>
              </w:rPr>
              <w:t xml:space="preserve"> Алена</w:t>
            </w:r>
          </w:p>
          <w:p w14:paraId="0E240305" w14:textId="51276CAC" w:rsidR="0094661B" w:rsidRPr="00A3504B" w:rsidRDefault="0094661B" w:rsidP="007D26F0">
            <w:pPr>
              <w:tabs>
                <w:tab w:val="left" w:pos="648"/>
                <w:tab w:val="left" w:pos="790"/>
              </w:tabs>
              <w:spacing w:line="160" w:lineRule="exact"/>
              <w:ind w:left="221" w:right="227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A3504B">
              <w:rPr>
                <w:rFonts w:cs="Arial"/>
                <w:color w:val="000000"/>
                <w:sz w:val="16"/>
                <w:szCs w:val="16"/>
              </w:rPr>
              <w:t>Научный руководитель: Козаренко Ольга Михайловна, кандидат географических наук, доцент кафедры теории и практики иностранных языков института иностранных языков РУДН</w:t>
            </w:r>
          </w:p>
          <w:p w14:paraId="1694917D" w14:textId="77777777" w:rsidR="0094661B" w:rsidRPr="00A3504B" w:rsidRDefault="0094661B" w:rsidP="007D26F0">
            <w:pPr>
              <w:pStyle w:val="a3"/>
              <w:tabs>
                <w:tab w:val="left" w:pos="648"/>
              </w:tabs>
              <w:spacing w:line="220" w:lineRule="exact"/>
              <w:ind w:left="223" w:right="227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5C9E2480" w14:textId="77777777" w:rsidR="0094661B" w:rsidRPr="00A3504B" w:rsidRDefault="0094661B" w:rsidP="00673360">
            <w:pPr>
              <w:pStyle w:val="paragraph"/>
              <w:spacing w:before="0" w:beforeAutospacing="0" w:after="80" w:afterAutospacing="0" w:line="220" w:lineRule="exact"/>
              <w:ind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caps/>
                <w:sz w:val="22"/>
                <w:szCs w:val="22"/>
              </w:rPr>
            </w:pPr>
            <w:r w:rsidRPr="00A3504B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 xml:space="preserve">12.40 – 14.15 </w:t>
            </w:r>
            <w:r w:rsidRPr="00A3504B">
              <w:rPr>
                <w:rStyle w:val="normaltextrun"/>
                <w:rFonts w:asciiTheme="minorHAnsi" w:hAnsiTheme="minorHAnsi" w:cs="Arial"/>
                <w:bCs/>
                <w:caps/>
                <w:sz w:val="22"/>
                <w:szCs w:val="22"/>
              </w:rPr>
              <w:t>Мероприятия по направлениям:</w:t>
            </w:r>
          </w:p>
          <w:p w14:paraId="39EB3644" w14:textId="77777777" w:rsidR="0094661B" w:rsidRPr="00A3504B" w:rsidRDefault="0094661B" w:rsidP="007D26F0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3504B">
              <w:rPr>
                <w:rFonts w:cs="Arial"/>
                <w:bCs/>
                <w:color w:val="000000"/>
                <w:sz w:val="22"/>
                <w:szCs w:val="22"/>
              </w:rPr>
              <w:t>12.40 – 13.05</w:t>
            </w:r>
          </w:p>
          <w:p w14:paraId="0F8D9A89" w14:textId="7080DFC4" w:rsidR="0094661B" w:rsidRPr="00A3504B" w:rsidRDefault="0094661B" w:rsidP="007D26F0">
            <w:pPr>
              <w:spacing w:line="220" w:lineRule="exact"/>
              <w:ind w:left="223" w:right="227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A3504B">
              <w:rPr>
                <w:rFonts w:cs="Arial"/>
                <w:bCs/>
                <w:color w:val="000000"/>
                <w:sz w:val="22"/>
                <w:szCs w:val="22"/>
              </w:rPr>
              <w:t>Лекция/мастер-класс</w:t>
            </w:r>
            <w:r w:rsidRPr="00A3504B">
              <w:rPr>
                <w:rFonts w:cs="Arial"/>
                <w:color w:val="000000"/>
                <w:sz w:val="22"/>
                <w:szCs w:val="22"/>
              </w:rPr>
              <w:t xml:space="preserve"> «“</w:t>
            </w:r>
            <w:proofErr w:type="spellStart"/>
            <w:r w:rsidRPr="00A3504B">
              <w:rPr>
                <w:rFonts w:cs="Arial"/>
                <w:color w:val="000000"/>
                <w:sz w:val="22"/>
                <w:szCs w:val="22"/>
              </w:rPr>
              <w:t>Business</w:t>
            </w:r>
            <w:proofErr w:type="spellEnd"/>
            <w:r w:rsidRPr="00A3504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04B">
              <w:rPr>
                <w:rFonts w:cs="Arial"/>
                <w:color w:val="000000"/>
                <w:sz w:val="22"/>
                <w:szCs w:val="22"/>
              </w:rPr>
              <w:t>is</w:t>
            </w:r>
            <w:proofErr w:type="spellEnd"/>
            <w:r w:rsidRPr="00A3504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04B">
              <w:rPr>
                <w:rFonts w:cs="Arial"/>
                <w:color w:val="000000"/>
                <w:sz w:val="22"/>
                <w:szCs w:val="22"/>
              </w:rPr>
              <w:t>business</w:t>
            </w:r>
            <w:proofErr w:type="spellEnd"/>
            <w:r w:rsidRPr="00A3504B">
              <w:rPr>
                <w:rFonts w:cs="Arial"/>
                <w:color w:val="000000"/>
                <w:sz w:val="22"/>
                <w:szCs w:val="22"/>
              </w:rPr>
              <w:t>” или азы делового английского»</w:t>
            </w:r>
          </w:p>
          <w:p w14:paraId="466E265A" w14:textId="1B1567E1" w:rsidR="0094661B" w:rsidRPr="00A3504B" w:rsidRDefault="0094661B" w:rsidP="007D26F0">
            <w:pPr>
              <w:spacing w:after="80" w:line="160" w:lineRule="exact"/>
              <w:ind w:left="221" w:right="227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A3504B">
              <w:rPr>
                <w:rFonts w:cs="Arial"/>
                <w:color w:val="000000"/>
                <w:sz w:val="16"/>
                <w:szCs w:val="16"/>
              </w:rPr>
              <w:t>Каверина Дарья Александровна, педагог дополнительного образования института иностранных языков РУДН</w:t>
            </w:r>
          </w:p>
          <w:p w14:paraId="0AC22776" w14:textId="77777777" w:rsidR="0094661B" w:rsidRPr="00A3504B" w:rsidRDefault="0094661B" w:rsidP="007D26F0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3504B">
              <w:rPr>
                <w:rFonts w:cs="Arial"/>
                <w:bCs/>
                <w:color w:val="000000"/>
                <w:sz w:val="22"/>
                <w:szCs w:val="22"/>
              </w:rPr>
              <w:t>13.05 – 13.30</w:t>
            </w:r>
          </w:p>
          <w:p w14:paraId="55708866" w14:textId="1F3ED804" w:rsidR="0094661B" w:rsidRPr="00A3504B" w:rsidRDefault="0094661B" w:rsidP="007D26F0">
            <w:pPr>
              <w:spacing w:line="220" w:lineRule="exact"/>
              <w:ind w:left="223" w:right="227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A3504B">
              <w:rPr>
                <w:rFonts w:cs="Arial"/>
                <w:bCs/>
                <w:color w:val="000000"/>
                <w:sz w:val="22"/>
                <w:szCs w:val="22"/>
              </w:rPr>
              <w:t xml:space="preserve">Лекция/мастер-класс </w:t>
            </w:r>
            <w:r w:rsidRPr="00A3504B">
              <w:rPr>
                <w:rFonts w:cs="Arial"/>
                <w:color w:val="000000"/>
                <w:sz w:val="22"/>
                <w:szCs w:val="22"/>
              </w:rPr>
              <w:t>«Современная Великобритания - язык и культура. Традиции и новации»</w:t>
            </w:r>
          </w:p>
          <w:p w14:paraId="592D832D" w14:textId="48F1CA8C" w:rsidR="0094661B" w:rsidRPr="00A3504B" w:rsidRDefault="0094661B" w:rsidP="007D26F0">
            <w:pPr>
              <w:spacing w:after="80" w:line="160" w:lineRule="exact"/>
              <w:ind w:left="221" w:right="227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A3504B">
              <w:rPr>
                <w:rFonts w:cs="Arial"/>
                <w:color w:val="000000"/>
                <w:sz w:val="16"/>
                <w:szCs w:val="16"/>
              </w:rPr>
              <w:t>Жданова Екатерина Алексеевна, ассистент кафедры теории и практики иностранных языков института иностранных языков РУДН</w:t>
            </w:r>
          </w:p>
          <w:p w14:paraId="420E322F" w14:textId="77777777" w:rsidR="0094661B" w:rsidRPr="00A3504B" w:rsidRDefault="0094661B" w:rsidP="007D26F0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3504B">
              <w:rPr>
                <w:rFonts w:cs="Arial"/>
                <w:bCs/>
                <w:color w:val="000000"/>
                <w:sz w:val="22"/>
                <w:szCs w:val="22"/>
              </w:rPr>
              <w:t>13.30 – 14.15</w:t>
            </w:r>
          </w:p>
          <w:p w14:paraId="35A810F0" w14:textId="77777777" w:rsidR="0094661B" w:rsidRPr="00A3504B" w:rsidRDefault="0094661B" w:rsidP="007D26F0">
            <w:pPr>
              <w:spacing w:line="220" w:lineRule="exact"/>
              <w:ind w:left="223" w:right="227"/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A3504B">
              <w:rPr>
                <w:rFonts w:cs="Arial"/>
                <w:bCs/>
                <w:color w:val="000000"/>
                <w:sz w:val="22"/>
                <w:szCs w:val="22"/>
              </w:rPr>
              <w:t>Мастер-класс</w:t>
            </w:r>
            <w:r w:rsidRPr="00A3504B">
              <w:rPr>
                <w:rFonts w:cs="Arial"/>
                <w:color w:val="000000"/>
                <w:sz w:val="22"/>
                <w:szCs w:val="22"/>
              </w:rPr>
              <w:t xml:space="preserve"> психолого-педагогической тематики «Использование рисуночных технологий в работе психолога».</w:t>
            </w:r>
          </w:p>
          <w:p w14:paraId="0B9E9531" w14:textId="7EF4466E" w:rsidR="0094661B" w:rsidRPr="00A3504B" w:rsidRDefault="0094661B" w:rsidP="001E6F87">
            <w:pPr>
              <w:pStyle w:val="paragraph"/>
              <w:spacing w:before="0" w:beforeAutospacing="0" w:after="0" w:afterAutospacing="0" w:line="160" w:lineRule="exact"/>
              <w:ind w:left="221" w:right="227"/>
              <w:jc w:val="both"/>
              <w:textAlignment w:val="baseline"/>
              <w:rPr>
                <w:rFonts w:asciiTheme="minorHAnsi" w:hAnsiTheme="minorHAnsi" w:cs="Arial"/>
                <w:color w:val="000000"/>
                <w:sz w:val="16"/>
                <w:szCs w:val="16"/>
              </w:rPr>
            </w:pPr>
            <w:r w:rsidRPr="00A3504B">
              <w:rPr>
                <w:rFonts w:asciiTheme="minorHAnsi" w:hAnsiTheme="minorHAnsi" w:cs="Arial"/>
                <w:color w:val="000000"/>
                <w:sz w:val="16"/>
                <w:szCs w:val="16"/>
              </w:rPr>
              <w:t>Коваленко Ирина Владимировна, старший преподаватель кафедры социальной педагогики института иностранных языков 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25C8E29" w14:textId="77777777" w:rsidR="0094661B" w:rsidRPr="000B4C88" w:rsidRDefault="00ED6A8F" w:rsidP="007D26F0">
            <w:pPr>
              <w:rPr>
                <w:rFonts w:eastAsia="Times New Roman" w:cs="Times New Roman"/>
                <w:color w:val="0070C0"/>
                <w:sz w:val="10"/>
                <w:szCs w:val="10"/>
              </w:rPr>
            </w:pPr>
            <w:hyperlink r:id="rId52" w:tgtFrame="_blank" w:history="1">
              <w:r w:rsidR="0094661B" w:rsidRPr="000B4C88">
                <w:rPr>
                  <w:rStyle w:val="aa"/>
                  <w:rFonts w:ascii="Calibri" w:eastAsia="Times New Roman" w:hAnsi="Calibri" w:cs="Times New Roman"/>
                  <w:color w:val="0070C0"/>
                  <w:sz w:val="10"/>
                  <w:szCs w:val="10"/>
                  <w:u w:val="none"/>
                  <w:bdr w:val="none" w:sz="0" w:space="0" w:color="auto" w:frame="1"/>
                  <w:shd w:val="clear" w:color="auto" w:fill="FFFFFF"/>
                </w:rPr>
                <w:t>https://teams.microsoft.com/l/meetup-join/19%3ameeting_N2RhZmY2ZWItNjk4ZS00ZWQ3LTkyNjgtNDkzOTA5ODdlNTBi%40thread.v2/0?context=%7b%22Tid%22%3a%222ae95c20-c675-4c48-88d3-f276b762bf52%22%2c%22Oid%22%3a%228d63e7fa-3bba-484a-b5bd-f9172934014d%22%7d</w:t>
              </w:r>
            </w:hyperlink>
          </w:p>
          <w:p w14:paraId="13C699E8" w14:textId="77777777" w:rsidR="0094661B" w:rsidRPr="000B4C88" w:rsidRDefault="0094661B" w:rsidP="007D26F0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70C0"/>
                <w:sz w:val="10"/>
                <w:szCs w:val="10"/>
              </w:rPr>
            </w:pPr>
          </w:p>
          <w:p w14:paraId="5DCE2FA6" w14:textId="5A8FFB14" w:rsidR="0094661B" w:rsidRPr="00A3504B" w:rsidRDefault="0094661B" w:rsidP="00441FF9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1E6F87" w:rsidRPr="00A96118" w14:paraId="3A8DFB89" w14:textId="77777777" w:rsidTr="00A3504B">
        <w:trPr>
          <w:trHeight w:val="154"/>
        </w:trPr>
        <w:tc>
          <w:tcPr>
            <w:tcW w:w="18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B1D73F8" w14:textId="77777777" w:rsidR="001E6F87" w:rsidRPr="00D837E3" w:rsidRDefault="001E6F87" w:rsidP="007D26F0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63F6F1E5" w14:textId="77777777" w:rsidR="001E6F87" w:rsidRPr="00A3504B" w:rsidRDefault="001E6F87" w:rsidP="001E6F87">
            <w:pPr>
              <w:pStyle w:val="paragraph"/>
              <w:spacing w:before="0" w:beforeAutospacing="0" w:after="0" w:afterAutospacing="0" w:line="220" w:lineRule="exact"/>
              <w:ind w:left="221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3504B"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  <w:t>10.00-21.00</w:t>
            </w:r>
          </w:p>
          <w:p w14:paraId="13AAC153" w14:textId="7C3EE78A" w:rsidR="001E6F87" w:rsidRPr="00A3504B" w:rsidRDefault="001E6F87" w:rsidP="001E6F87">
            <w:pPr>
              <w:pStyle w:val="paragraph"/>
              <w:spacing w:before="0" w:beforeAutospacing="0" w:after="0" w:afterAutospacing="0" w:line="220" w:lineRule="exact"/>
              <w:ind w:left="221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A3504B"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  <w:t>Олимпиада по английскому языку для школьников старших классов «</w:t>
            </w:r>
            <w:proofErr w:type="spellStart"/>
            <w:r w:rsidRPr="00A3504B"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  <w:t>The</w:t>
            </w:r>
            <w:proofErr w:type="spellEnd"/>
            <w:r w:rsidRPr="00A3504B"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04B"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  <w:t>Magic</w:t>
            </w:r>
            <w:proofErr w:type="spellEnd"/>
            <w:r w:rsidRPr="00A3504B"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04B"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  <w:t>English</w:t>
            </w:r>
            <w:proofErr w:type="spellEnd"/>
            <w:r w:rsidRPr="00A3504B"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504B"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  <w:t>Word</w:t>
            </w:r>
            <w:proofErr w:type="spellEnd"/>
            <w:r w:rsidRPr="00A3504B">
              <w:rPr>
                <w:rStyle w:val="normaltextrun"/>
                <w:rFonts w:asciiTheme="minorHAnsi" w:hAnsiTheme="minorHAnsi" w:cs="Arial"/>
                <w:color w:val="000000"/>
                <w:sz w:val="22"/>
                <w:szCs w:val="22"/>
              </w:rPr>
              <w:t>»</w:t>
            </w:r>
          </w:p>
          <w:p w14:paraId="18C74C8B" w14:textId="14458376" w:rsidR="001E6F87" w:rsidRPr="00A3504B" w:rsidRDefault="001E6F87" w:rsidP="001E6F87">
            <w:pPr>
              <w:pStyle w:val="paragraph"/>
              <w:spacing w:before="0" w:beforeAutospacing="0" w:after="0" w:afterAutospacing="0" w:line="160" w:lineRule="exact"/>
              <w:ind w:left="221" w:right="227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</w:pPr>
            <w:r w:rsidRPr="00A3504B">
              <w:rPr>
                <w:rStyle w:val="normaltextrun"/>
                <w:rFonts w:asciiTheme="minorHAnsi" w:hAnsiTheme="minorHAnsi" w:cs="Arial"/>
                <w:color w:val="000000"/>
                <w:sz w:val="16"/>
                <w:szCs w:val="16"/>
              </w:rPr>
              <w:t xml:space="preserve">Безрукова Наталья Яковлевна, заместитель директора по международной деятельности, </w:t>
            </w:r>
            <w:proofErr w:type="spellStart"/>
            <w:r w:rsidRPr="00A3504B">
              <w:rPr>
                <w:rStyle w:val="normaltextrun"/>
                <w:rFonts w:asciiTheme="minorHAnsi" w:hAnsiTheme="minorHAnsi" w:cs="Arial"/>
                <w:color w:val="000000"/>
                <w:sz w:val="16"/>
                <w:szCs w:val="16"/>
              </w:rPr>
              <w:t>Станчуляк</w:t>
            </w:r>
            <w:proofErr w:type="spellEnd"/>
            <w:r w:rsidRPr="00A3504B">
              <w:rPr>
                <w:rStyle w:val="normaltextrun"/>
                <w:rFonts w:asciiTheme="minorHAnsi" w:hAnsiTheme="minorHAnsi" w:cs="Arial"/>
                <w:color w:val="000000"/>
                <w:sz w:val="16"/>
                <w:szCs w:val="16"/>
              </w:rPr>
              <w:t xml:space="preserve"> Татьяна Геннадьевна, кандидат филологических наук, доцент кафедры теории и практики иностранных языков института иностранных 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0D03D99" w14:textId="77777777" w:rsidR="001E6F87" w:rsidRPr="00A3504B" w:rsidRDefault="001E6F87" w:rsidP="001E6F87">
            <w:pPr>
              <w:widowControl w:val="0"/>
              <w:spacing w:before="60" w:after="60" w:line="160" w:lineRule="exact"/>
              <w:rPr>
                <w:rFonts w:eastAsia="Arial Black" w:cs="Times New Roman"/>
                <w:color w:val="000000"/>
                <w:sz w:val="16"/>
                <w:szCs w:val="16"/>
              </w:rPr>
            </w:pPr>
            <w:r w:rsidRPr="00A3504B">
              <w:rPr>
                <w:rFonts w:eastAsia="Arial Black" w:cs="Times New Roman"/>
                <w:color w:val="000000"/>
                <w:sz w:val="16"/>
                <w:szCs w:val="16"/>
              </w:rPr>
              <w:t xml:space="preserve">ОНЛАЙН </w:t>
            </w:r>
            <w:proofErr w:type="spellStart"/>
            <w:r w:rsidRPr="00A3504B">
              <w:rPr>
                <w:rFonts w:eastAsia="Arial Black" w:cs="Times New Roman"/>
                <w:sz w:val="16"/>
                <w:szCs w:val="16"/>
                <w:lang w:val="en-US"/>
              </w:rPr>
              <w:t>Mirapolis</w:t>
            </w:r>
            <w:proofErr w:type="spellEnd"/>
          </w:p>
          <w:p w14:paraId="3FD7ECE6" w14:textId="77777777" w:rsidR="001E6F87" w:rsidRPr="001F13A8" w:rsidRDefault="001E6F87" w:rsidP="001E6F87">
            <w:pPr>
              <w:widowControl w:val="0"/>
              <w:spacing w:line="160" w:lineRule="exact"/>
              <w:rPr>
                <w:rFonts w:eastAsia="Arial Black" w:cs="Times New Roman"/>
                <w:sz w:val="16"/>
                <w:szCs w:val="16"/>
              </w:rPr>
            </w:pPr>
            <w:r w:rsidRPr="001F13A8">
              <w:rPr>
                <w:rFonts w:eastAsia="Arial Black" w:cs="Times New Roman"/>
                <w:sz w:val="16"/>
                <w:szCs w:val="16"/>
              </w:rPr>
              <w:t>1.</w:t>
            </w:r>
            <w:r w:rsidR="00A3504B">
              <w:rPr>
                <w:rFonts w:eastAsia="Arial Black" w:cs="Times New Roman"/>
                <w:sz w:val="16"/>
                <w:szCs w:val="16"/>
              </w:rPr>
              <w:t> Оформление заявки</w:t>
            </w:r>
            <w:r w:rsidR="00A3504B" w:rsidRPr="001F13A8">
              <w:rPr>
                <w:rFonts w:eastAsia="Arial Black" w:cs="Times New Roman"/>
                <w:sz w:val="16"/>
                <w:szCs w:val="16"/>
              </w:rPr>
              <w:t xml:space="preserve"> </w:t>
            </w:r>
            <w:r w:rsidRPr="001F13A8">
              <w:rPr>
                <w:rFonts w:eastAsia="Arial Black" w:cs="Times New Roman"/>
                <w:sz w:val="16"/>
                <w:szCs w:val="16"/>
              </w:rPr>
              <w:t xml:space="preserve">до 20.00 </w:t>
            </w:r>
            <w:r w:rsidRPr="00A3504B">
              <w:rPr>
                <w:rFonts w:eastAsia="Arial Black" w:cs="Times New Roman"/>
                <w:sz w:val="16"/>
                <w:szCs w:val="16"/>
              </w:rPr>
              <w:t>0</w:t>
            </w:r>
            <w:r w:rsidRPr="001F13A8">
              <w:rPr>
                <w:rFonts w:eastAsia="Arial Black" w:cs="Times New Roman"/>
                <w:sz w:val="16"/>
                <w:szCs w:val="16"/>
              </w:rPr>
              <w:t>7</w:t>
            </w:r>
            <w:r w:rsidRPr="00A3504B">
              <w:rPr>
                <w:rFonts w:eastAsia="Arial Black" w:cs="Times New Roman"/>
                <w:sz w:val="16"/>
                <w:szCs w:val="16"/>
              </w:rPr>
              <w:t>.10.2021</w:t>
            </w:r>
            <w:r w:rsidRPr="001F13A8">
              <w:rPr>
                <w:rFonts w:eastAsia="Arial Black" w:cs="Times New Roman"/>
                <w:sz w:val="16"/>
                <w:szCs w:val="16"/>
              </w:rPr>
              <w:t>:</w:t>
            </w:r>
          </w:p>
          <w:p w14:paraId="59A816FC" w14:textId="77777777" w:rsidR="001E6F87" w:rsidRPr="002071B2" w:rsidRDefault="00ED6A8F" w:rsidP="001E6F87">
            <w:pPr>
              <w:spacing w:after="40" w:line="160" w:lineRule="exact"/>
              <w:jc w:val="both"/>
              <w:rPr>
                <w:rFonts w:eastAsia="Arial Black" w:cs="Times New Roman"/>
                <w:color w:val="0070C0"/>
                <w:sz w:val="16"/>
                <w:szCs w:val="16"/>
              </w:rPr>
            </w:pPr>
            <w:hyperlink r:id="rId53" w:tgtFrame="_blank" w:history="1">
              <w:r w:rsidR="001E6F87" w:rsidRPr="002071B2">
                <w:rPr>
                  <w:rFonts w:eastAsia="Arial Black" w:cs="Times New Roman"/>
                  <w:color w:val="0070C0"/>
                  <w:sz w:val="16"/>
                  <w:szCs w:val="16"/>
                </w:rPr>
                <w:t>https://forms.gle/Rjmnb7Fn2mStT8wUA</w:t>
              </w:r>
            </w:hyperlink>
          </w:p>
          <w:p w14:paraId="20869CD0" w14:textId="77777777" w:rsidR="001E6F87" w:rsidRPr="00A3504B" w:rsidRDefault="001E6F87" w:rsidP="001E6F87">
            <w:pPr>
              <w:spacing w:line="160" w:lineRule="exact"/>
              <w:jc w:val="both"/>
              <w:rPr>
                <w:rFonts w:eastAsia="Arial Black" w:cs="Times New Roman"/>
                <w:color w:val="000000"/>
                <w:sz w:val="16"/>
                <w:szCs w:val="16"/>
              </w:rPr>
            </w:pPr>
            <w:r w:rsidRPr="00A3504B">
              <w:rPr>
                <w:rFonts w:eastAsia="Arial Black" w:cs="Times New Roman"/>
                <w:color w:val="000000"/>
                <w:sz w:val="16"/>
                <w:szCs w:val="16"/>
              </w:rPr>
              <w:t xml:space="preserve">2.Регистрация до 20.00 07.10.2021 на портале «Уникум» РУДН: </w:t>
            </w:r>
            <w:hyperlink r:id="rId54" w:tgtFrame="_blank" w:history="1">
              <w:r w:rsidRPr="002071B2">
                <w:rPr>
                  <w:rFonts w:eastAsia="Arial Black" w:cs="Times New Roman"/>
                  <w:color w:val="0070C0"/>
                  <w:sz w:val="16"/>
                  <w:szCs w:val="16"/>
                </w:rPr>
                <w:t>https://unikum-portal.rudn.ru/sign-in</w:t>
              </w:r>
            </w:hyperlink>
          </w:p>
          <w:p w14:paraId="673A942D" w14:textId="77777777" w:rsidR="001E6F87" w:rsidRPr="00A3504B" w:rsidRDefault="001E6F87" w:rsidP="001E6F87">
            <w:pPr>
              <w:spacing w:line="160" w:lineRule="exact"/>
              <w:jc w:val="both"/>
              <w:rPr>
                <w:rFonts w:eastAsia="Arial Black" w:cs="Times New Roman"/>
                <w:color w:val="000000"/>
                <w:sz w:val="16"/>
                <w:szCs w:val="16"/>
              </w:rPr>
            </w:pPr>
            <w:r w:rsidRPr="00A3504B">
              <w:rPr>
                <w:rFonts w:eastAsia="Arial Black" w:cs="Times New Roman"/>
                <w:color w:val="000000"/>
                <w:sz w:val="16"/>
                <w:szCs w:val="16"/>
              </w:rPr>
              <w:t>3. 8 октября, 10.00 - 21.00, портал «Уникум»:</w:t>
            </w:r>
          </w:p>
          <w:p w14:paraId="4D538087" w14:textId="77777777" w:rsidR="001E6F87" w:rsidRPr="002071B2" w:rsidRDefault="001E6F87" w:rsidP="001E6F87">
            <w:pPr>
              <w:spacing w:line="160" w:lineRule="exact"/>
              <w:jc w:val="both"/>
              <w:rPr>
                <w:rFonts w:eastAsia="Arial Black" w:cs="Times New Roman"/>
                <w:color w:val="0070C0"/>
                <w:sz w:val="16"/>
                <w:szCs w:val="16"/>
              </w:rPr>
            </w:pPr>
            <w:r w:rsidRPr="002071B2">
              <w:rPr>
                <w:rFonts w:eastAsia="Arial Black" w:cs="Times New Roman"/>
                <w:color w:val="0070C0"/>
                <w:sz w:val="16"/>
                <w:szCs w:val="16"/>
              </w:rPr>
              <w:t xml:space="preserve">unikum-portal.rudn.ru </w:t>
            </w:r>
          </w:p>
          <w:p w14:paraId="17769064" w14:textId="77777777" w:rsidR="001E6F87" w:rsidRPr="001E6F87" w:rsidRDefault="001E6F87" w:rsidP="00A3504B">
            <w:pPr>
              <w:spacing w:line="160" w:lineRule="exact"/>
              <w:jc w:val="both"/>
              <w:rPr>
                <w:rFonts w:eastAsia="Arial Black" w:cs="Times New Roman"/>
                <w:color w:val="000000"/>
                <w:sz w:val="16"/>
                <w:szCs w:val="16"/>
              </w:rPr>
            </w:pPr>
            <w:r w:rsidRPr="00A3504B">
              <w:rPr>
                <w:rFonts w:eastAsia="Arial Black" w:cs="Times New Roman"/>
                <w:color w:val="000000"/>
                <w:sz w:val="16"/>
                <w:szCs w:val="16"/>
              </w:rPr>
              <w:t>(выполнение заданий Олимпиады, около 120 мин.)</w:t>
            </w:r>
          </w:p>
        </w:tc>
      </w:tr>
    </w:tbl>
    <w:p w14:paraId="73F77AE0" w14:textId="77777777" w:rsidR="001E6F87" w:rsidRPr="001E6F87" w:rsidRDefault="001E6F87" w:rsidP="00AF7209">
      <w:pPr>
        <w:rPr>
          <w:sz w:val="4"/>
          <w:szCs w:val="4"/>
        </w:rPr>
      </w:pPr>
      <w:r w:rsidRPr="001E6F87">
        <w:rPr>
          <w:sz w:val="4"/>
          <w:szCs w:val="4"/>
        </w:rPr>
        <w:br w:type="page"/>
      </w:r>
    </w:p>
    <w:tbl>
      <w:tblPr>
        <w:tblW w:w="109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867"/>
        <w:gridCol w:w="5221"/>
        <w:gridCol w:w="3902"/>
      </w:tblGrid>
      <w:tr w:rsidR="001C146C" w:rsidRPr="00A96118" w14:paraId="00F57D20" w14:textId="77777777" w:rsidTr="00614F99">
        <w:trPr>
          <w:trHeight w:val="4149"/>
        </w:trPr>
        <w:tc>
          <w:tcPr>
            <w:tcW w:w="1867" w:type="dxa"/>
            <w:vMerge w:val="restart"/>
            <w:shd w:val="clear" w:color="auto" w:fill="auto"/>
            <w:noWrap/>
            <w:tcMar>
              <w:left w:w="85" w:type="dxa"/>
              <w:right w:w="85" w:type="dxa"/>
            </w:tcMar>
          </w:tcPr>
          <w:p w14:paraId="7F75EE6C" w14:textId="77777777" w:rsidR="001C146C" w:rsidRPr="00D837E3" w:rsidRDefault="001C146C" w:rsidP="00E015A0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lastRenderedPageBreak/>
              <w:t>Институт гостиничного бизнеса и туризма</w:t>
            </w:r>
          </w:p>
          <w:p w14:paraId="6A48A309" w14:textId="77777777" w:rsidR="001C146C" w:rsidRPr="00D837E3" w:rsidRDefault="001C146C" w:rsidP="00E015A0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7FA38F92" w14:textId="77777777" w:rsidR="001C146C" w:rsidRPr="00D837E3" w:rsidRDefault="001C146C" w:rsidP="00E015A0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40C7C52E" w14:textId="77777777" w:rsidR="001C146C" w:rsidRPr="00D837E3" w:rsidRDefault="001C146C" w:rsidP="00E015A0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4AE45A57" w14:textId="77777777" w:rsidR="001C146C" w:rsidRPr="00D837E3" w:rsidRDefault="001C146C" w:rsidP="00E015A0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356A9346" w14:textId="77777777" w:rsidR="001C146C" w:rsidRPr="00D837E3" w:rsidRDefault="001C146C" w:rsidP="00E015A0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54A0ABD6" w14:textId="77777777" w:rsidR="001C146C" w:rsidRPr="007D76CE" w:rsidRDefault="001C146C" w:rsidP="00532B61">
            <w:pPr>
              <w:ind w:left="221" w:right="227"/>
              <w:jc w:val="both"/>
              <w:rPr>
                <w:rFonts w:cs="Arial"/>
                <w:bCs/>
                <w:color w:val="000000"/>
                <w:sz w:val="2"/>
                <w:szCs w:val="2"/>
              </w:rPr>
            </w:pPr>
          </w:p>
          <w:p w14:paraId="32ED0E8E" w14:textId="77777777" w:rsidR="001C146C" w:rsidRPr="007D76CE" w:rsidRDefault="001C146C" w:rsidP="00532B61">
            <w:pPr>
              <w:ind w:left="221" w:right="227"/>
              <w:jc w:val="both"/>
              <w:rPr>
                <w:rFonts w:cs="Arial"/>
                <w:bCs/>
                <w:color w:val="000000"/>
                <w:sz w:val="2"/>
                <w:szCs w:val="2"/>
              </w:rPr>
            </w:pPr>
          </w:p>
          <w:p w14:paraId="4B5420F2" w14:textId="77777777" w:rsidR="001C146C" w:rsidRPr="007D76CE" w:rsidRDefault="001C146C" w:rsidP="00532B61">
            <w:pPr>
              <w:ind w:left="221" w:right="227"/>
              <w:jc w:val="both"/>
              <w:rPr>
                <w:rFonts w:cs="Arial"/>
                <w:bCs/>
                <w:color w:val="000000"/>
                <w:sz w:val="2"/>
                <w:szCs w:val="2"/>
              </w:rPr>
            </w:pPr>
          </w:p>
          <w:p w14:paraId="7580C910" w14:textId="77777777" w:rsidR="001C146C" w:rsidRPr="007D76CE" w:rsidRDefault="001C146C" w:rsidP="00532B61">
            <w:pPr>
              <w:ind w:left="221" w:right="227"/>
              <w:jc w:val="both"/>
              <w:rPr>
                <w:rFonts w:cs="Arial"/>
                <w:bCs/>
                <w:color w:val="000000"/>
                <w:sz w:val="2"/>
                <w:szCs w:val="2"/>
              </w:rPr>
            </w:pPr>
          </w:p>
          <w:tbl>
            <w:tblPr>
              <w:tblStyle w:val="ab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1C146C" w:rsidRPr="007D76CE" w14:paraId="07887BFA" w14:textId="77777777" w:rsidTr="00E015A0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68AE7341" w14:textId="77777777" w:rsidR="001C146C" w:rsidRPr="007D76CE" w:rsidRDefault="001C146C" w:rsidP="00532B61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7D76CE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7D76CE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7D76CE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D76CE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1A08E6DC" w14:textId="77777777" w:rsidR="001C146C" w:rsidRPr="007D76CE" w:rsidRDefault="001C146C" w:rsidP="00E015A0">
            <w:pPr>
              <w:spacing w:before="120" w:line="220" w:lineRule="exact"/>
              <w:ind w:left="221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7D76CE">
              <w:rPr>
                <w:rFonts w:cs="Arial"/>
                <w:bCs/>
                <w:color w:val="000000"/>
                <w:sz w:val="22"/>
                <w:szCs w:val="22"/>
              </w:rPr>
              <w:t>14.00-14.45</w:t>
            </w:r>
          </w:p>
          <w:p w14:paraId="628D52DF" w14:textId="77777777" w:rsidR="001C146C" w:rsidRPr="007D76CE" w:rsidRDefault="001C146C" w:rsidP="00E015A0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7D76CE">
              <w:rPr>
                <w:rFonts w:cs="Arial"/>
                <w:bCs/>
                <w:color w:val="000000"/>
                <w:sz w:val="22"/>
                <w:szCs w:val="22"/>
              </w:rPr>
              <w:t>Лекция «Нестандартные путешествия, или как открыть мир».</w:t>
            </w:r>
          </w:p>
          <w:p w14:paraId="62B123C1" w14:textId="00BA59AB" w:rsidR="001C146C" w:rsidRPr="007D76CE" w:rsidRDefault="001C146C" w:rsidP="00E015A0">
            <w:pPr>
              <w:spacing w:after="80" w:line="160" w:lineRule="exact"/>
              <w:ind w:left="221" w:right="227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proofErr w:type="spellStart"/>
            <w:r w:rsidRPr="007D76CE">
              <w:rPr>
                <w:rFonts w:cs="Arial"/>
                <w:bCs/>
                <w:color w:val="000000"/>
                <w:sz w:val="16"/>
                <w:szCs w:val="16"/>
              </w:rPr>
              <w:t>Зевеке</w:t>
            </w:r>
            <w:proofErr w:type="spellEnd"/>
            <w:r w:rsidRPr="007D76CE">
              <w:rPr>
                <w:rFonts w:cs="Arial"/>
                <w:bCs/>
                <w:color w:val="000000"/>
                <w:sz w:val="16"/>
                <w:szCs w:val="16"/>
              </w:rPr>
              <w:t xml:space="preserve"> Ольга Юрьевна, доцент, кандидат экономических наук, исполняющий обязанности заведующего кафедрой туризма и гостиничного бизнеса института гостиничного бизнеса и туризма РУДН</w:t>
            </w:r>
          </w:p>
          <w:p w14:paraId="40B58EC9" w14:textId="77777777" w:rsidR="001C146C" w:rsidRPr="007D76CE" w:rsidRDefault="001C146C" w:rsidP="00E015A0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7D76CE">
              <w:rPr>
                <w:rFonts w:cs="Arial"/>
                <w:bCs/>
                <w:color w:val="000000"/>
                <w:sz w:val="22"/>
                <w:szCs w:val="22"/>
              </w:rPr>
              <w:t>15.00–15.45</w:t>
            </w:r>
          </w:p>
          <w:p w14:paraId="10338F89" w14:textId="77777777" w:rsidR="001C146C" w:rsidRPr="007D76CE" w:rsidRDefault="001C146C" w:rsidP="00E015A0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7D76CE">
              <w:rPr>
                <w:rFonts w:cs="Arial"/>
                <w:bCs/>
                <w:color w:val="000000"/>
                <w:sz w:val="22"/>
                <w:szCs w:val="22"/>
              </w:rPr>
              <w:t>Лекция «Путешествия будущего или, как путешествовать по-новому».</w:t>
            </w:r>
          </w:p>
          <w:p w14:paraId="25163E6F" w14:textId="080EAA8C" w:rsidR="001C146C" w:rsidRPr="007D76CE" w:rsidRDefault="001C146C" w:rsidP="00532B61">
            <w:pPr>
              <w:spacing w:after="80" w:line="160" w:lineRule="exact"/>
              <w:ind w:left="221" w:right="227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proofErr w:type="spellStart"/>
            <w:r w:rsidRPr="007D76CE">
              <w:rPr>
                <w:rFonts w:cs="Arial"/>
                <w:bCs/>
                <w:color w:val="000000"/>
                <w:sz w:val="16"/>
                <w:szCs w:val="16"/>
              </w:rPr>
              <w:t>Калыгина</w:t>
            </w:r>
            <w:proofErr w:type="spellEnd"/>
            <w:r w:rsidRPr="007D76CE">
              <w:rPr>
                <w:rFonts w:cs="Arial"/>
                <w:bCs/>
                <w:color w:val="000000"/>
                <w:sz w:val="16"/>
                <w:szCs w:val="16"/>
              </w:rPr>
              <w:t xml:space="preserve"> Екатерина Васильевна, старший преподаватель института гостиничного бизнеса и туризма РУДН</w:t>
            </w:r>
          </w:p>
          <w:p w14:paraId="6165DC9F" w14:textId="77777777" w:rsidR="001C146C" w:rsidRPr="007D76CE" w:rsidRDefault="001C146C" w:rsidP="003C477C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7D76CE">
              <w:rPr>
                <w:rFonts w:cs="Arial"/>
                <w:bCs/>
                <w:color w:val="000000"/>
                <w:sz w:val="22"/>
                <w:szCs w:val="22"/>
              </w:rPr>
              <w:t>17.00-17.45</w:t>
            </w:r>
          </w:p>
          <w:p w14:paraId="1BCDB7B9" w14:textId="77777777" w:rsidR="001C146C" w:rsidRPr="007D76CE" w:rsidRDefault="001C146C" w:rsidP="003C477C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7D76CE">
              <w:rPr>
                <w:rFonts w:cs="Arial"/>
                <w:bCs/>
                <w:color w:val="000000"/>
                <w:sz w:val="22"/>
                <w:szCs w:val="22"/>
              </w:rPr>
              <w:t>Лекция/мастер-класс «Как путешествовать по миру как ученый».</w:t>
            </w:r>
          </w:p>
          <w:p w14:paraId="3E0E06A1" w14:textId="35B183E5" w:rsidR="001C146C" w:rsidRPr="007D76CE" w:rsidRDefault="001C146C" w:rsidP="003C477C">
            <w:pPr>
              <w:spacing w:line="160" w:lineRule="exact"/>
              <w:ind w:left="221" w:right="227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7D76CE">
              <w:rPr>
                <w:rFonts w:cs="Arial"/>
                <w:bCs/>
                <w:color w:val="000000"/>
                <w:sz w:val="16"/>
                <w:szCs w:val="16"/>
              </w:rPr>
              <w:t xml:space="preserve">Колотова Елизавета Владимировна, </w:t>
            </w:r>
            <w:proofErr w:type="spellStart"/>
            <w:r w:rsidRPr="007D76CE">
              <w:rPr>
                <w:rFonts w:cs="Arial"/>
                <w:bCs/>
                <w:color w:val="000000"/>
                <w:sz w:val="16"/>
                <w:szCs w:val="16"/>
              </w:rPr>
              <w:t>к.п.н</w:t>
            </w:r>
            <w:proofErr w:type="spellEnd"/>
            <w:r w:rsidRPr="007D76CE">
              <w:rPr>
                <w:rFonts w:cs="Arial"/>
                <w:bCs/>
                <w:color w:val="000000"/>
                <w:sz w:val="16"/>
                <w:szCs w:val="16"/>
              </w:rPr>
              <w:t>., доцент кафедры туризма и гостиничного дела института гостиничного бизнеса и туризма 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098A42C1" w14:textId="77777777" w:rsidR="001C146C" w:rsidRPr="007D76CE" w:rsidRDefault="001C146C" w:rsidP="00E015A0">
            <w:pPr>
              <w:widowControl w:val="0"/>
              <w:spacing w:line="160" w:lineRule="exact"/>
              <w:rPr>
                <w:rFonts w:eastAsia="Arial Black" w:cs="Times New Roman"/>
                <w:color w:val="000000"/>
                <w:sz w:val="18"/>
                <w:szCs w:val="18"/>
              </w:rPr>
            </w:pPr>
          </w:p>
          <w:p w14:paraId="0E084F24" w14:textId="77777777" w:rsidR="001C146C" w:rsidRPr="007D76CE" w:rsidRDefault="00ED6A8F" w:rsidP="007D76CE">
            <w:pPr>
              <w:shd w:val="clear" w:color="auto" w:fill="FFFFFF"/>
              <w:spacing w:line="120" w:lineRule="exact"/>
              <w:textAlignment w:val="baseline"/>
              <w:rPr>
                <w:rFonts w:ascii="Helvetica" w:eastAsia="Times New Roman" w:hAnsi="Helvetica" w:cs="Segoe UI"/>
                <w:color w:val="0070C0"/>
                <w:sz w:val="10"/>
                <w:szCs w:val="10"/>
                <w:bdr w:val="none" w:sz="0" w:space="0" w:color="auto" w:frame="1"/>
                <w:lang w:eastAsia="ru-RU"/>
              </w:rPr>
            </w:pPr>
            <w:hyperlink r:id="rId55" w:tgtFrame="_blank" w:history="1">
              <w:r w:rsidR="001C146C" w:rsidRPr="007D76CE">
                <w:rPr>
                  <w:rFonts w:ascii="Helvetica" w:eastAsia="Times New Roman" w:hAnsi="Helvetica" w:cs="Segoe UI"/>
                  <w:color w:val="0070C0"/>
                  <w:sz w:val="10"/>
                  <w:szCs w:val="10"/>
                  <w:u w:val="single"/>
                  <w:bdr w:val="none" w:sz="0" w:space="0" w:color="auto" w:frame="1"/>
                  <w:lang w:eastAsia="ru-RU"/>
                </w:rPr>
                <w:t>https://teams.microsoft.com/l/meetup-join/19%3ameeting_ZTY3NGY1MGYtZGMxNy00ZGIzLThiMjYtY2MzODk3MWQzYTBh%40thread.v2/0?context=%7b%22Tid%22%3a%222ae95c20-c675-4c48-88d3-f276b762bf52%22%2c%22Oid%22%3a%2215da1351-672e-4ae1-89e8-75fe5a3a8ff1%22%7d</w:t>
              </w:r>
            </w:hyperlink>
          </w:p>
          <w:p w14:paraId="3B2120D6" w14:textId="153575F7" w:rsidR="001C146C" w:rsidRPr="007D76CE" w:rsidRDefault="001C146C" w:rsidP="00E015A0">
            <w:pPr>
              <w:widowControl w:val="0"/>
              <w:spacing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3C477C" w:rsidRPr="00A96118" w14:paraId="5562A687" w14:textId="77777777" w:rsidTr="003C477C">
        <w:trPr>
          <w:trHeight w:val="1499"/>
        </w:trPr>
        <w:tc>
          <w:tcPr>
            <w:tcW w:w="1867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44F77655" w14:textId="77777777" w:rsidR="003C477C" w:rsidRPr="00D837E3" w:rsidRDefault="003C477C" w:rsidP="003C477C">
            <w:pPr>
              <w:widowControl w:val="0"/>
              <w:spacing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tcBorders>
              <w:top w:val="nil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64837F48" w14:textId="77777777" w:rsidR="003C477C" w:rsidRPr="00532B61" w:rsidRDefault="003C477C" w:rsidP="003C477C">
            <w:pPr>
              <w:ind w:left="221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532B61">
              <w:rPr>
                <w:rFonts w:cs="Arial"/>
                <w:bCs/>
                <w:color w:val="000000"/>
                <w:sz w:val="22"/>
                <w:szCs w:val="22"/>
              </w:rPr>
              <w:t>15.00–18.00</w:t>
            </w:r>
          </w:p>
          <w:p w14:paraId="23B6D648" w14:textId="77777777" w:rsidR="003C477C" w:rsidRPr="00532B61" w:rsidRDefault="003C477C" w:rsidP="00532B61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532B61">
              <w:rPr>
                <w:rFonts w:cs="Arial"/>
                <w:bCs/>
                <w:color w:val="000000"/>
                <w:sz w:val="22"/>
                <w:szCs w:val="22"/>
              </w:rPr>
              <w:t>Интерактивная экскурсия «Москва. Город тайн и легенд»</w:t>
            </w:r>
          </w:p>
          <w:p w14:paraId="38475BED" w14:textId="761DAEA9" w:rsidR="003C477C" w:rsidRPr="003315A3" w:rsidRDefault="003C477C" w:rsidP="003C477C">
            <w:pPr>
              <w:spacing w:after="40" w:line="160" w:lineRule="exact"/>
              <w:ind w:left="221" w:right="227"/>
              <w:jc w:val="both"/>
              <w:rPr>
                <w:rFonts w:eastAsia="Arial Black" w:cs="Times New Roman"/>
                <w:color w:val="000000"/>
                <w:sz w:val="22"/>
                <w:szCs w:val="22"/>
              </w:rPr>
            </w:pPr>
            <w:proofErr w:type="spellStart"/>
            <w:r w:rsidRPr="00532B61">
              <w:rPr>
                <w:rFonts w:cs="Arial"/>
                <w:bCs/>
                <w:color w:val="000000"/>
                <w:sz w:val="16"/>
                <w:szCs w:val="16"/>
              </w:rPr>
              <w:t>Зевеке</w:t>
            </w:r>
            <w:proofErr w:type="spellEnd"/>
            <w:r w:rsidRPr="00532B61">
              <w:rPr>
                <w:rFonts w:cs="Arial"/>
                <w:bCs/>
                <w:color w:val="000000"/>
                <w:sz w:val="16"/>
                <w:szCs w:val="16"/>
              </w:rPr>
              <w:t xml:space="preserve"> Ольга Юрьевна, доцент, кандидат экономических наук, исполняющий обязанности заведующего кафедрой туризма и гостиничного бизнеса института гостиничного бизнеса и туризма РУДН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228FD28" w14:textId="77777777" w:rsidR="007D76CE" w:rsidRPr="007D76CE" w:rsidRDefault="00ED6A8F" w:rsidP="007D76CE">
            <w:pPr>
              <w:shd w:val="clear" w:color="auto" w:fill="FFFFFF"/>
              <w:spacing w:line="120" w:lineRule="exact"/>
              <w:textAlignment w:val="baseline"/>
              <w:rPr>
                <w:rFonts w:ascii="Helvetica" w:eastAsia="Times New Roman" w:hAnsi="Helvetica" w:cs="Segoe UI"/>
                <w:color w:val="0070C0"/>
                <w:sz w:val="10"/>
                <w:szCs w:val="10"/>
                <w:bdr w:val="none" w:sz="0" w:space="0" w:color="auto" w:frame="1"/>
                <w:lang w:eastAsia="ru-RU"/>
              </w:rPr>
            </w:pPr>
            <w:hyperlink r:id="rId56" w:tgtFrame="_blank" w:history="1">
              <w:r w:rsidR="007D76CE" w:rsidRPr="007D76CE">
                <w:rPr>
                  <w:rFonts w:ascii="Helvetica" w:eastAsia="Times New Roman" w:hAnsi="Helvetica" w:cs="Segoe UI"/>
                  <w:color w:val="0070C0"/>
                  <w:sz w:val="10"/>
                  <w:szCs w:val="10"/>
                  <w:u w:val="single"/>
                  <w:bdr w:val="none" w:sz="0" w:space="0" w:color="auto" w:frame="1"/>
                  <w:lang w:eastAsia="ru-RU"/>
                </w:rPr>
                <w:t>https://teams.microsoft.com/l/meetup-join/19%3ameeting_ZTY3NGY1MGYtZGMxNy00ZGIzLThiMjYtY2MzODk3MWQzYTBh%40thread.v2/0?context=%7b%22Tid%22%3a%222ae95c20-c675-4c48-88d3-f276b762bf52%22%2c%22Oid%22%3a%2215da1351-672e-4ae1-89e8-75fe5a3a8ff1%22%7d</w:t>
              </w:r>
            </w:hyperlink>
          </w:p>
          <w:p w14:paraId="5984C411" w14:textId="77777777" w:rsidR="003C477C" w:rsidRPr="007D76CE" w:rsidRDefault="003C477C" w:rsidP="00532B61">
            <w:pPr>
              <w:widowControl w:val="0"/>
              <w:spacing w:before="60" w:line="160" w:lineRule="exact"/>
              <w:rPr>
                <w:rFonts w:eastAsia="Arial Black" w:cs="Times New Roman"/>
                <w:caps/>
                <w:color w:val="000000"/>
                <w:sz w:val="22"/>
                <w:szCs w:val="22"/>
              </w:rPr>
            </w:pPr>
          </w:p>
        </w:tc>
      </w:tr>
      <w:tr w:rsidR="0089573F" w:rsidRPr="00A96118" w14:paraId="678FF493" w14:textId="77777777" w:rsidTr="00364CF8">
        <w:trPr>
          <w:trHeight w:val="1499"/>
        </w:trPr>
        <w:tc>
          <w:tcPr>
            <w:tcW w:w="1867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7E6A5955" w14:textId="77777777" w:rsidR="0089573F" w:rsidRPr="00D837E3" w:rsidRDefault="0089573F" w:rsidP="0089573F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 xml:space="preserve">Высшая школа промышленной политики и </w:t>
            </w:r>
            <w:proofErr w:type="spellStart"/>
            <w:r w:rsidRPr="00D837E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предпринима</w:t>
            </w:r>
            <w:proofErr w:type="spellEnd"/>
            <w:r w:rsidRPr="00D837E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  <w:p w14:paraId="50F220B1" w14:textId="77777777" w:rsidR="0089573F" w:rsidRPr="00D837E3" w:rsidRDefault="0089573F" w:rsidP="0089573F">
            <w:pPr>
              <w:widowControl w:val="0"/>
              <w:spacing w:line="22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D837E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тельства</w:t>
            </w:r>
            <w:proofErr w:type="spellEnd"/>
            <w:r w:rsidRPr="00D837E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3DD083B" w14:textId="77777777" w:rsidR="0089573F" w:rsidRPr="00D837E3" w:rsidRDefault="0089573F" w:rsidP="0089573F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0191A8C9" w14:textId="77777777" w:rsidR="0089573F" w:rsidRPr="00D837E3" w:rsidRDefault="0089573F" w:rsidP="0089573F">
            <w:pPr>
              <w:widowControl w:val="0"/>
              <w:spacing w:line="16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4C04E97B" w14:textId="77777777" w:rsidR="0089573F" w:rsidRPr="00D837E3" w:rsidRDefault="0089573F" w:rsidP="0089573F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737DF1F1" w14:textId="77777777" w:rsidR="0089573F" w:rsidRPr="00D837E3" w:rsidRDefault="0089573F" w:rsidP="0089573F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3C20C7DF" w14:textId="41B7A330" w:rsidR="0089573F" w:rsidRPr="00D837E3" w:rsidRDefault="0089573F" w:rsidP="0089573F">
            <w:pPr>
              <w:widowControl w:val="0"/>
              <w:spacing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D837E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CFC2CFF" w14:textId="77777777" w:rsidR="0089573F" w:rsidRPr="00575EA9" w:rsidRDefault="0089573F" w:rsidP="0089573F">
            <w:pPr>
              <w:spacing w:after="80"/>
              <w:ind w:right="227"/>
              <w:jc w:val="both"/>
              <w:textAlignment w:val="baseline"/>
              <w:rPr>
                <w:rFonts w:eastAsia="Times New Roman" w:cs="Arial"/>
                <w:bCs/>
                <w:sz w:val="2"/>
                <w:szCs w:val="2"/>
                <w:lang w:eastAsia="ru-RU"/>
              </w:rPr>
            </w:pPr>
          </w:p>
          <w:tbl>
            <w:tblPr>
              <w:tblStyle w:val="7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89573F" w:rsidRPr="00575EA9" w14:paraId="74AE88AB" w14:textId="77777777" w:rsidTr="00326CE7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31571432" w14:textId="77777777" w:rsidR="0089573F" w:rsidRPr="00575EA9" w:rsidRDefault="0089573F" w:rsidP="0089573F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575EA9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575EA9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575EA9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575EA9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66BE0566" w14:textId="77777777" w:rsidR="0089573F" w:rsidRPr="00575EA9" w:rsidRDefault="0089573F" w:rsidP="0089573F">
            <w:pPr>
              <w:spacing w:line="220" w:lineRule="exact"/>
              <w:ind w:right="227"/>
              <w:jc w:val="both"/>
              <w:textAlignment w:val="baseline"/>
              <w:rPr>
                <w:rFonts w:eastAsia="Times New Roman" w:cs="Arial"/>
                <w:bCs/>
                <w:caps/>
                <w:sz w:val="22"/>
                <w:szCs w:val="22"/>
                <w:lang w:eastAsia="ru-RU"/>
              </w:rPr>
            </w:pPr>
            <w:r w:rsidRPr="00575EA9">
              <w:rPr>
                <w:rFonts w:eastAsia="Times New Roman" w:cs="Arial"/>
                <w:bCs/>
                <w:sz w:val="22"/>
                <w:szCs w:val="22"/>
                <w:lang w:eastAsia="ru-RU"/>
              </w:rPr>
              <w:t>15.</w:t>
            </w:r>
            <w:r>
              <w:rPr>
                <w:rFonts w:eastAsia="Times New Roman" w:cs="Arial"/>
                <w:bCs/>
                <w:sz w:val="22"/>
                <w:szCs w:val="22"/>
                <w:lang w:eastAsia="ru-RU"/>
              </w:rPr>
              <w:t>2</w:t>
            </w:r>
            <w:r w:rsidRPr="00575EA9">
              <w:rPr>
                <w:rFonts w:eastAsia="Times New Roman" w:cs="Arial"/>
                <w:bCs/>
                <w:sz w:val="22"/>
                <w:szCs w:val="22"/>
                <w:lang w:eastAsia="ru-RU"/>
              </w:rPr>
              <w:t xml:space="preserve">0 – 18.00 </w:t>
            </w:r>
            <w:r w:rsidRPr="00575EA9">
              <w:rPr>
                <w:rFonts w:eastAsia="Times New Roman" w:cs="Arial"/>
                <w:bCs/>
                <w:caps/>
                <w:sz w:val="22"/>
                <w:szCs w:val="22"/>
                <w:lang w:eastAsia="ru-RU"/>
              </w:rPr>
              <w:t>Мероприятия по направлениям:</w:t>
            </w:r>
          </w:p>
          <w:p w14:paraId="22E20EDF" w14:textId="77777777" w:rsidR="0089573F" w:rsidRPr="00AA43F7" w:rsidRDefault="0089573F" w:rsidP="0089573F">
            <w:pPr>
              <w:spacing w:before="80" w:line="220" w:lineRule="exact"/>
              <w:ind w:left="221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A43F7">
              <w:rPr>
                <w:rFonts w:cs="Arial"/>
                <w:bCs/>
                <w:color w:val="000000"/>
                <w:sz w:val="22"/>
                <w:szCs w:val="22"/>
              </w:rPr>
              <w:t>15.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2</w:t>
            </w:r>
            <w:r w:rsidRPr="00AA43F7">
              <w:rPr>
                <w:rFonts w:cs="Arial"/>
                <w:bCs/>
                <w:color w:val="000000"/>
                <w:sz w:val="22"/>
                <w:szCs w:val="22"/>
              </w:rPr>
              <w:t>0-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15.55</w:t>
            </w:r>
            <w:r w:rsidRPr="00AA43F7"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55613B4E" w14:textId="77777777" w:rsidR="0089573F" w:rsidRPr="00AA43F7" w:rsidRDefault="0089573F" w:rsidP="0089573F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AA43F7">
              <w:rPr>
                <w:rFonts w:cs="Arial"/>
                <w:bCs/>
                <w:color w:val="000000"/>
                <w:sz w:val="22"/>
                <w:szCs w:val="22"/>
              </w:rPr>
              <w:t>Лекция «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Наука и жизнь – гипотеза инноваций</w:t>
            </w:r>
            <w:r w:rsidRPr="00AA43F7">
              <w:rPr>
                <w:rFonts w:cs="Arial"/>
                <w:bCs/>
                <w:color w:val="000000"/>
                <w:sz w:val="22"/>
                <w:szCs w:val="22"/>
              </w:rPr>
              <w:t>»</w:t>
            </w:r>
          </w:p>
          <w:p w14:paraId="0E2D0551" w14:textId="77777777" w:rsidR="0089573F" w:rsidRPr="002357E8" w:rsidRDefault="0089573F" w:rsidP="0089573F">
            <w:pPr>
              <w:spacing w:after="80" w:line="160" w:lineRule="exact"/>
              <w:ind w:left="221" w:right="227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Cs/>
                <w:color w:val="000000"/>
                <w:sz w:val="16"/>
                <w:szCs w:val="16"/>
              </w:rPr>
              <w:t>Литвинова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Анжела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color w:val="000000"/>
                <w:sz w:val="16"/>
                <w:szCs w:val="16"/>
              </w:rPr>
              <w:t>Геннадьевна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</w:rPr>
              <w:t xml:space="preserve">, </w:t>
            </w:r>
            <w:r w:rsidRPr="00AD33DF">
              <w:rPr>
                <w:rFonts w:cs="Arial"/>
                <w:bCs/>
                <w:color w:val="000000"/>
                <w:sz w:val="16"/>
                <w:szCs w:val="16"/>
              </w:rPr>
              <w:t>заместитель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Pr="00AD33DF">
              <w:rPr>
                <w:rFonts w:cs="Arial"/>
                <w:bCs/>
                <w:color w:val="000000"/>
                <w:sz w:val="16"/>
                <w:szCs w:val="16"/>
              </w:rPr>
              <w:t>директора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Pr="00AD33DF">
              <w:rPr>
                <w:rFonts w:cs="Arial"/>
                <w:bCs/>
                <w:color w:val="000000"/>
                <w:sz w:val="16"/>
                <w:szCs w:val="16"/>
              </w:rPr>
              <w:t>по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Pr="00AD33DF">
              <w:rPr>
                <w:rFonts w:cs="Arial"/>
                <w:bCs/>
                <w:color w:val="000000"/>
                <w:sz w:val="16"/>
                <w:szCs w:val="16"/>
              </w:rPr>
              <w:t>предпринимательству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Pr="00AD33DF">
              <w:rPr>
                <w:rFonts w:cs="Arial"/>
                <w:bCs/>
                <w:color w:val="000000"/>
                <w:sz w:val="16"/>
                <w:szCs w:val="16"/>
              </w:rPr>
              <w:t>и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Pr="00AD33DF">
              <w:rPr>
                <w:rFonts w:cs="Arial"/>
                <w:bCs/>
                <w:color w:val="000000"/>
                <w:sz w:val="16"/>
                <w:szCs w:val="16"/>
              </w:rPr>
              <w:t>инновациям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</w:rPr>
              <w:t xml:space="preserve">, 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Doctor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of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Business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Administration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in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Innovation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</w:rPr>
              <w:t xml:space="preserve"> </w:t>
            </w:r>
            <w:r w:rsidRPr="00285EB7">
              <w:rPr>
                <w:rFonts w:cs="Arial"/>
                <w:bCs/>
                <w:color w:val="000000"/>
                <w:sz w:val="16"/>
                <w:szCs w:val="16"/>
                <w:lang w:val="en-US"/>
              </w:rPr>
              <w:t>Management</w:t>
            </w:r>
          </w:p>
          <w:p w14:paraId="7031B011" w14:textId="77777777" w:rsidR="0089573F" w:rsidRPr="00575EA9" w:rsidRDefault="0089573F" w:rsidP="0089573F">
            <w:pPr>
              <w:spacing w:before="80" w:line="220" w:lineRule="exact"/>
              <w:ind w:left="221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575EA9">
              <w:rPr>
                <w:rFonts w:cs="Arial"/>
                <w:bCs/>
                <w:color w:val="000000"/>
                <w:sz w:val="22"/>
                <w:szCs w:val="22"/>
              </w:rPr>
              <w:t xml:space="preserve">15.30-16.00 </w:t>
            </w:r>
          </w:p>
          <w:p w14:paraId="3D3C6C7E" w14:textId="77777777" w:rsidR="0089573F" w:rsidRPr="00575EA9" w:rsidRDefault="0089573F" w:rsidP="0089573F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575EA9">
              <w:rPr>
                <w:rFonts w:cs="Arial"/>
                <w:bCs/>
                <w:color w:val="000000"/>
                <w:sz w:val="22"/>
                <w:szCs w:val="22"/>
              </w:rPr>
              <w:t>Лекция «Современные приложения цифровой платформы открытых инноваций»</w:t>
            </w:r>
          </w:p>
          <w:p w14:paraId="521B0267" w14:textId="77777777" w:rsidR="0089573F" w:rsidRPr="00575EA9" w:rsidRDefault="0089573F" w:rsidP="0089573F">
            <w:pPr>
              <w:spacing w:after="80" w:line="160" w:lineRule="exact"/>
              <w:ind w:left="221" w:right="227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75EA9">
              <w:rPr>
                <w:rFonts w:cs="Arial"/>
                <w:bCs/>
                <w:color w:val="000000"/>
                <w:sz w:val="16"/>
                <w:szCs w:val="16"/>
              </w:rPr>
              <w:t xml:space="preserve">Семенов Александр Сергеевич, кандидат физико-математических наук, </w:t>
            </w:r>
            <w:r w:rsidRPr="00575EA9">
              <w:rPr>
                <w:rFonts w:cs="Arial"/>
                <w:color w:val="000000"/>
                <w:sz w:val="16"/>
                <w:szCs w:val="16"/>
                <w:shd w:val="clear" w:color="auto" w:fill="FFFFFF"/>
              </w:rPr>
              <w:t xml:space="preserve">доцент кафедры инновационного менеджмента и внешнеэкономической деятельности в промышленности </w:t>
            </w:r>
            <w:r w:rsidRPr="00575EA9">
              <w:rPr>
                <w:rFonts w:cs="Arial"/>
                <w:bCs/>
                <w:color w:val="000000"/>
                <w:sz w:val="16"/>
                <w:szCs w:val="16"/>
              </w:rPr>
              <w:t>высшей школы промышленной политики и предпринимательства РУДН</w:t>
            </w:r>
          </w:p>
          <w:p w14:paraId="71380115" w14:textId="77777777" w:rsidR="0089573F" w:rsidRPr="00575EA9" w:rsidRDefault="0089573F" w:rsidP="0089573F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575EA9">
              <w:rPr>
                <w:rFonts w:cs="Arial"/>
                <w:bCs/>
                <w:color w:val="000000"/>
                <w:sz w:val="22"/>
                <w:szCs w:val="22"/>
              </w:rPr>
              <w:t>16.00-16.30</w:t>
            </w:r>
          </w:p>
          <w:p w14:paraId="0C8E7067" w14:textId="77777777" w:rsidR="0089573F" w:rsidRPr="00575EA9" w:rsidRDefault="0089573F" w:rsidP="0089573F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575EA9">
              <w:rPr>
                <w:rFonts w:cs="Arial"/>
                <w:bCs/>
                <w:color w:val="000000"/>
                <w:sz w:val="22"/>
                <w:szCs w:val="22"/>
              </w:rPr>
              <w:t>Лекция «Современные методы финансирования внешней торговли»</w:t>
            </w:r>
          </w:p>
          <w:p w14:paraId="4F7AD6F0" w14:textId="77777777" w:rsidR="0089573F" w:rsidRPr="00575EA9" w:rsidRDefault="0089573F" w:rsidP="0089573F">
            <w:pPr>
              <w:spacing w:after="80" w:line="160" w:lineRule="exact"/>
              <w:ind w:left="221" w:right="227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575EA9">
              <w:rPr>
                <w:rFonts w:cs="Arial"/>
                <w:bCs/>
                <w:color w:val="000000"/>
                <w:sz w:val="16"/>
                <w:szCs w:val="16"/>
              </w:rPr>
              <w:t>Ермаков Владимир Анатольевич, кандидат экономических наук, доцент кафедры прикладной экономики высшей школы промышленной политики и предпринимательства РУДН</w:t>
            </w:r>
          </w:p>
          <w:p w14:paraId="3694A5E1" w14:textId="77777777" w:rsidR="0089573F" w:rsidRPr="00575EA9" w:rsidRDefault="0089573F" w:rsidP="0089573F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575EA9">
              <w:rPr>
                <w:rFonts w:cs="Arial"/>
                <w:bCs/>
                <w:color w:val="000000"/>
                <w:sz w:val="22"/>
                <w:szCs w:val="22"/>
              </w:rPr>
              <w:t>16.30-17.00</w:t>
            </w:r>
          </w:p>
          <w:p w14:paraId="7FAC89C4" w14:textId="77777777" w:rsidR="0089573F" w:rsidRPr="00575EA9" w:rsidRDefault="0089573F" w:rsidP="0089573F">
            <w:pPr>
              <w:spacing w:line="220" w:lineRule="exact"/>
              <w:ind w:left="223" w:right="227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575EA9">
              <w:rPr>
                <w:rFonts w:cs="Arial"/>
                <w:bCs/>
                <w:color w:val="000000"/>
                <w:sz w:val="22"/>
                <w:szCs w:val="22"/>
              </w:rPr>
              <w:t>Лекция «Развитие систем внутреннего контроля и управления рисками организаций»</w:t>
            </w:r>
          </w:p>
          <w:p w14:paraId="192E2D06" w14:textId="77777777" w:rsidR="0089573F" w:rsidRDefault="0089573F" w:rsidP="0089573F">
            <w:pPr>
              <w:spacing w:after="80" w:line="160" w:lineRule="exact"/>
              <w:ind w:left="221" w:right="227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  <w:proofErr w:type="spellStart"/>
            <w:r w:rsidRPr="00575EA9">
              <w:rPr>
                <w:rFonts w:cs="Arial"/>
                <w:bCs/>
                <w:color w:val="000000"/>
                <w:sz w:val="16"/>
                <w:szCs w:val="16"/>
              </w:rPr>
              <w:t>Ванюрихин</w:t>
            </w:r>
            <w:proofErr w:type="spellEnd"/>
            <w:r w:rsidRPr="00575EA9">
              <w:rPr>
                <w:rFonts w:cs="Arial"/>
                <w:bCs/>
                <w:color w:val="000000"/>
                <w:sz w:val="16"/>
                <w:szCs w:val="16"/>
              </w:rPr>
              <w:t xml:space="preserve"> Филипп Геннадьевич, доцент кафедры прикладной экономики высшей школы промышленной политики и предпринимательства РУДН</w:t>
            </w:r>
          </w:p>
          <w:p w14:paraId="1B820CBC" w14:textId="77777777" w:rsidR="0089573F" w:rsidRDefault="0089573F" w:rsidP="0089573F">
            <w:pPr>
              <w:spacing w:after="80" w:line="160" w:lineRule="exact"/>
              <w:ind w:left="221" w:right="227"/>
              <w:jc w:val="both"/>
              <w:rPr>
                <w:rFonts w:cs="Arial"/>
                <w:bCs/>
                <w:color w:val="000000"/>
                <w:sz w:val="16"/>
                <w:szCs w:val="16"/>
              </w:rPr>
            </w:pPr>
          </w:p>
          <w:p w14:paraId="50A08117" w14:textId="77777777" w:rsidR="0089573F" w:rsidRPr="00532B61" w:rsidRDefault="0089573F" w:rsidP="006F2F5D">
            <w:pPr>
              <w:spacing w:after="80" w:line="160" w:lineRule="exact"/>
              <w:ind w:left="221" w:right="199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8852958" w14:textId="49B1C644" w:rsidR="0089573F" w:rsidRDefault="00ED6A8F" w:rsidP="0089573F">
            <w:pPr>
              <w:shd w:val="clear" w:color="auto" w:fill="FFFFFF"/>
              <w:spacing w:line="120" w:lineRule="exact"/>
              <w:textAlignment w:val="baseline"/>
            </w:pPr>
            <w:hyperlink r:id="rId57" w:tgtFrame="_blank" w:history="1">
              <w:r w:rsidR="0089573F" w:rsidRPr="00F069A7">
                <w:rPr>
                  <w:rFonts w:ascii="Segoe UI" w:hAnsi="Segoe UI" w:cs="Segoe UI"/>
                  <w:color w:val="0070C0"/>
                  <w:sz w:val="10"/>
                  <w:szCs w:val="10"/>
                  <w:u w:val="single"/>
                  <w:bdr w:val="none" w:sz="0" w:space="0" w:color="auto" w:frame="1"/>
                </w:rPr>
                <w:t>https://teams.microsoft.com/l/meetup-join/19%3aQ13-_h0sJmhNU3tbDDVd7gxYfLU9OZGh5CZ_51LbkZ81%40thread.tacv2/1632253500311?context=%7b%22Tid%22%3a%222ae95c20-c675-4c48-88d3-f276b762bf52%22%2c%22Oid%22%3a%226bb7a43a-b286-4265-9ef2-f414d3815895%22%7d</w:t>
              </w:r>
            </w:hyperlink>
          </w:p>
        </w:tc>
      </w:tr>
      <w:tr w:rsidR="00EE65F4" w:rsidRPr="00A96118" w14:paraId="16C49FAC" w14:textId="77777777" w:rsidTr="00364CF8">
        <w:trPr>
          <w:trHeight w:val="1499"/>
        </w:trPr>
        <w:tc>
          <w:tcPr>
            <w:tcW w:w="1867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312547E3" w14:textId="77777777" w:rsidR="00EE65F4" w:rsidRPr="00A66783" w:rsidRDefault="00EE65F4" w:rsidP="00EE65F4">
            <w:pPr>
              <w:widowControl w:val="0"/>
              <w:spacing w:before="24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  <w:r w:rsidRPr="00A6678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 xml:space="preserve">Институт биохимической технологии и </w:t>
            </w:r>
            <w:proofErr w:type="spellStart"/>
            <w:r w:rsidRPr="00A66783"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  <w:t>нанотехнологии</w:t>
            </w:r>
            <w:proofErr w:type="spellEnd"/>
          </w:p>
          <w:p w14:paraId="7E43AF25" w14:textId="77777777" w:rsidR="00EE65F4" w:rsidRPr="00A66783" w:rsidRDefault="00EE65F4" w:rsidP="00EE65F4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22"/>
                <w:szCs w:val="22"/>
              </w:rPr>
            </w:pPr>
          </w:p>
          <w:p w14:paraId="05A31CED" w14:textId="77777777" w:rsidR="00EE65F4" w:rsidRPr="00A66783" w:rsidRDefault="00EE65F4" w:rsidP="00EE65F4">
            <w:pPr>
              <w:widowControl w:val="0"/>
              <w:spacing w:line="220" w:lineRule="exact"/>
              <w:ind w:left="33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  <w:p w14:paraId="5D995496" w14:textId="77777777" w:rsidR="00EE65F4" w:rsidRPr="00A66783" w:rsidRDefault="00EE65F4" w:rsidP="00EE65F4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A6678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 xml:space="preserve">Для </w:t>
            </w:r>
          </w:p>
          <w:p w14:paraId="5E4EE9F0" w14:textId="77777777" w:rsidR="00EE65F4" w:rsidRPr="00A66783" w:rsidRDefault="00EE65F4" w:rsidP="00EE65F4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A6678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школьников</w:t>
            </w:r>
          </w:p>
          <w:p w14:paraId="1471882A" w14:textId="77777777" w:rsidR="00EE65F4" w:rsidRPr="00A66783" w:rsidRDefault="00EE65F4" w:rsidP="00EE65F4">
            <w:pPr>
              <w:widowControl w:val="0"/>
              <w:spacing w:line="160" w:lineRule="exact"/>
              <w:ind w:left="34"/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</w:pPr>
            <w:r w:rsidRPr="00A66783">
              <w:rPr>
                <w:rFonts w:eastAsia="Arial Black" w:cs="Times New Roman"/>
                <w:b/>
                <w:bCs/>
                <w:i/>
                <w:color w:val="000000"/>
                <w:sz w:val="18"/>
                <w:szCs w:val="18"/>
              </w:rPr>
              <w:t>и студентов</w:t>
            </w:r>
          </w:p>
          <w:p w14:paraId="5D639B65" w14:textId="77777777" w:rsidR="00EE65F4" w:rsidRPr="00D837E3" w:rsidRDefault="00EE65F4" w:rsidP="00EE65F4">
            <w:pPr>
              <w:widowControl w:val="0"/>
              <w:spacing w:before="120" w:line="220" w:lineRule="exact"/>
              <w:ind w:left="34"/>
              <w:rPr>
                <w:rFonts w:eastAsia="Arial Black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1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62815CEB" w14:textId="77777777" w:rsidR="00EE65F4" w:rsidRPr="003315A3" w:rsidRDefault="00EE65F4" w:rsidP="00EE65F4">
            <w:pPr>
              <w:pStyle w:val="paragraph"/>
              <w:spacing w:before="120" w:beforeAutospacing="0" w:after="0" w:afterAutospacing="0"/>
              <w:ind w:left="176" w:right="198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"/>
                <w:szCs w:val="2"/>
              </w:rPr>
            </w:pPr>
          </w:p>
          <w:tbl>
            <w:tblPr>
              <w:tblStyle w:val="ab"/>
              <w:tblW w:w="1684" w:type="dxa"/>
              <w:tblInd w:w="45" w:type="dxa"/>
              <w:shd w:val="clear" w:color="auto" w:fill="CCFFFF"/>
              <w:tblLayout w:type="fixed"/>
              <w:tblLook w:val="04A0" w:firstRow="1" w:lastRow="0" w:firstColumn="1" w:lastColumn="0" w:noHBand="0" w:noVBand="1"/>
            </w:tblPr>
            <w:tblGrid>
              <w:gridCol w:w="1684"/>
            </w:tblGrid>
            <w:tr w:rsidR="00EE65F4" w:rsidRPr="003315A3" w14:paraId="1A82D2CF" w14:textId="77777777" w:rsidTr="00326CE7">
              <w:trPr>
                <w:trHeight w:val="331"/>
              </w:trPr>
              <w:tc>
                <w:tcPr>
                  <w:tcW w:w="1684" w:type="dxa"/>
                  <w:shd w:val="clear" w:color="auto" w:fill="CCFFFF"/>
                </w:tcPr>
                <w:p w14:paraId="17D67CEA" w14:textId="77777777" w:rsidR="00EE65F4" w:rsidRPr="003315A3" w:rsidRDefault="00EE65F4" w:rsidP="00EE65F4">
                  <w:pPr>
                    <w:widowControl w:val="0"/>
                    <w:suppressAutoHyphens/>
                    <w:spacing w:before="60" w:line="220" w:lineRule="exact"/>
                    <w:ind w:right="181"/>
                    <w:jc w:val="both"/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</w:pPr>
                  <w:r w:rsidRPr="003315A3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8 </w:t>
                  </w:r>
                  <w:r w:rsidRPr="003315A3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октября</w:t>
                  </w:r>
                  <w:r w:rsidRPr="003315A3">
                    <w:rPr>
                      <w:rFonts w:eastAsia="Arial Black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315A3">
                    <w:rPr>
                      <w:rFonts w:eastAsia="Arial Black" w:cs="Times New Roman"/>
                      <w:cap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</w:tr>
          </w:tbl>
          <w:p w14:paraId="27DE12B6" w14:textId="77777777" w:rsidR="00EE65F4" w:rsidRPr="003315A3" w:rsidRDefault="00EE65F4" w:rsidP="00EE65F4">
            <w:pPr>
              <w:pStyle w:val="paragraph"/>
              <w:spacing w:before="0" w:beforeAutospacing="0" w:after="0" w:afterAutospacing="0" w:line="220" w:lineRule="exact"/>
              <w:ind w:left="175" w:right="198"/>
              <w:jc w:val="both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17.00-18.00</w:t>
            </w:r>
          </w:p>
          <w:p w14:paraId="0D809CD9" w14:textId="77777777" w:rsidR="00EE65F4" w:rsidRPr="003315A3" w:rsidRDefault="00EE65F4" w:rsidP="00EE65F4">
            <w:pPr>
              <w:pStyle w:val="paragraph"/>
              <w:spacing w:before="0" w:beforeAutospacing="0" w:after="0" w:afterAutospacing="0" w:line="220" w:lineRule="exact"/>
              <w:ind w:left="175" w:right="198"/>
              <w:jc w:val="both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Лекция</w:t>
            </w:r>
            <w:r w:rsidRPr="003315A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 xml:space="preserve"> «Растения как источники лекарственных средств»</w:t>
            </w:r>
          </w:p>
          <w:p w14:paraId="1A0DE44F" w14:textId="77777777" w:rsidR="00EE65F4" w:rsidRPr="003315A3" w:rsidRDefault="00EE65F4" w:rsidP="00EE65F4">
            <w:pPr>
              <w:pStyle w:val="paragraph"/>
              <w:spacing w:before="0" w:beforeAutospacing="0" w:afterAutospacing="0" w:line="160" w:lineRule="exact"/>
              <w:ind w:left="176" w:right="198"/>
              <w:jc w:val="both"/>
              <w:textAlignment w:val="baseline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3315A3">
              <w:rPr>
                <w:rStyle w:val="spellingerror"/>
                <w:rFonts w:asciiTheme="minorHAnsi" w:hAnsiTheme="minorHAnsi" w:cs="Arial"/>
                <w:sz w:val="16"/>
                <w:szCs w:val="16"/>
              </w:rPr>
              <w:t>Марахова</w:t>
            </w:r>
            <w:proofErr w:type="spellEnd"/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 xml:space="preserve"> Анна Игоревна, доктор фармацевтических наук, профессор института биохимической технологии и </w:t>
            </w:r>
            <w:proofErr w:type="spellStart"/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>нанотехнологии</w:t>
            </w:r>
            <w:proofErr w:type="spellEnd"/>
            <w:r w:rsidRPr="003315A3">
              <w:rPr>
                <w:rStyle w:val="normaltextrun"/>
                <w:rFonts w:asciiTheme="minorHAnsi" w:hAnsiTheme="minorHAnsi" w:cs="Arial"/>
                <w:sz w:val="16"/>
                <w:szCs w:val="16"/>
              </w:rPr>
              <w:t xml:space="preserve"> РУДН</w:t>
            </w:r>
          </w:p>
          <w:p w14:paraId="21FC7C60" w14:textId="77777777" w:rsidR="00EE65F4" w:rsidRPr="003315A3" w:rsidRDefault="00EE65F4" w:rsidP="00EE65F4">
            <w:pPr>
              <w:pStyle w:val="paragraph"/>
              <w:spacing w:before="0" w:beforeAutospacing="0" w:after="0" w:afterAutospacing="0" w:line="220" w:lineRule="exact"/>
              <w:ind w:left="175" w:right="198"/>
              <w:jc w:val="both"/>
              <w:textAlignment w:val="baseline"/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>18.00-19.00</w:t>
            </w:r>
          </w:p>
          <w:p w14:paraId="6E3C21E6" w14:textId="77777777" w:rsidR="00EE65F4" w:rsidRPr="003315A3" w:rsidRDefault="00EE65F4" w:rsidP="00EE65F4">
            <w:pPr>
              <w:pStyle w:val="paragraph"/>
              <w:spacing w:before="0" w:beforeAutospacing="0" w:after="0" w:afterAutospacing="0" w:line="220" w:lineRule="exact"/>
              <w:ind w:left="175" w:right="198"/>
              <w:jc w:val="both"/>
              <w:textAlignment w:val="baseline"/>
              <w:rPr>
                <w:rStyle w:val="normaltextrun"/>
                <w:rFonts w:asciiTheme="minorHAnsi" w:hAnsiTheme="minorHAnsi" w:cs="Arial"/>
                <w:sz w:val="22"/>
                <w:szCs w:val="22"/>
              </w:rPr>
            </w:pPr>
            <w:r w:rsidRPr="003315A3">
              <w:rPr>
                <w:rStyle w:val="normaltextrun"/>
                <w:rFonts w:asciiTheme="minorHAnsi" w:hAnsiTheme="minorHAnsi" w:cs="Arial"/>
                <w:bCs/>
                <w:sz w:val="22"/>
                <w:szCs w:val="22"/>
              </w:rPr>
              <w:t xml:space="preserve">Семинар </w:t>
            </w:r>
            <w:r w:rsidRPr="003315A3">
              <w:rPr>
                <w:rStyle w:val="normaltextrun"/>
                <w:rFonts w:asciiTheme="minorHAnsi" w:hAnsiTheme="minorHAnsi" w:cs="Arial"/>
                <w:sz w:val="22"/>
                <w:szCs w:val="22"/>
              </w:rPr>
              <w:t>«Разработка и регистрация лекарственных средств»</w:t>
            </w:r>
          </w:p>
          <w:p w14:paraId="514D6382" w14:textId="13ED6925" w:rsidR="00EE65F4" w:rsidRPr="00575EA9" w:rsidRDefault="00EE65F4" w:rsidP="00EE65F4">
            <w:pPr>
              <w:spacing w:after="80"/>
              <w:ind w:right="227"/>
              <w:jc w:val="both"/>
              <w:textAlignment w:val="baseline"/>
              <w:rPr>
                <w:rFonts w:eastAsia="Times New Roman" w:cs="Arial"/>
                <w:bCs/>
                <w:sz w:val="2"/>
                <w:szCs w:val="2"/>
                <w:lang w:eastAsia="ru-RU"/>
              </w:rPr>
            </w:pPr>
            <w:r w:rsidRPr="003315A3">
              <w:rPr>
                <w:rStyle w:val="normaltextrun"/>
                <w:rFonts w:cs="Arial"/>
                <w:sz w:val="16"/>
                <w:szCs w:val="16"/>
              </w:rPr>
              <w:t>Василенко Иван Александрович</w:t>
            </w:r>
            <w:r w:rsidRPr="003315A3">
              <w:rPr>
                <w:rStyle w:val="eop"/>
                <w:rFonts w:cs="Arial"/>
                <w:sz w:val="16"/>
                <w:szCs w:val="16"/>
              </w:rPr>
              <w:t xml:space="preserve">, доктор химических наук, </w:t>
            </w:r>
            <w:r w:rsidRPr="003315A3">
              <w:rPr>
                <w:rStyle w:val="normaltextrun"/>
                <w:rFonts w:cs="Arial"/>
                <w:sz w:val="16"/>
                <w:szCs w:val="16"/>
              </w:rPr>
              <w:t xml:space="preserve">профессор института биохимической технологии и </w:t>
            </w:r>
            <w:proofErr w:type="spellStart"/>
            <w:r w:rsidRPr="003315A3">
              <w:rPr>
                <w:rStyle w:val="normaltextrun"/>
                <w:rFonts w:cs="Arial"/>
                <w:sz w:val="16"/>
                <w:szCs w:val="16"/>
              </w:rPr>
              <w:t>нанотехнологии</w:t>
            </w:r>
            <w:proofErr w:type="spellEnd"/>
            <w:r w:rsidRPr="003315A3">
              <w:rPr>
                <w:rStyle w:val="normaltextrun"/>
                <w:rFonts w:cs="Arial"/>
                <w:sz w:val="16"/>
                <w:szCs w:val="16"/>
              </w:rPr>
              <w:t xml:space="preserve"> РУДН, член ВОЗ</w:t>
            </w:r>
          </w:p>
        </w:tc>
        <w:tc>
          <w:tcPr>
            <w:tcW w:w="3902" w:type="dxa"/>
            <w:shd w:val="clear" w:color="auto" w:fill="auto"/>
            <w:noWrap/>
            <w:tcMar>
              <w:left w:w="85" w:type="dxa"/>
              <w:right w:w="85" w:type="dxa"/>
            </w:tcMar>
          </w:tcPr>
          <w:p w14:paraId="15E77C32" w14:textId="77777777" w:rsidR="00EE65F4" w:rsidRPr="00414AB4" w:rsidRDefault="00ED6A8F" w:rsidP="00EE65F4">
            <w:pPr>
              <w:widowControl w:val="0"/>
              <w:spacing w:line="120" w:lineRule="exact"/>
              <w:rPr>
                <w:rStyle w:val="aa"/>
                <w:rFonts w:ascii="Calibri" w:hAnsi="Calibri" w:cs="Calibri"/>
                <w:color w:val="0070C0"/>
                <w:sz w:val="10"/>
                <w:szCs w:val="10"/>
                <w:bdr w:val="none" w:sz="0" w:space="0" w:color="auto" w:frame="1"/>
                <w:shd w:val="clear" w:color="auto" w:fill="FFFFFF"/>
              </w:rPr>
            </w:pPr>
            <w:hyperlink r:id="rId58" w:tgtFrame="_blank" w:history="1">
              <w:r w:rsidR="00EE65F4" w:rsidRPr="00414AB4">
                <w:rPr>
                  <w:rStyle w:val="aa"/>
                  <w:rFonts w:ascii="Calibri" w:hAnsi="Calibri" w:cs="Calibri"/>
                  <w:color w:val="0070C0"/>
                  <w:sz w:val="10"/>
                  <w:szCs w:val="10"/>
                  <w:bdr w:val="none" w:sz="0" w:space="0" w:color="auto" w:frame="1"/>
                  <w:shd w:val="clear" w:color="auto" w:fill="FFFFFF"/>
                </w:rPr>
                <w:t>https://teams.microsoft.com/l/meetup-join/19%3ameeting_YTA0NWYwMDctMTQ3My00MGFiLTk3MWEtZDZhMmU3YjY3ZGY2%40thread.v2/0?context=%7b%22Tid%22%3a%222ae95c20-c675-4c48-88d3-f276b762bf52%22%2c%22Oid%22%3a%2281cf2b7a-399e-4480-9f10-eb4d5a6b2d88%22%7d</w:t>
              </w:r>
            </w:hyperlink>
          </w:p>
          <w:p w14:paraId="20EF48B2" w14:textId="77777777" w:rsidR="00EE65F4" w:rsidRDefault="00EE65F4" w:rsidP="00EE65F4">
            <w:pPr>
              <w:shd w:val="clear" w:color="auto" w:fill="FFFFFF"/>
              <w:spacing w:line="120" w:lineRule="exact"/>
              <w:textAlignment w:val="baseline"/>
            </w:pPr>
          </w:p>
        </w:tc>
      </w:tr>
    </w:tbl>
    <w:p w14:paraId="295A712F" w14:textId="24A9F5B9" w:rsidR="00D837E3" w:rsidRDefault="00D837E3"/>
    <w:sectPr w:rsidR="00D837E3" w:rsidSect="001F13A8">
      <w:headerReference w:type="default" r:id="rId59"/>
      <w:footerReference w:type="even" r:id="rId60"/>
      <w:footerReference w:type="default" r:id="rId61"/>
      <w:pgSz w:w="11906" w:h="16838"/>
      <w:pgMar w:top="567" w:right="851" w:bottom="56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CAB4C" w14:textId="77777777" w:rsidR="00ED6A8F" w:rsidRDefault="00ED6A8F" w:rsidP="001F13A8">
      <w:r>
        <w:separator/>
      </w:r>
    </w:p>
  </w:endnote>
  <w:endnote w:type="continuationSeparator" w:id="0">
    <w:p w14:paraId="40536CEC" w14:textId="77777777" w:rsidR="00ED6A8F" w:rsidRDefault="00ED6A8F" w:rsidP="001F1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3"/>
      </w:rPr>
      <w:id w:val="1668979075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F5AFD64" w14:textId="23954D26" w:rsidR="00614F99" w:rsidRDefault="00614F99" w:rsidP="00D541AB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3A927338" w14:textId="77777777" w:rsidR="00614F99" w:rsidRDefault="00614F99" w:rsidP="000C45D4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3"/>
      </w:rPr>
      <w:id w:val="766355640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5D638272" w14:textId="0BA318CB" w:rsidR="00614F99" w:rsidRDefault="00614F99" w:rsidP="00D541AB">
        <w:pPr>
          <w:pStyle w:val="af1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separate"/>
        </w:r>
        <w:r w:rsidR="006F2F5D">
          <w:rPr>
            <w:rStyle w:val="af3"/>
            <w:noProof/>
          </w:rPr>
          <w:t>11</w:t>
        </w:r>
        <w:r>
          <w:rPr>
            <w:rStyle w:val="af3"/>
          </w:rPr>
          <w:fldChar w:fldCharType="end"/>
        </w:r>
      </w:p>
    </w:sdtContent>
  </w:sdt>
  <w:p w14:paraId="742227F3" w14:textId="77777777" w:rsidR="00614F99" w:rsidRDefault="00614F99" w:rsidP="000C45D4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54102" w14:textId="77777777" w:rsidR="00ED6A8F" w:rsidRDefault="00ED6A8F" w:rsidP="001F13A8">
      <w:r>
        <w:separator/>
      </w:r>
    </w:p>
  </w:footnote>
  <w:footnote w:type="continuationSeparator" w:id="0">
    <w:p w14:paraId="62AAA9D0" w14:textId="77777777" w:rsidR="00ED6A8F" w:rsidRDefault="00ED6A8F" w:rsidP="001F1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CCD1" w14:textId="02EB48B4" w:rsidR="00614F99" w:rsidRDefault="00614F99" w:rsidP="001F13A8">
    <w:pPr>
      <w:pStyle w:val="af"/>
      <w:jc w:val="right"/>
    </w:pPr>
    <w:r>
      <w:t>Фестиваль науки в РУДН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C4D"/>
    <w:multiLevelType w:val="multilevel"/>
    <w:tmpl w:val="489E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F3A9D"/>
    <w:multiLevelType w:val="multilevel"/>
    <w:tmpl w:val="396C758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52E2"/>
    <w:multiLevelType w:val="hybridMultilevel"/>
    <w:tmpl w:val="CBC24676"/>
    <w:lvl w:ilvl="0" w:tplc="11289D90">
      <w:start w:val="1"/>
      <w:numFmt w:val="bullet"/>
      <w:lvlText w:val="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3" w15:restartNumberingAfterBreak="0">
    <w:nsid w:val="1BD86DD8"/>
    <w:multiLevelType w:val="hybridMultilevel"/>
    <w:tmpl w:val="B386D026"/>
    <w:lvl w:ilvl="0" w:tplc="11289D90">
      <w:start w:val="1"/>
      <w:numFmt w:val="bullet"/>
      <w:lvlText w:val="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4" w15:restartNumberingAfterBreak="0">
    <w:nsid w:val="299325D3"/>
    <w:multiLevelType w:val="hybridMultilevel"/>
    <w:tmpl w:val="39CEEF9E"/>
    <w:lvl w:ilvl="0" w:tplc="EA2882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F8C515D"/>
    <w:multiLevelType w:val="hybridMultilevel"/>
    <w:tmpl w:val="3BCEC680"/>
    <w:lvl w:ilvl="0" w:tplc="11289D90">
      <w:start w:val="1"/>
      <w:numFmt w:val="bullet"/>
      <w:lvlText w:val="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6" w15:restartNumberingAfterBreak="0">
    <w:nsid w:val="305E3374"/>
    <w:multiLevelType w:val="hybridMultilevel"/>
    <w:tmpl w:val="A4F6F7F0"/>
    <w:lvl w:ilvl="0" w:tplc="2D4C3A0E">
      <w:start w:val="12"/>
      <w:numFmt w:val="bullet"/>
      <w:lvlText w:val=""/>
      <w:lvlJc w:val="left"/>
      <w:pPr>
        <w:ind w:left="583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7" w15:restartNumberingAfterBreak="0">
    <w:nsid w:val="346D7682"/>
    <w:multiLevelType w:val="hybridMultilevel"/>
    <w:tmpl w:val="2FD41E02"/>
    <w:lvl w:ilvl="0" w:tplc="1128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42C6B"/>
    <w:multiLevelType w:val="hybridMultilevel"/>
    <w:tmpl w:val="94A648DE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53C737A7"/>
    <w:multiLevelType w:val="hybridMultilevel"/>
    <w:tmpl w:val="279AB544"/>
    <w:lvl w:ilvl="0" w:tplc="EA2882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A4E23F8"/>
    <w:multiLevelType w:val="hybridMultilevel"/>
    <w:tmpl w:val="528AE228"/>
    <w:lvl w:ilvl="0" w:tplc="11289D90">
      <w:start w:val="1"/>
      <w:numFmt w:val="bullet"/>
      <w:lvlText w:val="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1" w15:restartNumberingAfterBreak="0">
    <w:nsid w:val="60183E89"/>
    <w:multiLevelType w:val="hybridMultilevel"/>
    <w:tmpl w:val="BFC809B2"/>
    <w:lvl w:ilvl="0" w:tplc="1128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D3A4F"/>
    <w:multiLevelType w:val="hybridMultilevel"/>
    <w:tmpl w:val="5F70AE68"/>
    <w:lvl w:ilvl="0" w:tplc="91945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7453F"/>
    <w:multiLevelType w:val="multilevel"/>
    <w:tmpl w:val="7D40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C523ED"/>
    <w:multiLevelType w:val="hybridMultilevel"/>
    <w:tmpl w:val="F594BF30"/>
    <w:lvl w:ilvl="0" w:tplc="11289D90">
      <w:start w:val="1"/>
      <w:numFmt w:val="bullet"/>
      <w:lvlText w:val="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5" w15:restartNumberingAfterBreak="0">
    <w:nsid w:val="695B2206"/>
    <w:multiLevelType w:val="hybridMultilevel"/>
    <w:tmpl w:val="0A2A5156"/>
    <w:lvl w:ilvl="0" w:tplc="11289D90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2"/>
  </w:num>
  <w:num w:numId="9">
    <w:abstractNumId w:val="2"/>
  </w:num>
  <w:num w:numId="10">
    <w:abstractNumId w:val="13"/>
  </w:num>
  <w:num w:numId="11">
    <w:abstractNumId w:val="0"/>
  </w:num>
  <w:num w:numId="12">
    <w:abstractNumId w:val="4"/>
  </w:num>
  <w:num w:numId="13">
    <w:abstractNumId w:val="9"/>
  </w:num>
  <w:num w:numId="14">
    <w:abstractNumId w:val="8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20"/>
    <w:rsid w:val="00001DA6"/>
    <w:rsid w:val="0002297A"/>
    <w:rsid w:val="000409E1"/>
    <w:rsid w:val="00044AEF"/>
    <w:rsid w:val="00091641"/>
    <w:rsid w:val="00095D52"/>
    <w:rsid w:val="000A56F3"/>
    <w:rsid w:val="000B411C"/>
    <w:rsid w:val="000B4C88"/>
    <w:rsid w:val="000C45D4"/>
    <w:rsid w:val="00130FD4"/>
    <w:rsid w:val="001719FD"/>
    <w:rsid w:val="00187E0F"/>
    <w:rsid w:val="00195B9D"/>
    <w:rsid w:val="001C146C"/>
    <w:rsid w:val="001C1E9F"/>
    <w:rsid w:val="001C4F28"/>
    <w:rsid w:val="001E19DE"/>
    <w:rsid w:val="001E6F87"/>
    <w:rsid w:val="001F13A8"/>
    <w:rsid w:val="001F36E6"/>
    <w:rsid w:val="001F7E22"/>
    <w:rsid w:val="002071B2"/>
    <w:rsid w:val="002137AA"/>
    <w:rsid w:val="0022255C"/>
    <w:rsid w:val="002304E1"/>
    <w:rsid w:val="002357E8"/>
    <w:rsid w:val="00237FCD"/>
    <w:rsid w:val="00282F20"/>
    <w:rsid w:val="0029033E"/>
    <w:rsid w:val="002A3414"/>
    <w:rsid w:val="002C32E7"/>
    <w:rsid w:val="00307915"/>
    <w:rsid w:val="0031095A"/>
    <w:rsid w:val="003300BC"/>
    <w:rsid w:val="003315A3"/>
    <w:rsid w:val="00350D04"/>
    <w:rsid w:val="00374CFA"/>
    <w:rsid w:val="00375048"/>
    <w:rsid w:val="0038007A"/>
    <w:rsid w:val="003862EC"/>
    <w:rsid w:val="003A4B60"/>
    <w:rsid w:val="003C44A5"/>
    <w:rsid w:val="003C477C"/>
    <w:rsid w:val="00414AB4"/>
    <w:rsid w:val="004235E4"/>
    <w:rsid w:val="00441FF9"/>
    <w:rsid w:val="00470E26"/>
    <w:rsid w:val="004B6B6E"/>
    <w:rsid w:val="004C54E7"/>
    <w:rsid w:val="004E4329"/>
    <w:rsid w:val="004F63DE"/>
    <w:rsid w:val="00532B61"/>
    <w:rsid w:val="00575EA9"/>
    <w:rsid w:val="005929FE"/>
    <w:rsid w:val="005E12B8"/>
    <w:rsid w:val="005F785C"/>
    <w:rsid w:val="00614F99"/>
    <w:rsid w:val="00626DC1"/>
    <w:rsid w:val="00647A43"/>
    <w:rsid w:val="00654166"/>
    <w:rsid w:val="00663E7C"/>
    <w:rsid w:val="00673360"/>
    <w:rsid w:val="006745B1"/>
    <w:rsid w:val="006948FD"/>
    <w:rsid w:val="006F2F5D"/>
    <w:rsid w:val="006F369A"/>
    <w:rsid w:val="007014FB"/>
    <w:rsid w:val="00705562"/>
    <w:rsid w:val="00754313"/>
    <w:rsid w:val="00762380"/>
    <w:rsid w:val="007813C2"/>
    <w:rsid w:val="007900C0"/>
    <w:rsid w:val="00791F66"/>
    <w:rsid w:val="007B7958"/>
    <w:rsid w:val="007D26F0"/>
    <w:rsid w:val="007D76CE"/>
    <w:rsid w:val="008103F8"/>
    <w:rsid w:val="008173E0"/>
    <w:rsid w:val="00820254"/>
    <w:rsid w:val="00822411"/>
    <w:rsid w:val="0085704C"/>
    <w:rsid w:val="008645D2"/>
    <w:rsid w:val="0088045B"/>
    <w:rsid w:val="00893DE1"/>
    <w:rsid w:val="0089573F"/>
    <w:rsid w:val="008C011F"/>
    <w:rsid w:val="00924673"/>
    <w:rsid w:val="009376BA"/>
    <w:rsid w:val="00942A05"/>
    <w:rsid w:val="0094661B"/>
    <w:rsid w:val="00976ECC"/>
    <w:rsid w:val="00977A3B"/>
    <w:rsid w:val="00981CE1"/>
    <w:rsid w:val="00986FEE"/>
    <w:rsid w:val="009A66F7"/>
    <w:rsid w:val="009A7B7B"/>
    <w:rsid w:val="009C5102"/>
    <w:rsid w:val="009E0BC0"/>
    <w:rsid w:val="00A3504B"/>
    <w:rsid w:val="00A66783"/>
    <w:rsid w:val="00A74B42"/>
    <w:rsid w:val="00A96118"/>
    <w:rsid w:val="00AA2895"/>
    <w:rsid w:val="00AA43F7"/>
    <w:rsid w:val="00AF0556"/>
    <w:rsid w:val="00AF7209"/>
    <w:rsid w:val="00B21035"/>
    <w:rsid w:val="00B837AD"/>
    <w:rsid w:val="00BA5504"/>
    <w:rsid w:val="00BD45E0"/>
    <w:rsid w:val="00BE5C63"/>
    <w:rsid w:val="00BF5FC6"/>
    <w:rsid w:val="00C1121D"/>
    <w:rsid w:val="00C430B8"/>
    <w:rsid w:val="00C638E4"/>
    <w:rsid w:val="00C663C2"/>
    <w:rsid w:val="00CC2CD6"/>
    <w:rsid w:val="00CC3067"/>
    <w:rsid w:val="00CD395C"/>
    <w:rsid w:val="00CD6A5C"/>
    <w:rsid w:val="00CE6CC7"/>
    <w:rsid w:val="00CF2EFC"/>
    <w:rsid w:val="00CF389F"/>
    <w:rsid w:val="00D0435D"/>
    <w:rsid w:val="00D541AB"/>
    <w:rsid w:val="00D57D72"/>
    <w:rsid w:val="00D71E39"/>
    <w:rsid w:val="00D837E3"/>
    <w:rsid w:val="00DB2313"/>
    <w:rsid w:val="00DB41D6"/>
    <w:rsid w:val="00DC48C1"/>
    <w:rsid w:val="00E015A0"/>
    <w:rsid w:val="00E21E07"/>
    <w:rsid w:val="00E34011"/>
    <w:rsid w:val="00E34B13"/>
    <w:rsid w:val="00E449B8"/>
    <w:rsid w:val="00E6585B"/>
    <w:rsid w:val="00E72A15"/>
    <w:rsid w:val="00EA3E20"/>
    <w:rsid w:val="00EC48C0"/>
    <w:rsid w:val="00ED6A8F"/>
    <w:rsid w:val="00ED7FCA"/>
    <w:rsid w:val="00EE65F4"/>
    <w:rsid w:val="00F069A7"/>
    <w:rsid w:val="00F12E2D"/>
    <w:rsid w:val="00F15B0F"/>
    <w:rsid w:val="00F34E73"/>
    <w:rsid w:val="00F37C8A"/>
    <w:rsid w:val="00F4254A"/>
    <w:rsid w:val="00F5083D"/>
    <w:rsid w:val="00F53599"/>
    <w:rsid w:val="00F8766E"/>
    <w:rsid w:val="00FB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1FC9"/>
  <w15:chartTrackingRefBased/>
  <w15:docId w15:val="{C5F35121-0308-4146-87DD-A10DE57F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82F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82F2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F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2F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2F2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a"/>
    <w:rsid w:val="00282F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paragraph">
    <w:name w:val="paragraph"/>
    <w:basedOn w:val="a"/>
    <w:rsid w:val="00282F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textrun">
    <w:name w:val="textrun"/>
    <w:basedOn w:val="a0"/>
    <w:rsid w:val="00282F20"/>
  </w:style>
  <w:style w:type="character" w:customStyle="1" w:styleId="normaltextrun">
    <w:name w:val="normaltextrun"/>
    <w:basedOn w:val="a0"/>
    <w:rsid w:val="00282F20"/>
  </w:style>
  <w:style w:type="character" w:customStyle="1" w:styleId="eop">
    <w:name w:val="eop"/>
    <w:basedOn w:val="a0"/>
    <w:rsid w:val="00282F20"/>
  </w:style>
  <w:style w:type="character" w:customStyle="1" w:styleId="spellingerror">
    <w:name w:val="spellingerror"/>
    <w:basedOn w:val="a0"/>
    <w:rsid w:val="00282F20"/>
  </w:style>
  <w:style w:type="paragraph" w:customStyle="1" w:styleId="outlineelement">
    <w:name w:val="outlineelement"/>
    <w:basedOn w:val="a"/>
    <w:rsid w:val="00282F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ontextualspellingandgrammarerror">
    <w:name w:val="contextualspellingandgrammarerror"/>
    <w:basedOn w:val="a0"/>
    <w:rsid w:val="00282F20"/>
  </w:style>
  <w:style w:type="paragraph" w:styleId="a3">
    <w:name w:val="List Paragraph"/>
    <w:basedOn w:val="a"/>
    <w:uiPriority w:val="34"/>
    <w:qFormat/>
    <w:rsid w:val="00282F20"/>
    <w:pPr>
      <w:ind w:left="720"/>
      <w:contextualSpacing/>
    </w:pPr>
  </w:style>
  <w:style w:type="character" w:customStyle="1" w:styleId="scxw128264956">
    <w:name w:val="scxw128264956"/>
    <w:basedOn w:val="a0"/>
    <w:rsid w:val="00282F20"/>
  </w:style>
  <w:style w:type="character" w:customStyle="1" w:styleId="scxw873981">
    <w:name w:val="scxw873981"/>
    <w:basedOn w:val="a0"/>
    <w:rsid w:val="00282F20"/>
  </w:style>
  <w:style w:type="paragraph" w:styleId="a4">
    <w:name w:val="Normal (Web)"/>
    <w:basedOn w:val="a"/>
    <w:uiPriority w:val="99"/>
    <w:unhideWhenUsed/>
    <w:rsid w:val="00282F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2F2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2F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2F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2F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2F20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282F20"/>
    <w:rPr>
      <w:color w:val="0000FF"/>
      <w:u w:val="single"/>
    </w:rPr>
  </w:style>
  <w:style w:type="table" w:styleId="ab">
    <w:name w:val="Table Grid"/>
    <w:basedOn w:val="a1"/>
    <w:uiPriority w:val="39"/>
    <w:rsid w:val="00282F2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39"/>
    <w:rsid w:val="00282F2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001D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xmsonormal">
    <w:name w:val="x_x_msonormal"/>
    <w:basedOn w:val="a"/>
    <w:rsid w:val="00ED7F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c">
    <w:name w:val="Revision"/>
    <w:hidden/>
    <w:uiPriority w:val="99"/>
    <w:semiHidden/>
    <w:rsid w:val="007014FB"/>
    <w:pPr>
      <w:spacing w:after="0" w:line="240" w:lineRule="auto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014F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014FB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E72A15"/>
  </w:style>
  <w:style w:type="table" w:customStyle="1" w:styleId="21">
    <w:name w:val="Сетка таблицы2"/>
    <w:basedOn w:val="a1"/>
    <w:next w:val="ab"/>
    <w:uiPriority w:val="39"/>
    <w:rsid w:val="00E72A15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39"/>
    <w:rsid w:val="00E72A15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DC48C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b"/>
    <w:uiPriority w:val="39"/>
    <w:rsid w:val="00B2103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350D0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b"/>
    <w:uiPriority w:val="39"/>
    <w:rsid w:val="003C47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575EA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F13A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F13A8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1F13A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F13A8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813C2"/>
    <w:rPr>
      <w:color w:val="605E5C"/>
      <w:shd w:val="clear" w:color="auto" w:fill="E1DFDD"/>
    </w:rPr>
  </w:style>
  <w:style w:type="character" w:styleId="af3">
    <w:name w:val="page number"/>
    <w:basedOn w:val="a0"/>
    <w:uiPriority w:val="99"/>
    <w:semiHidden/>
    <w:unhideWhenUsed/>
    <w:rsid w:val="000C45D4"/>
  </w:style>
  <w:style w:type="character" w:styleId="af4">
    <w:name w:val="FollowedHyperlink"/>
    <w:basedOn w:val="a0"/>
    <w:uiPriority w:val="99"/>
    <w:semiHidden/>
    <w:unhideWhenUsed/>
    <w:rsid w:val="00BE5C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5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0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61072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82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13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7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1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12958">
                                              <w:blockQuote w:val="1"/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6" w:space="8" w:color="0857A6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08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22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30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69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0904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038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1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3799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980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995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2385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0751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63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44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57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33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41306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3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993629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70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5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75500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0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53364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3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3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07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74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63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96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59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6983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09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402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752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4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157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2459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77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220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80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3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77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8813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45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3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915851">
          <w:marLeft w:val="120"/>
          <w:marRight w:val="300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5834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4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5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55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21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439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5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ms.microsoft.com/l/meetup-join/19%3a18256d5ed55a48549d8d817637b6d4a9%40thread.tacv2/1631808297419?context=%7b%22Tid%22%3a%222ae95c20-c675-4c48-88d3-f276b762bf52%22%2c%22Oid%22%3a%226a60ffa7-13e7-4c20-91eb-100739df8a17%22%7d" TargetMode="External"/><Relationship Id="rId18" Type="http://schemas.openxmlformats.org/officeDocument/2006/relationships/hyperlink" Target="https://teams.microsoft.com/l/meetup-join/19%3ameeting_MmIxNTQ4ZGYtZDkxOS00NTdlLTk3YTItYWZiNWU2MGIyNTMy%40thread.v2/0?context=%7b%22Tid%22%3a%222ae95c20-c675-4c48-88d3-f276b762bf52%22%2c%22Oid%22%3a%2224375c24-f42a-4b1e-bd2d-e2a4358dff60%22%7d" TargetMode="External"/><Relationship Id="rId26" Type="http://schemas.openxmlformats.org/officeDocument/2006/relationships/hyperlink" Target="https://teams.microsoft.com/l/meetup-join/19%3ameeting_YTQyZjdkNTQtZDY3Yi00NWQxLTgzYWMtNTdjOGZkMjMyMmRh%40thread.v2/0?context=%7b%22Tid%22%3a%222ae95c20-c675-4c48-88d3-f276b762bf52%22%2c%22Oid%22%3a%223b7c0db6-9ecb-4ef9-984b-38be41dad561%22%7d" TargetMode="External"/><Relationship Id="rId39" Type="http://schemas.openxmlformats.org/officeDocument/2006/relationships/hyperlink" Target="https://teams.microsoft.com/l/meetup-join/19%3ameeting_ZDE4NzQ1NTktYTJiNS00Mjg1LWExYjktYzEwNTIxNDYxOWE0%40thread.v2/0?context=%7b%22Tid%22%3a%222ae95c20-c675-4c48-88d3-f276b762bf52%22%2c%22Oid%22%3a%2244a47fd4-17f9-4ffe-aba5-2f93594262e6%22%7d" TargetMode="External"/><Relationship Id="rId21" Type="http://schemas.openxmlformats.org/officeDocument/2006/relationships/hyperlink" Target="https://teams.microsoft.com/l/meetup-join/19%3ameeting_ZGRjMWExYmUtZjM4MC00ZGVkLTg2ZmYtZDI1NjQyMzQyMjky%40thread.v2/0?context=%7b%22Tid%22%3a%222ae95c20-c675-4c48-88d3-f276b762bf52%22%2c%22Oid%22%3a%222d02b26f-65bc-471c-9b28-9e0b379fd3dc%22%7d" TargetMode="External"/><Relationship Id="rId34" Type="http://schemas.openxmlformats.org/officeDocument/2006/relationships/hyperlink" Target="https://teams.microsoft.com/l/meetup-join/19%3Ameeting_MDUzYjc4NDMtOWY4ZC00OGU3LTg5MWUtMWU3YTRlZWUyMDJk%40thread.v2/0?context=%7B%22Tid%22%3A%222ae95c20-c675-4c48-88d3-f276b762bf52%22%2C%22Oid%22%3A%229fd096d1-64e6-4cc5-a382-4a656415bfc2%22%2C%22MessageId%22%3A%220%22%7D" TargetMode="External"/><Relationship Id="rId42" Type="http://schemas.openxmlformats.org/officeDocument/2006/relationships/hyperlink" Target="https://teams.microsoft.com/l/meetup-join/19%3ameeting_Y2I4MmIzMWUtYzhmNS00MzY4LWJjODktNDAxZTU1NGI5ZjYz%40thread.v2/0?context=%7b%22Tid%22%3a%222ae95c20-c675-4c48-88d3-f276b762bf52%22%2c%22Oid%22%3a%22a10e8918-bb21-4439-bd8c-c716a075c241%22%7d" TargetMode="External"/><Relationship Id="rId47" Type="http://schemas.openxmlformats.org/officeDocument/2006/relationships/hyperlink" Target="https://teams.microsoft.com/dl/launcher/launcher.html?url=%2F_%23%2Fl%2Fmeetup-join%2F19%3Ameeting_NzcyM2MwY2ItMjMxNi00MzI1LWIzMzktMGIxMzRjZTNkNjVm%40thread.v2%2F0%3Fcontext%3D%257b%2522Tid%2522%253a%25222ae95c20-c675-4c48-88d3-f276b762bf52%2522%252c%2522Oid%2522%253a%2522562bb3fb-39f9-49c6-aedc-6b58ab3c9e5e%2522%257d%26anon%3Dtrue&amp;type=meetup-join&amp;deeplinkId=12e94808-c9da-40c0-80e9-109995d6164b&amp;directDl=true&amp;msLaunch=true&amp;enableMobilePage=true&amp;suppressPrompt=true" TargetMode="External"/><Relationship Id="rId50" Type="http://schemas.openxmlformats.org/officeDocument/2006/relationships/hyperlink" Target="https://teams.microsoft.com/l/meetup-join/19%3a3rqQB3ZHdnHZD_2JkKfsPrQ3VF5cgssMRujP1pmYwtk1%40thread.tacv2/1632161036021?context=%7b%22Tid%22%3a%222ae95c20-c675-4c48-88d3-f276b762bf52%22%2c%22Oid%22%3a%221a382cb2-5ca1-479f-b548-ddc76bb5fa64%22%7d" TargetMode="External"/><Relationship Id="rId55" Type="http://schemas.openxmlformats.org/officeDocument/2006/relationships/hyperlink" Target="https://teams.microsoft.com/l/meetup-join/19%3ameeting_ZTY3NGY1MGYtZGMxNy00ZGIzLThiMjYtY2MzODk3MWQzYTBh%40thread.v2/0?context=%7b%22Tid%22%3a%222ae95c20-c675-4c48-88d3-f276b762bf52%22%2c%22Oid%22%3a%2215da1351-672e-4ae1-89e8-75fe5a3a8ff1%22%7d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dl/launcher/launcher.html?url=%2F_%23%2Fl%2Fmeetup-join%2F19%3Ameeting_NDhhZWI0NGUtNTI0OS00YzdkLWExMTUtMTkwZTdjMGYyNDcw%40thread.v2%2F0%3Fcontext%3D%257b%2522Tid%2522%253a%25222ae95c20-c675-4c48-88d3-f276b762bf52%2522%252c%2522Oid%2522%253a%2522fcbc0a71-fff9-4826-a457-af1056ea72b9%2522%257d%26anon%3Dtrue&amp;type=meetup-join&amp;deeplinkId=8bccad7d-6964-4fc6-9296-" TargetMode="External"/><Relationship Id="rId29" Type="http://schemas.openxmlformats.org/officeDocument/2006/relationships/hyperlink" Target="HTTPS://TEAMS.MICROSOFT.COM/L/MEETUP-JOIN/19%3AMEETING_ZJG5MMZLOGITMZE2MY00NWIZLWI1NWITODEWM2M5NDAZMJFI%40THREAD.V2/0?CONTEXT=%7B%22TID%22%3A%222AE95C20-C675-4C48-88D3-F276B762BF52%22%2C%22OID%22%3A%226CCDD6FC-043F-4FC1-B419-54FB53CF497C%22%7D" TargetMode="External"/><Relationship Id="rId11" Type="http://schemas.openxmlformats.org/officeDocument/2006/relationships/hyperlink" Target="https://teams.microsoft.com/l/meetup-join/19%3ameeting_ZDM3MjYzNTQtMjI4Yy00NGY3LWI1NGItYWIxOGNlNmZhYTYy%40thread.v2/0?context=%7b%22Tid%22%3a%222ae95c20-c675-4c48-88d3-f276b762bf52%22%2c%22Oid%22%3a%2218ced247-41c6-405f-b2b7-55e5d3e8ac30%22%7d" TargetMode="External"/><Relationship Id="rId24" Type="http://schemas.openxmlformats.org/officeDocument/2006/relationships/hyperlink" Target="https://teams.microsoft.com/l/team/19%3aO8070ZaeVpuDXRgvYMKUceQhk_wqPkJxSK5PlGSSzps1%40thread.tacv2/conversations?groupId=4cc07153-cd49-4bd7-8b93-0acf9901cdb9&amp;tenantId=2ae95c20-c675-4c48-88d3-f276b762bf52" TargetMode="External"/><Relationship Id="rId32" Type="http://schemas.openxmlformats.org/officeDocument/2006/relationships/hyperlink" Target="https://teams.microsoft.com/l/meetup-join/19%3ameeting_YmJkNTczNDMtYTA5MC00MzQzLTlkOTItY2E2YTM1YjZkOGFh%40thread.v2/0?context=%7b%22Tid%22%3a%222ae95c20-c675-4c48-88d3-f276b762bf52%22%2c%22Oid%22%3a%22fe018c31-42e4-49f3-87e8-a9493261c219%22%7d" TargetMode="External"/><Relationship Id="rId37" Type="http://schemas.openxmlformats.org/officeDocument/2006/relationships/hyperlink" Target="https://teams.microsoft.com/l/meetup-join/19%3ameeting_NDY0NWE0ODUtZTcxMi00NTg1LWI2MzctODIxMDk0MDQ5ZTEw%40thread.v2/0?context=%7b%22Tid%22%3a%222ae95c20-c675-4c48-88d3-f276b762bf52%22%2c%22Oid%22%3a%22c6b6f245-0be5-4394-972b-8b8f0f102ca8%22%7d" TargetMode="External"/><Relationship Id="rId40" Type="http://schemas.openxmlformats.org/officeDocument/2006/relationships/hyperlink" Target="https://teams.microsoft.com/l/meetup-join/19%3ameeting_NjBiYmU0MTctZTQwMS00YWJiLTljNTMtNTNlOTE5ODQwZmVm%40thread.v2/0?context=%7b%22Tid%22%3a%222ae95c20-c675-4c48-88d3-f276b762bf52%22%2c%22Oid%22%3a%22a10e8918-bb21-4439-bd8c-c716a075c241%22%7d" TargetMode="External"/><Relationship Id="rId45" Type="http://schemas.openxmlformats.org/officeDocument/2006/relationships/hyperlink" Target="https://teams.microsoft.com/l/meetup-join/19%3ameeting_YjdkNTc2NWItYzBiMS00M2YwLWJkODQtZTViYjUxYjMxMzBj%40thread.v2/0?context=%7b%22Tid%22%3a%222ae95c20-c675-4c48-88d3-f276b762bf52%22%2c%22Oid%22%3a%22d9f5b45e-b8e2-41e3-a9a6-5d8a5110e60a%22%7d" TargetMode="External"/><Relationship Id="rId53" Type="http://schemas.openxmlformats.org/officeDocument/2006/relationships/hyperlink" Target="https://forms.gle/Rjmnb7Fn2mStT8wUA" TargetMode="External"/><Relationship Id="rId58" Type="http://schemas.openxmlformats.org/officeDocument/2006/relationships/hyperlink" Target="https://teams.microsoft.com/l/meetup-join/19%3ameeting_YTA0NWYwMDctMTQ3My00MGFiLTk3MWEtZDZhMmU3YjY3ZGY2%40thread.v2/0?context=%7b%22Tid%22%3a%222ae95c20-c675-4c48-88d3-f276b762bf52%22%2c%22Oid%22%3a%2281cf2b7a-399e-4480-9f10-eb4d5a6b2d88%22%7d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hyperlink" Target="https://teams.microsoft.com/l/meetup-join/19%3ameeting_MmQxOGMxNTYtMGRlOC00MWM1LWEwYjQtNTU5ODJiMjgxNTFm%40thread.v2/0?context=%7b%22Tid%22%3a%222ae95c20-c675-4c48-88d3-f276b762bf52%22%2c%22Oid%22%3a%2224375c24-f42a-4b1e-bd2d-e2a4358dff60%22%7d" TargetMode="External"/><Relationship Id="rId14" Type="http://schemas.openxmlformats.org/officeDocument/2006/relationships/hyperlink" Target="https://teams.microsoft.com/l/meetup-join/19%3a3912e0681d9b4fdfb64dace71d09bafb%40thread.tacv2/1631808428110?context=%7b%22Tid%22%3a%222ae95c20-c675-4c48-88d3-f276b762bf52%22%2c%22Oid%22%3a%226a60ffa7-13e7-4c20-91eb-100739df8a17%22%7d" TargetMode="External"/><Relationship Id="rId22" Type="http://schemas.openxmlformats.org/officeDocument/2006/relationships/hyperlink" Target="https://teams.microsoft.com/l/meetup-join/19%3ameeting_MjE1NThmNWQtNzM5NC00ZjYxLTg3M2MtMmM3OGE2ZjZlZTBi%40thread.v2/0?context=%7b%22Tid%22%3a%222ae95c20-c675-4c48-88d3-f276b762bf52%22%2c%22Oid%22%3a%228493e16d-7f99-45c7-960a-0fc26b0bec44%22%7d" TargetMode="External"/><Relationship Id="rId27" Type="http://schemas.openxmlformats.org/officeDocument/2006/relationships/hyperlink" Target="https://teams.microsoft.com/l/meetup-join/19%3ameeting_MTdkZWFiMzYtNTI1YS00ZGVhLWE4YWYtYTU5MjBlNzExNzA5%40thread.v2/0?context=%7b%22Tid%22%3a%222ae95c20-c675-4c48-88d3-f276b762bf52%22%2c%22Oid%22%3a%22693b31d9-a8e1-46d7-add1-8a04fd6d5b0b%22%7d" TargetMode="External"/><Relationship Id="rId30" Type="http://schemas.openxmlformats.org/officeDocument/2006/relationships/hyperlink" Target="https://teams.microsoft.com/l/meetup-join/19%3a397fd77f6b9f464186c6ea8e640909e1%40thread.tacv2/1631777727944?context=%7b%22Tid%22%3a%222ae95c20-c675-4c48-88d3-f276b762bf52%22%2c%22Oid%22%3a%224bb69db1-14e6-48d3-8a39-98c003a7a4c8%22%7d" TargetMode="External"/><Relationship Id="rId35" Type="http://schemas.openxmlformats.org/officeDocument/2006/relationships/hyperlink" Target="https://teams.microsoft.com/l/meetup-join/19%3ameeting_ZjhmMzZkMzEtOTZmZC00NmE0LWE5MjQtYzlkOWJkMzYwMDE5%40thread.v2/0?context=%7b%22Tid%22%3a%222ae95c20-c675-4c48-88d3-f276b762bf52%22%2c%22Oid%22%3a%22c514fde7-fe43-4a64-a385-cc2cc4c06c9c%22%7d" TargetMode="External"/><Relationship Id="rId43" Type="http://schemas.openxmlformats.org/officeDocument/2006/relationships/hyperlink" Target="https://teams.microsoft.com/l/meetup-join/19%3ameeting_YTFkNTk3MmYtODRiNi00YTE1LThiMWEtMDZjZWEyMmY2YTE4%40thread.v2/0?context=%7b%22Tid%22%3a%222ae95c20-c675-4c48-88d3-f276b762bf52%22%2c%22Oid%22%3a%22a10e8918-bb21-4439-bd8c-c716a075c241%22%7d" TargetMode="External"/><Relationship Id="rId48" Type="http://schemas.openxmlformats.org/officeDocument/2006/relationships/hyperlink" Target="https://teams.microsoft.com/dl/launcher/launcher.html?url=%2F_%23%2Fl%2Fmeetup-join%2F19%3Ameeting_NzcyM2MwY2ItMjMxNi00MzI1LWIzMzktMGIxMzRjZTNkNjVm%40thread.v2%2F0%3Fcontext%3D%257b%2522Tid%2522%253a%25222ae95c20-c675-4c48-88d3-f276b762bf52%2522%252c%2522Oid%2522%253a%2522562bb3fb-39f9-49c6-aedc-6b58ab3c9e5e%2522%257d%26anon%3Dtrue&amp;type=meetup-join&amp;deeplinkId=68a26e22-92f1-4f45-b0b1-3dd3fa83ea8e&amp;directDl=true&amp;msLaunch=true&amp;enableMobilePage=true&amp;suppressPrompt=true" TargetMode="External"/><Relationship Id="rId56" Type="http://schemas.openxmlformats.org/officeDocument/2006/relationships/hyperlink" Target="https://teams.microsoft.com/l/meetup-join/19%3ameeting_ZTY3NGY1MGYtZGMxNy00ZGIzLThiMjYtY2MzODk3MWQzYTBh%40thread.v2/0?context=%7b%22Tid%22%3a%222ae95c20-c675-4c48-88d3-f276b762bf52%22%2c%22Oid%22%3a%2215da1351-672e-4ae1-89e8-75fe5a3a8ff1%22%7d" TargetMode="External"/><Relationship Id="rId8" Type="http://schemas.openxmlformats.org/officeDocument/2006/relationships/hyperlink" Target="https://teams.microsoft.com/l/meetup-join/19%3ameeting_MDE1ZjY2MDktYjJkZi00MTJkLWJiNTAtYTQzYjUwNGU5NmRj%40thread.v2/0?context=%7b%22Tid%22%3a%222ae95c20-c675-4c48-88d3-f276b762bf52%22%2c%22Oid%22%3a%227663b841-a06a-45f1-a822-fd3d8fd0246f%22%7d" TargetMode="External"/><Relationship Id="rId51" Type="http://schemas.openxmlformats.org/officeDocument/2006/relationships/hyperlink" Target="https://teams.microsoft.com/l/meetup-join/19%3ameeting_ZmVmZDNlMzktZDhkMS00ODE3LWJkZjgtMTYzMWE2YjU1ZDFk%40thread.v2/0?context=%7b%22Tid%22%3a%222ae95c20-c675-4c48-88d3-f276b762bf52%22%2c%22Oid%22%3a%22409a6b64-a69d-4c16-8bbe-51f2385a8026%22%7d" TargetMode="External"/><Relationship Id="rId3" Type="http://schemas.openxmlformats.org/officeDocument/2006/relationships/styles" Target="styles.xml"/><Relationship Id="rId12" Type="http://schemas.openxmlformats.org/officeDocument/2006/relationships/hyperlink" Target="https://teams.microsoft.com/l/meetup-join/19%3ameeting_YWRiMTlhM2MtZTYyMS00NWQyLWEyOWUtNWNkZDlkNjNhYmMy%40thread.v2/0?context=%7b%22Tid%22%3a%222ae95c20-c675-4c48-88d3-f276b762bf52%22%2c%22Oid%22%3a%2218ced247-41c6-405f-b2b7-55e5d3e8ac30%22%7d" TargetMode="External"/><Relationship Id="rId17" Type="http://schemas.openxmlformats.org/officeDocument/2006/relationships/hyperlink" Target="https://teams.microsoft.com/l/meetup-join/19%3ameeting_MmIxNTQ4ZGYtZDkxOS00NTdlLTk3YTItYWZiNWU2MGIyNTMy%40thread.v2/0?context=%7b%22Tid%22%3a%222ae95c20-c675-4c48-88d3-f276b762bf52%22%2c%22Oid%22%3a%2224375c24-f42a-4b1e-bd2d-e2a4358dff60%22%7d" TargetMode="External"/><Relationship Id="rId25" Type="http://schemas.openxmlformats.org/officeDocument/2006/relationships/hyperlink" Target="https://us06web.zoom.us/j/86177208571?pwd=R2xlOWlYeHNjekVRb1AyNkpxbXpIQT09" TargetMode="External"/><Relationship Id="rId33" Type="http://schemas.openxmlformats.org/officeDocument/2006/relationships/hyperlink" Target="HTTPS://TEAMS.MICROSOFT.COM/L/MEETUP-JOIN/19%3AMEETING_MZBJOTG4YMITMJAWNI00NDQXLTHKZWETOGFLNDBKMJDKOTI4%40THREAD.V2/0?CONTEXT=%7B%22TID%22%3A%222AE95C20-C675-4C48-88D3-F276B762BF52%22%2C%22OID%22%3A%2210F730BF-6333-4222-925C-652C6CC2C138%22%7D" TargetMode="External"/><Relationship Id="rId38" Type="http://schemas.openxmlformats.org/officeDocument/2006/relationships/hyperlink" Target="https://teams.microsoft.com/l/meetup-join/19%3ameeting_Y2IyNGVjOWYtOGYwNS00MDIzLWI2MzAtMTFiZjkxZmFlYThm%40thread.v2/0?context=%7b%22Tid%22%3a%222ae95c20-c675-4c48-88d3-f276b762bf52%22%2c%22Oid%22%3a%22c6b6f245-0be5-4394-972b-8b8f0f102ca8%22%7d" TargetMode="External"/><Relationship Id="rId46" Type="http://schemas.openxmlformats.org/officeDocument/2006/relationships/hyperlink" Target="https://teams.microsoft.com/l/meetup-join/19%3ameeting_NzcyM2MwY2ItMjMxNi00MzI1LWIzMzktMGIxMzRjZTNkNjVm%40thread.v2/0?context=%7b%22Tid%22%3a%222ae95c20-c675-4c48-88d3-f276b762bf52%22%2c%22Oid%22%3a%22562bb3fb-39f9-49c6-aedc-6b58ab3c9e5e%22%7d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teams.microsoft.com/l/meetup-join/19%3ameeting_MmQxOGMxNTYtMGRlOC00MWM1LWEwYjQtNTU5ODJiMjgxNTFm%40thread.v2/0?context=%7b%22Tid%22%3a%222ae95c20-c675-4c48-88d3-f276b762bf52%22%2c%22Oid%22%3a%2224375c24-f42a-4b1e-bd2d-e2a4358dff60%22%7d" TargetMode="External"/><Relationship Id="rId41" Type="http://schemas.openxmlformats.org/officeDocument/2006/relationships/hyperlink" Target="https://teams.microsoft.com/l/meetup-join/19%3ameeting_ZmZmOTQ0ZTItMzM3Ny00MWU5LTk4MTctNGZmZmE5MzM2YWI0%40thread.v2/0?context=%7b%22Tid%22%3a%222ae95c20-c675-4c48-88d3-f276b762bf52%22%2c%22Oid%22%3a%22a10e8918-bb21-4439-bd8c-c716a075c241%22%7d" TargetMode="External"/><Relationship Id="rId54" Type="http://schemas.openxmlformats.org/officeDocument/2006/relationships/hyperlink" Target="https://unikum-portal.rudn.ru/sign-in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eams.microsoft.com/l/meetup-join/19%3aui-3M1lQqyDPvIhKzDJLqZDK_iBzqJDHQHbudUoq7Xk1%40thread.tacv2/1631808744813?context=%7b%22Tid%22%3a%222ae95c20-c675-4c48-88d3-f276b762bf52%22%2c%22Oid%22%3a%226a60ffa7-13e7-4c20-91eb-100739df8a17%22%7d" TargetMode="External"/><Relationship Id="rId23" Type="http://schemas.openxmlformats.org/officeDocument/2006/relationships/hyperlink" Target="https://us02web.zoom.us/j/82168754495?pwd=T3VQNDRzZGxwUHJlQzBGMHhpTnJPQT09" TargetMode="External"/><Relationship Id="rId28" Type="http://schemas.openxmlformats.org/officeDocument/2006/relationships/hyperlink" Target="https://teams.microsoft.com/l/meetup-join/19%3ameeting_NmU5ZmEwZjAtNzdiNS00ZmVkLWFmMjctOTkzYWIxZjE5ODA2%40thread.v2/0?context=%7b%22Tid%22%3a%222ae95c20-c675-4c48-88d3-f276b762bf52%22%2c%22Oid%22%3a%2269379fc0-5731-49dc-99c9-024ca0c07404%22%7d" TargetMode="External"/><Relationship Id="rId36" Type="http://schemas.openxmlformats.org/officeDocument/2006/relationships/hyperlink" Target="https://teams.microsoft.com/l/meetup-join/19%3ameeting_NWVlYmQwNjUtMjdkZS00ZWZkLWEwYzctODllYTIwOTZiMjEy%40thread.v2/0?context=%7b%22Tid%22%3a%222ae95c20-c675-4c48-88d3-f276b762bf52%22%2c%22Oid%22%3a%22c514fde7-fe43-4a64-a385-cc2cc4c06c9c%22%7d" TargetMode="External"/><Relationship Id="rId49" Type="http://schemas.openxmlformats.org/officeDocument/2006/relationships/hyperlink" Target="https://teams.microsoft.com/l/meetup-join/19%3Ameeting_MjJiMmZjMWEtMWQ2Mi00M2I3LWEwYmMtOTgzMWU3NWY4YmZj%40thread.v2/0?context=%7B%22Tid%22%3A%222ae95c20-c675-4c48-88d3-f276b762bf52%22%2C%22Oid%22%3A%220ee36377-5bb8-4ff5-b90d-2db61cb2dafa%22%2C%22MessageId%22%3A%220%22%7D" TargetMode="External"/><Relationship Id="rId57" Type="http://schemas.openxmlformats.org/officeDocument/2006/relationships/hyperlink" Target="https://teams.microsoft.com/l/meetup-join/19%3aQ13-_h0sJmhNU3tbDDVd7gxYfLU9OZGh5CZ_51LbkZ81%40thread.tacv2/1632253500311?context=%7b%22Tid%22%3a%222ae95c20-c675-4c48-88d3-f276b762bf52%22%2c%22Oid%22%3a%226bb7a43a-b286-4265-9ef2-f414d3815895%22%7d" TargetMode="External"/><Relationship Id="rId10" Type="http://schemas.openxmlformats.org/officeDocument/2006/relationships/hyperlink" Target="https://teams.microsoft.com/l/meetup-join/19%3ameeting_MjdjMzJkNDgtNDY1NS00YzRmLTliZDUtN2ZmNmNjNjY1MTFh%40thread.v2/0?context=%7b%22Tid%22%3a%222ae95c20-c675-4c48-88d3-f276b762bf52%22%2c%22Oid%22%3a%2218ced247-41c6-405f-b2b7-55e5d3e8ac30%22%7d" TargetMode="External"/><Relationship Id="rId31" Type="http://schemas.openxmlformats.org/officeDocument/2006/relationships/hyperlink" Target="https://teams.microsoft.com/l/meetup-join/19%3ameeting_MmIzNjA4YzAtYWE2NC00ZDE5LTkwYjgtMjljNjE4ZjM0ZDc0%40thread.v2/0?context=%7b%22Tid%22%3a%222ae95c20-c675-4c48-88d3-f276b762bf52%22%2c%22Oid%22%3a%2206033fe4-978e-4628-af9a-f41b31b08c1e%22%7d" TargetMode="External"/><Relationship Id="rId44" Type="http://schemas.openxmlformats.org/officeDocument/2006/relationships/hyperlink" Target="https://teams.microsoft.com/l/meetup-join/19%3ameeting_MmU3MGQwYjAtMWZjMS00OTk4LTg1MTQtZGQ2ZWZmMTVmMjU2%40thread.v2/0?context=%7b%22Tid%22%3a%222ae95c20-c675-4c48-88d3-f276b762bf52%22%2c%22Oid%22%3a%22a10e8918-bb21-4439-bd8c-c716a075c241%22%7d" TargetMode="External"/><Relationship Id="rId52" Type="http://schemas.openxmlformats.org/officeDocument/2006/relationships/hyperlink" Target="https://teams.microsoft.com/l/meetup-join/19%3ameeting_N2RhZmY2ZWItNjk4ZS00ZWQ3LTkyNjgtNDkzOTA5ODdlNTBi%40thread.v2/0?context=%7b%22Tid%22%3a%222ae95c20-c675-4c48-88d3-f276b762bf52%22%2c%22Oid%22%3a%228d63e7fa-3bba-484a-b5bd-f9172934014d%22%7d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zlhMTRmMjktNmY1Yy00YTlhLWEwNTktM2NhNjMzYTQ4ZWZk%40thread.v2/0?context=%7b%22Tid%22%3a%222ae95c20-c675-4c48-88d3-f276b762bf52%22%2c%22Oid%22%3a%2218ced247-41c6-405f-b2b7-55e5d3e8ac30%22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3EF60-F575-440C-9B22-D60F1CDA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7901</Words>
  <Characters>45038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Юсюк Зореслава Валерьевна</cp:lastModifiedBy>
  <cp:revision>6</cp:revision>
  <cp:lastPrinted>2021-09-28T23:10:00Z</cp:lastPrinted>
  <dcterms:created xsi:type="dcterms:W3CDTF">2021-09-29T16:08:00Z</dcterms:created>
  <dcterms:modified xsi:type="dcterms:W3CDTF">2021-09-30T10:16:00Z</dcterms:modified>
</cp:coreProperties>
</file>