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54837" w14:textId="77777777" w:rsidR="00B13882" w:rsidRPr="00B13882" w:rsidRDefault="00B13882" w:rsidP="00C024E8">
      <w:pPr>
        <w:widowControl w:val="0"/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Times New Roman" w:hAnsi="Times New Roman" w:cs="Times New Roman"/>
          <w:sz w:val="28"/>
          <w:szCs w:val="28"/>
        </w:rPr>
      </w:pPr>
      <w:r w:rsidRPr="00B13882">
        <w:rPr>
          <w:rFonts w:ascii="Times New Roman" w:eastAsia="Times New Roman" w:hAnsi="Times New Roman" w:cs="Times New Roman"/>
          <w:sz w:val="28"/>
          <w:szCs w:val="28"/>
        </w:rPr>
        <w:t xml:space="preserve">Приложение к Постановлению </w:t>
      </w:r>
    </w:p>
    <w:p w14:paraId="4FA022E6" w14:textId="77777777" w:rsidR="00B13882" w:rsidRPr="00B13882" w:rsidRDefault="00B13882" w:rsidP="00460DFD">
      <w:pPr>
        <w:widowControl w:val="0"/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Times New Roman" w:hAnsi="Times New Roman" w:cs="Times New Roman"/>
          <w:sz w:val="28"/>
          <w:szCs w:val="28"/>
        </w:rPr>
      </w:pPr>
      <w:r w:rsidRPr="00B13882">
        <w:rPr>
          <w:rFonts w:ascii="Times New Roman" w:eastAsia="Times New Roman" w:hAnsi="Times New Roman" w:cs="Times New Roman"/>
          <w:sz w:val="28"/>
          <w:szCs w:val="28"/>
        </w:rPr>
        <w:t>Администрации города Екатеринбурга</w:t>
      </w:r>
    </w:p>
    <w:p w14:paraId="4D67AA62" w14:textId="77777777" w:rsidR="00B13882" w:rsidRPr="00B13882" w:rsidRDefault="009D6A12" w:rsidP="00C024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B13882" w:rsidRPr="00B13882">
        <w:rPr>
          <w:rFonts w:ascii="Times New Roman" w:eastAsia="Times New Roman" w:hAnsi="Times New Roman" w:cs="Times New Roman"/>
          <w:sz w:val="28"/>
          <w:szCs w:val="28"/>
        </w:rPr>
        <w:t>от _______</w:t>
      </w:r>
      <w:r w:rsidR="00B13882">
        <w:rPr>
          <w:rFonts w:ascii="Times New Roman" w:eastAsia="Times New Roman" w:hAnsi="Times New Roman" w:cs="Times New Roman"/>
          <w:sz w:val="28"/>
          <w:szCs w:val="28"/>
        </w:rPr>
        <w:t>_</w:t>
      </w:r>
      <w:r w:rsidR="00D812D3">
        <w:rPr>
          <w:rFonts w:ascii="Times New Roman" w:eastAsia="Times New Roman" w:hAnsi="Times New Roman" w:cs="Times New Roman"/>
          <w:sz w:val="28"/>
          <w:szCs w:val="28"/>
        </w:rPr>
        <w:t>__</w:t>
      </w:r>
      <w:r w:rsidR="00AC5180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4D54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3882" w:rsidRPr="00B13882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4D54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5180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D812D3">
        <w:rPr>
          <w:rFonts w:ascii="Times New Roman" w:eastAsia="Times New Roman" w:hAnsi="Times New Roman" w:cs="Times New Roman"/>
          <w:sz w:val="28"/>
          <w:szCs w:val="28"/>
        </w:rPr>
        <w:t>__</w:t>
      </w:r>
      <w:r w:rsidR="009179D3">
        <w:rPr>
          <w:rFonts w:ascii="Times New Roman" w:eastAsia="Times New Roman" w:hAnsi="Times New Roman" w:cs="Times New Roman"/>
          <w:sz w:val="28"/>
          <w:szCs w:val="28"/>
        </w:rPr>
        <w:t>_</w:t>
      </w:r>
      <w:r w:rsidR="00B13882" w:rsidRPr="00B13882">
        <w:rPr>
          <w:rFonts w:ascii="Times New Roman" w:eastAsia="Times New Roman" w:hAnsi="Times New Roman" w:cs="Times New Roman"/>
          <w:sz w:val="28"/>
          <w:szCs w:val="28"/>
        </w:rPr>
        <w:t>________</w:t>
      </w:r>
    </w:p>
    <w:p w14:paraId="1D004513" w14:textId="77777777" w:rsidR="00B13882" w:rsidRPr="00B13882" w:rsidRDefault="00B13882" w:rsidP="00C024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E66AAB7" w14:textId="77777777" w:rsidR="00B13882" w:rsidRPr="00B13882" w:rsidRDefault="00B13882" w:rsidP="00C024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3B00CE4" w14:textId="77777777" w:rsidR="00B13882" w:rsidRPr="00B13882" w:rsidRDefault="00B13882" w:rsidP="00C024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38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АДМИНИСТРАТИВНЫЙ РЕГЛАМЕНТ</w:t>
      </w:r>
    </w:p>
    <w:p w14:paraId="03EB5B93" w14:textId="77777777" w:rsidR="00B13882" w:rsidRPr="00B13882" w:rsidRDefault="00B13882" w:rsidP="00C024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724DA96" w14:textId="77777777" w:rsidR="00B13882" w:rsidRPr="00B13882" w:rsidRDefault="00B13882" w:rsidP="00C024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38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предоставления услуги </w:t>
      </w:r>
    </w:p>
    <w:p w14:paraId="5BE29192" w14:textId="77777777" w:rsidR="00B13882" w:rsidRPr="00B13882" w:rsidRDefault="00B13882" w:rsidP="00C024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8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«Зачисление в образовательное учреждение»</w:t>
      </w:r>
    </w:p>
    <w:p w14:paraId="1DF7693B" w14:textId="77777777" w:rsidR="00B13882" w:rsidRPr="00B13882" w:rsidRDefault="00B13882" w:rsidP="00C024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378CB215" w14:textId="77777777" w:rsidR="00B13882" w:rsidRPr="00B13882" w:rsidRDefault="00B13882" w:rsidP="00C024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B13882">
        <w:rPr>
          <w:rFonts w:ascii="Times New Roman" w:eastAsia="Times New Roman" w:hAnsi="Times New Roman" w:cs="Times New Roman"/>
          <w:sz w:val="28"/>
          <w:szCs w:val="28"/>
        </w:rPr>
        <w:t>РАЗДЕЛ 1</w:t>
      </w:r>
    </w:p>
    <w:p w14:paraId="2B98AB91" w14:textId="77777777" w:rsidR="00B13882" w:rsidRPr="00B13882" w:rsidRDefault="00B13882" w:rsidP="00C024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B13882">
        <w:rPr>
          <w:rFonts w:ascii="Times New Roman" w:eastAsia="Times New Roman" w:hAnsi="Times New Roman" w:cs="Times New Roman"/>
          <w:sz w:val="28"/>
          <w:szCs w:val="28"/>
        </w:rPr>
        <w:t xml:space="preserve"> ОБЩИЕ ПОЛОЖЕНИЯ</w:t>
      </w:r>
    </w:p>
    <w:p w14:paraId="1AFAAEA6" w14:textId="77777777" w:rsidR="00B13882" w:rsidRPr="00B13882" w:rsidRDefault="00B13882" w:rsidP="00C024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E0AC909" w14:textId="77777777" w:rsidR="00B13882" w:rsidRPr="00A15F56" w:rsidRDefault="00B13882" w:rsidP="00C02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388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B138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15F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Административный регламент предоставления услуги «Зачисление в образовательное учреждение» (далее – Административный регламент) разработан в соответствии с </w:t>
      </w:r>
      <w:hyperlink r:id="rId8" w:history="1">
        <w:r w:rsidRPr="00A15F56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Распоряжением</w:t>
        </w:r>
      </w:hyperlink>
      <w:r w:rsidRPr="00A15F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Правительства Российской Федерации от 17.12.2009 № 1993-р «Об утверждении сводного перечня первоочередных государственных и муниципальных услуг, предоставляемых в электронном виде» в целях повышения качества, доступности и оперативности предоставления получателям информации </w:t>
      </w:r>
      <w:r w:rsidR="00B27295" w:rsidRPr="00A15F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системе</w:t>
      </w:r>
      <w:r w:rsidRPr="00A15F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общего образования, создания необходимых условий для участников отношений, возникающих при предоставлении услуги «Зачисление в образовател</w:t>
      </w:r>
      <w:bookmarkStart w:id="0" w:name="_GoBack"/>
      <w:bookmarkEnd w:id="0"/>
      <w:r w:rsidRPr="00A15F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ьное учреждение» (далее – услуга), определения сроков и последовательности осуществления процедур (административных действий) при предоставлении услуги, в том числе в электронном виде.</w:t>
      </w:r>
    </w:p>
    <w:p w14:paraId="1ECF10A0" w14:textId="328A573B" w:rsidR="00B13882" w:rsidRPr="001D6E3F" w:rsidRDefault="00B13882" w:rsidP="00C024E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 Услуга предоставляется физическим лицам, являющимся родителями, законными представителями (опекунами, попечителями) детей</w:t>
      </w:r>
      <w:r w:rsidR="00B27295"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возрасте от шести лет и шести месяцев до восемнадцати лет</w:t>
      </w:r>
      <w:r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а также совершеннолетним лицам, не получившим начального общего, основного общего и среднего общего образования, являющимся гражданами Российской Федерации, иностранными гражданами и лицами без гражданства, проживающим постоянно или временно на территории муниципального об</w:t>
      </w:r>
      <w:r w:rsidR="00B747E8"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разования «город Екатеринбург</w:t>
      </w:r>
      <w:r w:rsidR="00B747E8" w:rsidRPr="001D6E3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 w:rsidR="00826689" w:rsidRPr="001D6E3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08BD8001" w14:textId="77777777" w:rsidR="00B13882" w:rsidRPr="00A15F56" w:rsidRDefault="00B13882" w:rsidP="00C02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3. Пунктами приема заявлений о </w:t>
      </w:r>
      <w:r w:rsidR="00AC5180" w:rsidRPr="00A15F56">
        <w:rPr>
          <w:rFonts w:ascii="Times New Roman" w:eastAsia="Times New Roman" w:hAnsi="Times New Roman" w:cs="Times New Roman"/>
          <w:sz w:val="28"/>
          <w:szCs w:val="28"/>
        </w:rPr>
        <w:t xml:space="preserve">зачислении в образовательное учреждение </w:t>
      </w:r>
      <w:r w:rsidR="00484110" w:rsidRPr="00A15F56">
        <w:rPr>
          <w:rFonts w:ascii="Times New Roman" w:eastAsia="Times New Roman" w:hAnsi="Times New Roman" w:cs="Times New Roman"/>
          <w:sz w:val="28"/>
          <w:szCs w:val="28"/>
        </w:rPr>
        <w:t>(</w:t>
      </w:r>
      <w:r w:rsidR="00AC5180" w:rsidRPr="00A15F56">
        <w:rPr>
          <w:rFonts w:ascii="Times New Roman" w:eastAsia="Times New Roman" w:hAnsi="Times New Roman" w:cs="Times New Roman"/>
          <w:sz w:val="28"/>
          <w:szCs w:val="28"/>
        </w:rPr>
        <w:t xml:space="preserve">далее – заявления) 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>являются:</w:t>
      </w:r>
    </w:p>
    <w:p w14:paraId="68E44A7A" w14:textId="77777777" w:rsidR="00B13882" w:rsidRPr="00A15F56" w:rsidRDefault="00B27295" w:rsidP="00C024E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м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>униципальные образовательные учреждения муниципального образования «город Екатеринбург», осуществляющие образовательную деятельность по образовательным программам начального общего, основного общего и среднего общего образования</w:t>
      </w:r>
      <w:r w:rsidR="004A7C26" w:rsidRPr="00A15F56">
        <w:rPr>
          <w:rFonts w:ascii="Times New Roman" w:eastAsia="Times New Roman" w:hAnsi="Times New Roman" w:cs="Times New Roman"/>
          <w:sz w:val="28"/>
          <w:szCs w:val="28"/>
        </w:rPr>
        <w:t>, подведомственные Департаменту образования Администрации города Екатеринбурга и Управления культуры Администрации города Екатеринбурга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 (далее – учрежде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>ния);</w:t>
      </w:r>
    </w:p>
    <w:p w14:paraId="190A194B" w14:textId="77777777" w:rsidR="00B13882" w:rsidRPr="00A15F56" w:rsidRDefault="00B13882" w:rsidP="00C024E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Муниципальное казенное учреждение «Центр муниципальных услуг» (далее – МКУ ЦМУ) и его от</w:t>
      </w:r>
      <w:r w:rsidR="00FB23CD"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делы приема и выдачи документов;</w:t>
      </w:r>
    </w:p>
    <w:p w14:paraId="33790619" w14:textId="77777777" w:rsidR="00FB23CD" w:rsidRPr="00A15F56" w:rsidRDefault="00600754" w:rsidP="00C024E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Государственное бюджетное учреждение Свердловской области </w:t>
      </w:r>
      <w:r w:rsidR="00FB23CD"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«Многофункциональный центр предоставления государственных и </w:t>
      </w:r>
      <w:r w:rsidR="00FB23CD"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муниципальных услуг» (далее – многофункциональный центр)</w:t>
      </w:r>
      <w:r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его филиалы. </w:t>
      </w:r>
    </w:p>
    <w:p w14:paraId="44EBBB3B" w14:textId="77777777" w:rsidR="007D1085" w:rsidRPr="00A15F56" w:rsidRDefault="007D1085" w:rsidP="007D108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Информация о местонахождении, номерах справочных телефонов, почтовых адресах, адресах сайтов и электронной почты учреждений размещена на официальных сайтах Департамента образования Администрации города Екатеринбурга (екатеринбург.рф/жителям/образование, раздел «Общеобразовательные учреждения») и Управления культуры Администрации города Екатеринбурга (культура.екатеринбург.рф, раздел «Детские школы искусств»)</w:t>
      </w:r>
      <w:r w:rsidR="006663D9"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информационно-телекоммуникационной сети Интернет</w:t>
      </w:r>
      <w:r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227AB195" w14:textId="77777777" w:rsidR="007D1085" w:rsidRPr="00A15F56" w:rsidRDefault="007D1085" w:rsidP="007D108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Информация о графиках приема заявителей в учреждениях размещена на официальных сайтах учреждений в информационно-телекоммуникационной сети Интернет.</w:t>
      </w:r>
    </w:p>
    <w:p w14:paraId="57FB713A" w14:textId="77777777" w:rsidR="007D1085" w:rsidRPr="00A15F56" w:rsidRDefault="007D1085" w:rsidP="007D108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Информация о местонахождении, графиках работы, номерах справочных телефонов Департамента образования Администрации города Екатеринбурга и его районных управлений, Управления культуры Администрации города Екатеринбурга содержится в приложении № 1 к настоящему Административному регламенту.</w:t>
      </w:r>
    </w:p>
    <w:p w14:paraId="64339E93" w14:textId="77777777" w:rsidR="00B13882" w:rsidRPr="00A15F56" w:rsidRDefault="00B13882" w:rsidP="00C024E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Адрес МКУ ЦМУ: 620014, г. Екатеринбург, ул. Маршала Жукова, д. 13.</w:t>
      </w:r>
    </w:p>
    <w:p w14:paraId="2B576BCF" w14:textId="77777777" w:rsidR="00B13882" w:rsidRPr="00A15F56" w:rsidRDefault="00B13882" w:rsidP="00C024E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График приема заявителей сотрудниками МКУ ЦМУ:</w:t>
      </w:r>
    </w:p>
    <w:p w14:paraId="53CFA815" w14:textId="77777777" w:rsidR="00B13882" w:rsidRPr="00A15F56" w:rsidRDefault="00B13882" w:rsidP="00C024E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 понедельника по пятницу – с 08:00 до 19:00;</w:t>
      </w:r>
    </w:p>
    <w:p w14:paraId="60701D32" w14:textId="77777777" w:rsidR="00B13882" w:rsidRPr="00A15F56" w:rsidRDefault="00B13882" w:rsidP="00C024E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субботу – с 09:00 до 17:00;</w:t>
      </w:r>
    </w:p>
    <w:p w14:paraId="481CF2C3" w14:textId="77777777" w:rsidR="00B13882" w:rsidRPr="00A15F56" w:rsidRDefault="00B13882" w:rsidP="00C024E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воскресенье – выходной.</w:t>
      </w:r>
    </w:p>
    <w:p w14:paraId="1999F663" w14:textId="77777777" w:rsidR="00B13882" w:rsidRPr="00A15F56" w:rsidRDefault="00B13882" w:rsidP="00C024E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Единый справочный телефон МКУ ЦМУ: 8 (343) 311-74-00, </w:t>
      </w:r>
      <w:r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8 (800) 770-74-00.</w:t>
      </w:r>
    </w:p>
    <w:p w14:paraId="428DFBBF" w14:textId="77777777" w:rsidR="00B13882" w:rsidRPr="00A15F56" w:rsidRDefault="00B13882" w:rsidP="00C024E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 адресами и графиками отделов приема и выдачи документов МКУ ЦМУ можно ознакомиться на </w:t>
      </w:r>
      <w:r w:rsidR="00BE39E2"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его </w:t>
      </w:r>
      <w:r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официальном сайте в информационно-телекоммуникационной сети Интернет по адресу: цму.екатеринбург.рф.</w:t>
      </w:r>
    </w:p>
    <w:p w14:paraId="5BFFA8AD" w14:textId="77777777" w:rsidR="00B13882" w:rsidRPr="00A15F56" w:rsidRDefault="00B13882" w:rsidP="00C024E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Адрес администрации многофункционального центра: 620014</w:t>
      </w:r>
      <w:r w:rsidR="00B27295"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г. Екатеринбург, ул. 8 Марта, д. 13.</w:t>
      </w:r>
    </w:p>
    <w:p w14:paraId="79F6C9F7" w14:textId="77777777" w:rsidR="00B13882" w:rsidRPr="00A15F56" w:rsidRDefault="00B13882" w:rsidP="00C024E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График работы администрации многофункционального центра: </w:t>
      </w:r>
    </w:p>
    <w:p w14:paraId="0BAEEFC3" w14:textId="77777777" w:rsidR="00B13882" w:rsidRPr="00A15F56" w:rsidRDefault="00B13882" w:rsidP="00C024E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 понедельника по четверг – с 09:00 до 18:00;</w:t>
      </w:r>
    </w:p>
    <w:p w14:paraId="5130B606" w14:textId="77777777" w:rsidR="00B13882" w:rsidRPr="00A15F56" w:rsidRDefault="00B13882" w:rsidP="00C024E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пятницу – с 09:00 до 16:45, перерыв – с 12:00 до 12:45. </w:t>
      </w:r>
    </w:p>
    <w:p w14:paraId="54C3E822" w14:textId="77777777" w:rsidR="00B13882" w:rsidRPr="00A15F56" w:rsidRDefault="00B13882" w:rsidP="00C024E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 адресами и графиками работы филиалов многофункционального центра можно ознакомиться на его официальном сайте в информационно-телекоммуникационной сети Интернет по адресу: mfc66.ru.</w:t>
      </w:r>
    </w:p>
    <w:p w14:paraId="7AAD4607" w14:textId="77777777" w:rsidR="00B13882" w:rsidRPr="00A15F56" w:rsidRDefault="00B13882" w:rsidP="00C024E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Номер телефона справочно-информационного центра многофункционального центра: 8 (343) 354-73-98. </w:t>
      </w:r>
    </w:p>
    <w:p w14:paraId="6464670A" w14:textId="53B77FB5" w:rsidR="008675DE" w:rsidRPr="00390633" w:rsidRDefault="007D1085" w:rsidP="008675DE">
      <w:pPr>
        <w:pStyle w:val="aa"/>
        <w:widowControl w:val="0"/>
        <w:tabs>
          <w:tab w:val="left" w:pos="1134"/>
        </w:tabs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5F56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8675DE" w:rsidRPr="00BA7B1A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634FF" w:rsidRPr="004771B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675DE" w:rsidRPr="00390633">
        <w:rPr>
          <w:rFonts w:ascii="Times New Roman" w:hAnsi="Times New Roman" w:cs="Times New Roman"/>
          <w:color w:val="auto"/>
          <w:sz w:val="28"/>
          <w:szCs w:val="28"/>
        </w:rPr>
        <w:t xml:space="preserve">Также заявления могут быть поданы в электронном виде </w:t>
      </w:r>
      <w:r w:rsidR="00CD4EB8" w:rsidRPr="00390633">
        <w:rPr>
          <w:rFonts w:ascii="Times New Roman" w:hAnsi="Times New Roman" w:cs="Times New Roman"/>
          <w:color w:val="auto"/>
          <w:sz w:val="28"/>
          <w:szCs w:val="28"/>
        </w:rPr>
        <w:t xml:space="preserve">через </w:t>
      </w:r>
      <w:r w:rsidR="008675DE" w:rsidRPr="00390633">
        <w:rPr>
          <w:rFonts w:ascii="Times New Roman" w:hAnsi="Times New Roman" w:cs="Times New Roman"/>
          <w:color w:val="auto"/>
          <w:sz w:val="28"/>
          <w:szCs w:val="28"/>
        </w:rPr>
        <w:t>един</w:t>
      </w:r>
      <w:r w:rsidR="00781F0F">
        <w:rPr>
          <w:rFonts w:ascii="Times New Roman" w:hAnsi="Times New Roman" w:cs="Times New Roman"/>
          <w:color w:val="auto"/>
          <w:sz w:val="28"/>
          <w:szCs w:val="28"/>
        </w:rPr>
        <w:t>ый</w:t>
      </w:r>
      <w:r w:rsidR="008675DE" w:rsidRPr="00390633">
        <w:rPr>
          <w:rFonts w:ascii="Times New Roman" w:hAnsi="Times New Roman" w:cs="Times New Roman"/>
          <w:color w:val="auto"/>
          <w:sz w:val="28"/>
          <w:szCs w:val="28"/>
        </w:rPr>
        <w:t xml:space="preserve"> портал государственных и муниципальных услуг (gosuslugi.ru)</w:t>
      </w:r>
      <w:r w:rsidR="008675DE" w:rsidRPr="00390633">
        <w:rPr>
          <w:rFonts w:ascii="Times New Roman" w:hAnsi="Times New Roman"/>
          <w:color w:val="auto"/>
          <w:sz w:val="28"/>
          <w:szCs w:val="28"/>
        </w:rPr>
        <w:t xml:space="preserve"> (далее – Единый портал) или </w:t>
      </w:r>
      <w:r w:rsidR="00CD4EB8" w:rsidRPr="00390633">
        <w:rPr>
          <w:rFonts w:ascii="Times New Roman" w:hAnsi="Times New Roman"/>
          <w:color w:val="auto"/>
          <w:sz w:val="28"/>
          <w:szCs w:val="28"/>
        </w:rPr>
        <w:t xml:space="preserve">официальный сайт </w:t>
      </w:r>
      <w:r w:rsidR="008675DE" w:rsidRPr="00390633">
        <w:rPr>
          <w:rFonts w:ascii="Times New Roman" w:hAnsi="Times New Roman"/>
          <w:color w:val="auto"/>
          <w:sz w:val="28"/>
          <w:szCs w:val="28"/>
        </w:rPr>
        <w:t>Администрации города Екатеринбурга (</w:t>
      </w:r>
      <w:r w:rsidR="00CD4EB8" w:rsidRPr="00390633">
        <w:rPr>
          <w:rFonts w:ascii="Times New Roman" w:hAnsi="Times New Roman"/>
          <w:color w:val="auto"/>
          <w:sz w:val="28"/>
          <w:szCs w:val="28"/>
        </w:rPr>
        <w:t xml:space="preserve">раздел «Личный кабинет гражданина», </w:t>
      </w:r>
      <w:r w:rsidR="008675DE" w:rsidRPr="00390633">
        <w:rPr>
          <w:rFonts w:ascii="Times New Roman" w:hAnsi="Times New Roman"/>
          <w:color w:val="auto"/>
          <w:sz w:val="28"/>
          <w:szCs w:val="28"/>
        </w:rPr>
        <w:t xml:space="preserve">кабинет.екатеринбург.рф) (далее – </w:t>
      </w:r>
      <w:r w:rsidR="00CD4EB8" w:rsidRPr="00390633">
        <w:rPr>
          <w:rFonts w:ascii="Times New Roman" w:hAnsi="Times New Roman"/>
          <w:color w:val="auto"/>
          <w:sz w:val="28"/>
          <w:szCs w:val="28"/>
        </w:rPr>
        <w:t>официальный сайт</w:t>
      </w:r>
      <w:r w:rsidR="008675DE" w:rsidRPr="00390633">
        <w:rPr>
          <w:rFonts w:ascii="Times New Roman" w:hAnsi="Times New Roman"/>
          <w:color w:val="auto"/>
          <w:sz w:val="28"/>
          <w:szCs w:val="28"/>
        </w:rPr>
        <w:t>).</w:t>
      </w:r>
    </w:p>
    <w:p w14:paraId="7AD1C511" w14:textId="76C93C20" w:rsidR="008675DE" w:rsidRPr="00390633" w:rsidRDefault="00CD4EB8" w:rsidP="008675DE">
      <w:pPr>
        <w:tabs>
          <w:tab w:val="left" w:pos="1134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  <w:lang w:eastAsia="x-none"/>
        </w:rPr>
      </w:pPr>
      <w:r w:rsidRPr="00390633">
        <w:rPr>
          <w:rFonts w:ascii="Times New Roman" w:hAnsi="Times New Roman"/>
          <w:sz w:val="28"/>
          <w:szCs w:val="28"/>
          <w:lang w:eastAsia="x-none"/>
        </w:rPr>
        <w:t>Возможность подачи заявления</w:t>
      </w:r>
      <w:r w:rsidR="008675DE" w:rsidRPr="00390633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="00003B48" w:rsidRPr="00390633">
        <w:rPr>
          <w:rFonts w:ascii="Times New Roman" w:hAnsi="Times New Roman"/>
          <w:sz w:val="28"/>
          <w:szCs w:val="28"/>
          <w:lang w:eastAsia="x-none"/>
        </w:rPr>
        <w:t xml:space="preserve">и получения сведений о результатах его рассмотрения </w:t>
      </w:r>
      <w:r w:rsidR="008675DE" w:rsidRPr="00390633">
        <w:rPr>
          <w:rFonts w:ascii="Times New Roman" w:hAnsi="Times New Roman"/>
          <w:sz w:val="28"/>
          <w:szCs w:val="28"/>
          <w:lang w:val="x-none" w:eastAsia="x-none"/>
        </w:rPr>
        <w:t xml:space="preserve">в электронном виде </w:t>
      </w:r>
      <w:r w:rsidR="008675DE" w:rsidRPr="00390633">
        <w:rPr>
          <w:rFonts w:ascii="Times New Roman" w:hAnsi="Times New Roman"/>
          <w:sz w:val="28"/>
          <w:szCs w:val="28"/>
          <w:lang w:eastAsia="x-none"/>
        </w:rPr>
        <w:t xml:space="preserve">через Единый портал </w:t>
      </w:r>
      <w:r w:rsidRPr="00390633">
        <w:rPr>
          <w:rFonts w:ascii="Times New Roman" w:hAnsi="Times New Roman"/>
          <w:sz w:val="28"/>
          <w:szCs w:val="28"/>
          <w:lang w:eastAsia="x-none"/>
        </w:rPr>
        <w:t>и официальный сайт предоставляется</w:t>
      </w:r>
      <w:r w:rsidR="008675DE" w:rsidRPr="00390633">
        <w:rPr>
          <w:rFonts w:ascii="Times New Roman" w:hAnsi="Times New Roman"/>
          <w:sz w:val="28"/>
          <w:szCs w:val="28"/>
          <w:lang w:val="x-none" w:eastAsia="x-none"/>
        </w:rPr>
        <w:t xml:space="preserve"> заявителям, зарегистрированным на Едином портале</w:t>
      </w:r>
      <w:r w:rsidR="008675DE" w:rsidRPr="00390633">
        <w:rPr>
          <w:rFonts w:ascii="Times New Roman" w:hAnsi="Times New Roman"/>
          <w:sz w:val="28"/>
          <w:szCs w:val="28"/>
          <w:lang w:eastAsia="x-none"/>
        </w:rPr>
        <w:t xml:space="preserve"> и</w:t>
      </w:r>
      <w:r w:rsidR="008675DE" w:rsidRPr="00390633">
        <w:rPr>
          <w:rFonts w:ascii="Times New Roman" w:hAnsi="Times New Roman"/>
          <w:sz w:val="28"/>
          <w:szCs w:val="28"/>
          <w:lang w:val="x-none" w:eastAsia="x-none"/>
        </w:rPr>
        <w:t xml:space="preserve"> имеющим учетную запись со статусом «Подтвержденная»</w:t>
      </w:r>
      <w:r w:rsidR="008675DE" w:rsidRPr="00390633">
        <w:rPr>
          <w:rFonts w:ascii="Times New Roman" w:hAnsi="Times New Roman"/>
          <w:sz w:val="28"/>
          <w:szCs w:val="28"/>
          <w:lang w:eastAsia="x-none"/>
        </w:rPr>
        <w:t xml:space="preserve">. </w:t>
      </w:r>
    </w:p>
    <w:p w14:paraId="6D4AB504" w14:textId="374A4372" w:rsidR="00554277" w:rsidRPr="00390633" w:rsidRDefault="00CD4EB8" w:rsidP="00554277">
      <w:pPr>
        <w:tabs>
          <w:tab w:val="left" w:pos="1134"/>
        </w:tabs>
        <w:spacing w:after="0"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  <w:lang w:eastAsia="x-none"/>
        </w:rPr>
      </w:pPr>
      <w:r w:rsidRPr="00390633">
        <w:rPr>
          <w:rFonts w:ascii="Times New Roman" w:hAnsi="Times New Roman"/>
          <w:sz w:val="28"/>
          <w:szCs w:val="28"/>
          <w:lang w:eastAsia="x-none"/>
        </w:rPr>
        <w:lastRenderedPageBreak/>
        <w:t>Д</w:t>
      </w:r>
      <w:r w:rsidR="00554277" w:rsidRPr="00390633">
        <w:rPr>
          <w:rFonts w:ascii="Times New Roman" w:hAnsi="Times New Roman"/>
          <w:sz w:val="28"/>
          <w:szCs w:val="28"/>
          <w:lang w:eastAsia="x-none"/>
        </w:rPr>
        <w:t xml:space="preserve">ля входа в </w:t>
      </w:r>
      <w:r w:rsidR="00390633" w:rsidRPr="00390633">
        <w:rPr>
          <w:rFonts w:ascii="Times New Roman" w:hAnsi="Times New Roman"/>
          <w:sz w:val="28"/>
          <w:szCs w:val="28"/>
          <w:lang w:eastAsia="x-none"/>
        </w:rPr>
        <w:t xml:space="preserve">личный кабинет на официальном сайте </w:t>
      </w:r>
      <w:r w:rsidR="00554277" w:rsidRPr="00390633">
        <w:rPr>
          <w:rFonts w:ascii="Times New Roman" w:hAnsi="Times New Roman"/>
          <w:sz w:val="28"/>
          <w:szCs w:val="28"/>
          <w:lang w:eastAsia="x-none"/>
        </w:rPr>
        <w:t>у заявителя должны быть подтвержденные контактные данные на Едином портале в разделе «Контактная информация» (esia.gosuslugi.ru/profile/user/personal), а именно: телефон и электронная почта.</w:t>
      </w:r>
    </w:p>
    <w:p w14:paraId="080F7428" w14:textId="33C0931A" w:rsidR="008675DE" w:rsidRPr="00390633" w:rsidRDefault="008675DE" w:rsidP="008675DE">
      <w:pPr>
        <w:tabs>
          <w:tab w:val="left" w:pos="1134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633">
        <w:rPr>
          <w:rFonts w:ascii="Times New Roman" w:eastAsia="Times New Roman" w:hAnsi="Times New Roman" w:cs="Times New Roman"/>
          <w:sz w:val="28"/>
          <w:szCs w:val="28"/>
        </w:rPr>
        <w:t xml:space="preserve">Заявление, поданное через Единый портал или через </w:t>
      </w:r>
      <w:r w:rsidR="00390633" w:rsidRPr="00390633">
        <w:rPr>
          <w:rFonts w:ascii="Times New Roman" w:eastAsia="Times New Roman" w:hAnsi="Times New Roman" w:cs="Times New Roman"/>
          <w:sz w:val="28"/>
          <w:szCs w:val="28"/>
        </w:rPr>
        <w:t>официальный сайт</w:t>
      </w:r>
      <w:r w:rsidRPr="00390633">
        <w:rPr>
          <w:rFonts w:ascii="Times New Roman" w:eastAsia="Times New Roman" w:hAnsi="Times New Roman" w:cs="Times New Roman"/>
          <w:sz w:val="28"/>
          <w:szCs w:val="28"/>
        </w:rPr>
        <w:t>, автоматически подписывается простой электронной подписью заявителя и поступает в</w:t>
      </w:r>
      <w:r w:rsidRPr="00390633"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Pr="00390633">
        <w:rPr>
          <w:rFonts w:ascii="Times New Roman" w:eastAsia="Times New Roman" w:hAnsi="Times New Roman" w:cs="Times New Roman"/>
          <w:sz w:val="28"/>
          <w:szCs w:val="28"/>
        </w:rPr>
        <w:t xml:space="preserve">автоматизированную информационную систему «Образование» (далее – АИС «Образование») в порядке межведомственного информационного взаимодействия. </w:t>
      </w:r>
    </w:p>
    <w:p w14:paraId="53E7DB53" w14:textId="5242B6D8" w:rsidR="008675DE" w:rsidRPr="00FE19C4" w:rsidRDefault="008675DE" w:rsidP="00955494">
      <w:pPr>
        <w:tabs>
          <w:tab w:val="left" w:pos="1134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633">
        <w:rPr>
          <w:rFonts w:ascii="Times New Roman" w:eastAsia="Times New Roman" w:hAnsi="Times New Roman" w:cs="Times New Roman"/>
          <w:sz w:val="28"/>
          <w:szCs w:val="28"/>
        </w:rPr>
        <w:t xml:space="preserve">В случае подачи заявления через Единый портал или </w:t>
      </w:r>
      <w:r w:rsidR="00390633" w:rsidRPr="00390633">
        <w:rPr>
          <w:rFonts w:ascii="Times New Roman" w:eastAsia="Times New Roman" w:hAnsi="Times New Roman" w:cs="Times New Roman"/>
          <w:sz w:val="28"/>
          <w:szCs w:val="28"/>
        </w:rPr>
        <w:t xml:space="preserve">официальный сайт </w:t>
      </w:r>
      <w:r w:rsidRPr="00390633">
        <w:rPr>
          <w:rFonts w:ascii="Times New Roman" w:eastAsia="Times New Roman" w:hAnsi="Times New Roman" w:cs="Times New Roman"/>
          <w:sz w:val="28"/>
          <w:szCs w:val="28"/>
        </w:rPr>
        <w:t xml:space="preserve">заявитель должен предоставить подлинники документов </w:t>
      </w:r>
      <w:r w:rsidR="00955494" w:rsidRPr="00390633">
        <w:rPr>
          <w:rFonts w:ascii="Times New Roman" w:eastAsia="Times New Roman" w:hAnsi="Times New Roman" w:cs="Times New Roman"/>
          <w:sz w:val="28"/>
          <w:szCs w:val="28"/>
        </w:rPr>
        <w:t xml:space="preserve">в МКУ ЦМУ или многофункциональный центр </w:t>
      </w:r>
      <w:r w:rsidRPr="00390633">
        <w:rPr>
          <w:rFonts w:ascii="Times New Roman" w:eastAsia="Times New Roman" w:hAnsi="Times New Roman" w:cs="Times New Roman"/>
          <w:sz w:val="28"/>
          <w:szCs w:val="28"/>
        </w:rPr>
        <w:t xml:space="preserve">в течение пяти рабочих дней с момента регистрации заявления. </w:t>
      </w:r>
      <w:r w:rsidR="00955494" w:rsidRPr="00390633">
        <w:rPr>
          <w:rFonts w:ascii="Times New Roman" w:eastAsia="Times New Roman" w:hAnsi="Times New Roman" w:cs="Times New Roman"/>
          <w:sz w:val="28"/>
          <w:szCs w:val="28"/>
        </w:rPr>
        <w:t xml:space="preserve">В случае представления подлинников документов уполномоченными лицами </w:t>
      </w:r>
      <w:r w:rsidR="00826689" w:rsidRPr="00390633">
        <w:rPr>
          <w:rFonts w:ascii="Times New Roman" w:eastAsia="Times New Roman" w:hAnsi="Times New Roman" w:cs="Times New Roman"/>
          <w:sz w:val="28"/>
          <w:szCs w:val="28"/>
        </w:rPr>
        <w:t xml:space="preserve">заявителей </w:t>
      </w:r>
      <w:r w:rsidR="00D450A9" w:rsidRPr="00390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уполномоченные лица предъявляют доверенность, оформленную в соответствии с требованиями Гражданского кодекса Российской Федерации.</w:t>
      </w:r>
      <w:r w:rsidR="00D450A9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14:paraId="00D5F338" w14:textId="77777777" w:rsidR="00BA0C49" w:rsidRPr="00A15F56" w:rsidRDefault="00BA0C49" w:rsidP="00CF3BC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 В предоставлении услуги участвуют 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>следующие организации:</w:t>
      </w:r>
    </w:p>
    <w:p w14:paraId="2AE06CAF" w14:textId="77777777" w:rsidR="00BA0C49" w:rsidRPr="00A15F56" w:rsidRDefault="00BA0C49" w:rsidP="00CF3BC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Управление по вопросам миграции Главного управления Министерства внутренних дел (620014, г. Екатеринбург,</w:t>
      </w:r>
      <w:r w:rsidR="007B2449" w:rsidRPr="00A15F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пр. Ленина, д. 17, телефон: </w:t>
      </w:r>
      <w:r w:rsidR="007B2449" w:rsidRPr="00A15F56">
        <w:rPr>
          <w:rFonts w:ascii="Times New Roman" w:eastAsia="Times New Roman" w:hAnsi="Times New Roman" w:cs="Times New Roman"/>
          <w:sz w:val="28"/>
          <w:szCs w:val="28"/>
        </w:rPr>
        <w:br/>
      </w:r>
      <w:r w:rsidRPr="00A15F56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A15F5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(343) 358-87-40, 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адрес официального сайта в информационно-телекоммуникационной сети Интернет: </w:t>
      </w:r>
      <w:hyperlink r:id="rId9" w:history="1">
        <w:r w:rsidRPr="00A15F5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66.мвд.рф/ms</w:t>
        </w:r>
      </w:hyperlink>
      <w:r w:rsidR="00560858"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7EB63809" w14:textId="77777777" w:rsidR="00453F21" w:rsidRPr="00A15F56" w:rsidRDefault="00BD4F80" w:rsidP="00453F2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казенное учреждение «Центр муниципальных услуг» (</w:t>
      </w:r>
      <w:r w:rsidR="004F0D0F"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620014, г. Екатеринбург, ул. Маршала Жукова, д. 13</w:t>
      </w:r>
      <w:r w:rsidR="005F118F"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телефон</w:t>
      </w:r>
      <w:r w:rsidR="00453F21"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4F0D0F"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53F21" w:rsidRPr="00A15F56">
        <w:rPr>
          <w:rFonts w:ascii="Times New Roman" w:hAnsi="Times New Roman" w:cs="Times New Roman"/>
          <w:sz w:val="28"/>
          <w:szCs w:val="28"/>
        </w:rPr>
        <w:t>8 (343</w:t>
      </w:r>
      <w:r w:rsidR="00E92B56" w:rsidRPr="00A15F56">
        <w:rPr>
          <w:rFonts w:ascii="Times New Roman" w:hAnsi="Times New Roman" w:cs="Times New Roman"/>
          <w:sz w:val="28"/>
          <w:szCs w:val="28"/>
        </w:rPr>
        <w:t>) 311-74-00</w:t>
      </w:r>
      <w:r w:rsidR="00453F21" w:rsidRPr="00A15F56">
        <w:rPr>
          <w:rFonts w:ascii="Times New Roman" w:hAnsi="Times New Roman" w:cs="Times New Roman"/>
          <w:sz w:val="28"/>
          <w:szCs w:val="28"/>
        </w:rPr>
        <w:t xml:space="preserve">, </w:t>
      </w:r>
      <w:r w:rsidR="00E92B56" w:rsidRPr="00A15F56">
        <w:rPr>
          <w:rFonts w:ascii="Times New Roman" w:eastAsia="Times New Roman" w:hAnsi="Times New Roman" w:cs="Times New Roman"/>
          <w:sz w:val="28"/>
          <w:szCs w:val="28"/>
        </w:rPr>
        <w:t xml:space="preserve">адрес официального сайта в информационно-телекоммуникационной сети Интернет: </w:t>
      </w:r>
      <w:r w:rsidR="00453F21"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цму.екатеринбург.рф)</w:t>
      </w:r>
      <w:r w:rsidR="004F0D0F"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14:paraId="2F909B08" w14:textId="2B5A5E1A" w:rsidR="004F0D0F" w:rsidRPr="00A15F56" w:rsidRDefault="00BA7AB2" w:rsidP="00BA7AB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23C54">
        <w:rPr>
          <w:rFonts w:ascii="Times New Roman" w:hAnsi="Times New Roman" w:cs="Times New Roman"/>
          <w:sz w:val="28"/>
          <w:szCs w:val="28"/>
        </w:rPr>
        <w:t>Управление</w:t>
      </w:r>
      <w:r w:rsidR="004F0D0F" w:rsidRPr="00723C54">
        <w:rPr>
          <w:rFonts w:ascii="Times New Roman" w:hAnsi="Times New Roman" w:cs="Times New Roman"/>
          <w:sz w:val="28"/>
          <w:szCs w:val="28"/>
        </w:rPr>
        <w:t xml:space="preserve"> </w:t>
      </w:r>
      <w:r w:rsidR="004F0D0F" w:rsidRPr="00723C54">
        <w:rPr>
          <w:rFonts w:ascii="Times New Roman" w:hAnsi="Times New Roman" w:cs="Times New Roman"/>
          <w:bCs/>
          <w:sz w:val="28"/>
          <w:szCs w:val="28"/>
        </w:rPr>
        <w:t>Ф</w:t>
      </w:r>
      <w:r w:rsidR="00723C54" w:rsidRPr="00723C54">
        <w:rPr>
          <w:rFonts w:ascii="Times New Roman" w:hAnsi="Times New Roman" w:cs="Times New Roman"/>
          <w:bCs/>
          <w:sz w:val="28"/>
          <w:szCs w:val="28"/>
        </w:rPr>
        <w:t>едеральной налоговой службы</w:t>
      </w:r>
      <w:r w:rsidR="004F0D0F" w:rsidRPr="00723C54">
        <w:rPr>
          <w:rFonts w:ascii="Times New Roman" w:hAnsi="Times New Roman" w:cs="Times New Roman"/>
          <w:bCs/>
          <w:sz w:val="28"/>
          <w:szCs w:val="28"/>
        </w:rPr>
        <w:t xml:space="preserve"> России по Свердловской области</w:t>
      </w:r>
      <w:r w:rsidR="00723C54" w:rsidRPr="00723C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353E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A15F56">
        <w:rPr>
          <w:rFonts w:ascii="Times New Roman" w:hAnsi="Times New Roman" w:cs="Times New Roman"/>
          <w:bCs/>
          <w:sz w:val="28"/>
          <w:szCs w:val="28"/>
        </w:rPr>
        <w:t>(</w:t>
      </w:r>
      <w:r w:rsidRPr="00A15F56">
        <w:rPr>
          <w:rStyle w:val="afb"/>
          <w:rFonts w:ascii="Times New Roman" w:hAnsi="Times New Roman" w:cs="Times New Roman"/>
          <w:b w:val="0"/>
          <w:sz w:val="28"/>
          <w:szCs w:val="28"/>
        </w:rPr>
        <w:t xml:space="preserve">620075, </w:t>
      </w:r>
      <w:r w:rsidR="0055353E">
        <w:rPr>
          <w:rStyle w:val="afb"/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723C54">
        <w:rPr>
          <w:rStyle w:val="afb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15F56">
        <w:rPr>
          <w:rStyle w:val="afb"/>
          <w:rFonts w:ascii="Times New Roman" w:hAnsi="Times New Roman" w:cs="Times New Roman"/>
          <w:b w:val="0"/>
          <w:sz w:val="28"/>
          <w:szCs w:val="28"/>
        </w:rPr>
        <w:t xml:space="preserve">г. </w:t>
      </w:r>
      <w:r w:rsidR="00A15F56" w:rsidRPr="00A15F56">
        <w:rPr>
          <w:rStyle w:val="afb"/>
          <w:rFonts w:ascii="Times New Roman" w:hAnsi="Times New Roman" w:cs="Times New Roman"/>
          <w:b w:val="0"/>
          <w:sz w:val="28"/>
          <w:szCs w:val="28"/>
        </w:rPr>
        <w:t xml:space="preserve">Екатеринбург, </w:t>
      </w:r>
      <w:r w:rsidR="0055353E">
        <w:rPr>
          <w:rStyle w:val="afb"/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Pr="00A15F56">
        <w:rPr>
          <w:rStyle w:val="afb"/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55353E">
        <w:rPr>
          <w:rStyle w:val="afb"/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A15F56" w:rsidRPr="00A15F56">
        <w:rPr>
          <w:rStyle w:val="afb"/>
          <w:rFonts w:ascii="Times New Roman" w:hAnsi="Times New Roman" w:cs="Times New Roman"/>
          <w:b w:val="0"/>
          <w:sz w:val="28"/>
          <w:szCs w:val="28"/>
        </w:rPr>
        <w:t>Пушкин</w:t>
      </w:r>
      <w:r w:rsidR="004771BF">
        <w:rPr>
          <w:rStyle w:val="afb"/>
          <w:rFonts w:ascii="Times New Roman" w:hAnsi="Times New Roman" w:cs="Times New Roman"/>
          <w:b w:val="0"/>
          <w:sz w:val="28"/>
          <w:szCs w:val="28"/>
        </w:rPr>
        <w:t xml:space="preserve">а, </w:t>
      </w:r>
      <w:r w:rsidR="0055353E">
        <w:rPr>
          <w:rStyle w:val="afb"/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4771BF">
        <w:rPr>
          <w:rStyle w:val="afb"/>
          <w:rFonts w:ascii="Times New Roman" w:hAnsi="Times New Roman" w:cs="Times New Roman"/>
          <w:b w:val="0"/>
          <w:sz w:val="28"/>
          <w:szCs w:val="28"/>
        </w:rPr>
        <w:t>д.</w:t>
      </w:r>
      <w:r w:rsidR="00A15F56" w:rsidRPr="00A15F56">
        <w:rPr>
          <w:rStyle w:val="afb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15F56">
        <w:rPr>
          <w:rStyle w:val="afb"/>
          <w:rFonts w:ascii="Times New Roman" w:hAnsi="Times New Roman" w:cs="Times New Roman"/>
          <w:b w:val="0"/>
          <w:sz w:val="28"/>
          <w:szCs w:val="28"/>
        </w:rPr>
        <w:t>11,</w:t>
      </w:r>
      <w:r w:rsidR="0055353E">
        <w:rPr>
          <w:rStyle w:val="afb"/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4771BF">
        <w:rPr>
          <w:rStyle w:val="afb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15F56">
        <w:rPr>
          <w:rStyle w:val="afb"/>
          <w:rFonts w:ascii="Times New Roman" w:hAnsi="Times New Roman" w:cs="Times New Roman"/>
          <w:b w:val="0"/>
          <w:sz w:val="28"/>
          <w:szCs w:val="28"/>
        </w:rPr>
        <w:t>телефон:</w:t>
      </w:r>
      <w:r w:rsidR="004771BF">
        <w:rPr>
          <w:rStyle w:val="afb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15F56">
        <w:rPr>
          <w:rFonts w:ascii="Times New Roman" w:hAnsi="Times New Roman" w:cs="Times New Roman"/>
          <w:sz w:val="28"/>
          <w:szCs w:val="28"/>
        </w:rPr>
        <w:t xml:space="preserve">8 (343) 360-25-15, 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>адрес официального сайта в информационно-телекоммуникационной сети Интернет:</w:t>
      </w:r>
      <w:r w:rsidRPr="00A15F56">
        <w:t xml:space="preserve"> </w:t>
      </w:r>
      <w:r w:rsidR="002F3B6D" w:rsidRPr="00A15F56">
        <w:rPr>
          <w:rFonts w:ascii="Times New Roman" w:eastAsia="Times New Roman" w:hAnsi="Times New Roman" w:cs="Times New Roman"/>
          <w:sz w:val="28"/>
          <w:szCs w:val="28"/>
        </w:rPr>
        <w:t>r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>66</w:t>
      </w:r>
      <w:r w:rsidR="00974A7E" w:rsidRPr="00A15F56">
        <w:rPr>
          <w:rFonts w:ascii="Times New Roman" w:eastAsia="Times New Roman" w:hAnsi="Times New Roman" w:cs="Times New Roman"/>
          <w:sz w:val="28"/>
          <w:szCs w:val="28"/>
        </w:rPr>
        <w:t>.nalog.ru</w:t>
      </w:r>
      <w:r w:rsidR="00D07D79"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).</w:t>
      </w:r>
    </w:p>
    <w:p w14:paraId="59985766" w14:textId="77777777" w:rsidR="00F30A06" w:rsidRPr="00A15F56" w:rsidRDefault="0007267A" w:rsidP="00F30A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6. </w:t>
      </w:r>
      <w:r w:rsidR="00F30A06"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имеет право на получение информации о ходе и порядке предоставления услуги.</w:t>
      </w:r>
    </w:p>
    <w:p w14:paraId="445DC78F" w14:textId="77777777" w:rsidR="00F30A06" w:rsidRPr="00A15F56" w:rsidRDefault="00F30A06" w:rsidP="00C024E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7. </w:t>
      </w:r>
      <w:r w:rsidR="00B13882"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Информирование заявителей о порядке предоставления </w:t>
      </w:r>
      <w:r w:rsidR="00B13882"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услуги осуществляется специалистами Департамента образования Администрации города Екатеринбурга</w:t>
      </w:r>
      <w:r w:rsidR="005534B9"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его районных управлений</w:t>
      </w:r>
      <w:r w:rsidR="00B13882"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Управления культуры Администрации города Екатеринбурга</w:t>
      </w:r>
      <w:r w:rsidR="0007267A"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B13882"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483938"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работниками </w:t>
      </w:r>
      <w:r w:rsidR="00B13882"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учреждений</w:t>
      </w:r>
      <w:r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 следующим вопросам:</w:t>
      </w:r>
    </w:p>
    <w:p w14:paraId="5CBD9B2E" w14:textId="77777777" w:rsidR="00F30A06" w:rsidRPr="00A15F56" w:rsidRDefault="00F30A06" w:rsidP="00F30A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 лиц, имеющих право на получение услуги;</w:t>
      </w:r>
    </w:p>
    <w:p w14:paraId="70F71291" w14:textId="77777777" w:rsidR="00F30A06" w:rsidRPr="00A15F56" w:rsidRDefault="00F30A06" w:rsidP="00F30A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документов, представляемых заявителем для предоставления услуги;</w:t>
      </w:r>
    </w:p>
    <w:p w14:paraId="5190433B" w14:textId="77777777" w:rsidR="00F30A06" w:rsidRPr="00A15F56" w:rsidRDefault="00F30A06" w:rsidP="00F30A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заверению представляемых документов.</w:t>
      </w:r>
    </w:p>
    <w:p w14:paraId="26700055" w14:textId="77777777" w:rsidR="00F30A06" w:rsidRPr="00A15F56" w:rsidRDefault="00F30A06" w:rsidP="00F30A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Специалисты Департамента образования Администрации города Екатеринбурга и его районных управлений, Управления культуры Администрации города Екатеринбурга, </w:t>
      </w:r>
      <w:r w:rsidR="00483938"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работники </w:t>
      </w:r>
      <w:r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учреждений не вправе осуществлять информирование заявителей, выходящее за рамки стандартных процедур и условий предоставления услуги, прямо или косвенно влияющее на </w:t>
      </w:r>
      <w:r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индивидуальное решение заявителя.</w:t>
      </w:r>
    </w:p>
    <w:p w14:paraId="31C984D0" w14:textId="77777777" w:rsidR="00F30A06" w:rsidRPr="00A15F56" w:rsidRDefault="00F30A06" w:rsidP="00C024E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Информирование осуществляется:</w:t>
      </w:r>
    </w:p>
    <w:p w14:paraId="1AF8E16D" w14:textId="77777777" w:rsidR="00B13882" w:rsidRPr="00A15F56" w:rsidRDefault="00DE7B51" w:rsidP="00C024E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 телефону;</w:t>
      </w:r>
      <w:r w:rsidR="00B13882"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14:paraId="58ECDF79" w14:textId="77777777" w:rsidR="00B13882" w:rsidRPr="00A15F56" w:rsidRDefault="00DE7B51" w:rsidP="00C024E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 личном приеме;</w:t>
      </w:r>
      <w:r w:rsidR="00B13882"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14:paraId="12460CBC" w14:textId="77777777" w:rsidR="00B13882" w:rsidRPr="00A15F56" w:rsidRDefault="00B13882" w:rsidP="00F30A0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посредством размещения информации в информационно-телекоммуникационной сети Интернет: на официальных сайтах Департамента образования Администрации города Екатеринбурга (екатеринбург.рф/</w:t>
      </w:r>
      <w:r w:rsidR="00483938" w:rsidRPr="00A15F56">
        <w:rPr>
          <w:rFonts w:ascii="Times New Roman" w:eastAsia="Times New Roman" w:hAnsi="Times New Roman" w:cs="Times New Roman"/>
          <w:sz w:val="28"/>
          <w:szCs w:val="28"/>
        </w:rPr>
        <w:br/>
      </w:r>
      <w:r w:rsidRPr="00A15F56">
        <w:rPr>
          <w:rFonts w:ascii="Times New Roman" w:eastAsia="Times New Roman" w:hAnsi="Times New Roman" w:cs="Times New Roman"/>
          <w:sz w:val="28"/>
          <w:szCs w:val="28"/>
        </w:rPr>
        <w:t>жителям/образование) и Управления культуры Администрации города Екатеринбурга (культура.екатеринбург.рф), в разделе «Муниципальные услуги Администрации Екатеринбурга» официального сайта Администрации города Екатеринбурга (услуги.екатеринбург.рф, подраздел «Образование»), на Едином портале (gosuslugi.ru</w:t>
      </w:r>
      <w:r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, на официальном сайте многофункционального центра </w:t>
      </w:r>
      <w:r w:rsidR="00DE7B51" w:rsidRPr="00A15F56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>mfc66.ru</w:t>
      </w:r>
      <w:r w:rsidR="00DE7B51" w:rsidRPr="00A15F5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, в разделе «Услуги» на официальном сайте МКУ ЦМУ </w:t>
      </w:r>
      <w:r w:rsidR="00DE7B51" w:rsidRPr="00A15F56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>цму.екатеринбург.рф</w:t>
      </w:r>
      <w:r w:rsidR="00DE7B51" w:rsidRPr="00A15F56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114326B6" w14:textId="77777777" w:rsidR="00B13882" w:rsidRPr="00A15F56" w:rsidRDefault="00DE7B51" w:rsidP="00F30A0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посредством размещения информации в помещениях </w:t>
      </w:r>
      <w:r w:rsidR="00B13882"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учреждений</w:t>
      </w:r>
      <w:r w:rsidR="00BE39E2"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331E3C"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B13882"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МКУ ЦМУ и его отдел</w:t>
      </w:r>
      <w:r w:rsidR="00331E3C"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ов</w:t>
      </w:r>
      <w:r w:rsidR="00B13882"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приема и выдачи документов и многофункционально</w:t>
      </w:r>
      <w:r w:rsidR="00331E3C"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</w:t>
      </w:r>
      <w:r w:rsidR="00B13882"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центр</w:t>
      </w:r>
      <w:r w:rsidR="00331E3C"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="00B13882"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его филиал</w:t>
      </w:r>
      <w:r w:rsidR="00331E3C"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ов</w:t>
      </w:r>
      <w:r w:rsidR="00B13882"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5830DB4C" w14:textId="77777777" w:rsidR="00B13882" w:rsidRPr="00A15F56" w:rsidRDefault="00F30A06" w:rsidP="00C024E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8</w:t>
      </w:r>
      <w:r w:rsidR="00B13882"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На официальном сайте Департамента образования Администрации города Екатеринбурга размещается следующая информация:</w:t>
      </w:r>
    </w:p>
    <w:p w14:paraId="6559E1E0" w14:textId="77777777" w:rsidR="00B13882" w:rsidRPr="00A15F56" w:rsidRDefault="00B13882" w:rsidP="00C024E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текст Приказа Министерства образования и науки Российской Федерации от 22.01.2014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образования»;</w:t>
      </w:r>
    </w:p>
    <w:p w14:paraId="443B4476" w14:textId="77777777" w:rsidR="00B13882" w:rsidRPr="00A15F56" w:rsidRDefault="00B13882" w:rsidP="00C02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настоящего Административного регламента.</w:t>
      </w:r>
    </w:p>
    <w:p w14:paraId="30BE46E6" w14:textId="77777777" w:rsidR="00B13882" w:rsidRPr="00A15F56" w:rsidRDefault="00F30A06" w:rsidP="00C02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информационных стендах в учреждениях размещается следующая информация:</w:t>
      </w:r>
    </w:p>
    <w:p w14:paraId="0EB2ABD7" w14:textId="77777777" w:rsidR="00B13882" w:rsidRPr="00A15F56" w:rsidRDefault="00B13882" w:rsidP="00C02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приема граждан в учреждение;</w:t>
      </w:r>
    </w:p>
    <w:p w14:paraId="7777191D" w14:textId="77777777" w:rsidR="00B13882" w:rsidRPr="00A15F56" w:rsidRDefault="00331E3C" w:rsidP="00C02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учреждения, лицензия на осуществление образовательной деятельности, свидетельство о государственной аккредитации учреждени</w:t>
      </w:r>
      <w:r w:rsidR="00066DFD"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F0B6EB6" w14:textId="77777777" w:rsidR="00B13882" w:rsidRPr="00A15F56" w:rsidRDefault="00B13882" w:rsidP="00C02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города Екатеринбурга о закреплении территории за учреждением;</w:t>
      </w:r>
    </w:p>
    <w:p w14:paraId="64A31BA6" w14:textId="77777777" w:rsidR="00B13882" w:rsidRPr="00A15F56" w:rsidRDefault="00B13882" w:rsidP="00C02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мест в 1-х классах;</w:t>
      </w:r>
    </w:p>
    <w:p w14:paraId="60689FD8" w14:textId="77777777" w:rsidR="00B13882" w:rsidRPr="00A15F56" w:rsidRDefault="00B13882" w:rsidP="00C02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свободных мест для приема детей, не зарегистрированных на закрепленной </w:t>
      </w:r>
      <w:r w:rsidR="006663D9"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учреждением </w:t>
      </w:r>
      <w:r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(размещается не позднее 1 июля</w:t>
      </w:r>
      <w:r w:rsidR="00331E3C"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текущего года</w:t>
      </w:r>
      <w:r w:rsidR="00BE39E2"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8C91AEE" w14:textId="77777777" w:rsidR="00F30A06" w:rsidRPr="00A15F56" w:rsidRDefault="00D5114C" w:rsidP="00F30A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60858"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>Информирование заявителей о ходе предоставления услуги осуществляется с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>пециалистами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 на личном приеме, по телефону или по электронной почте. </w:t>
      </w:r>
    </w:p>
    <w:p w14:paraId="461AE0CC" w14:textId="77777777" w:rsidR="00F30A06" w:rsidRPr="00A15F56" w:rsidRDefault="00B13882" w:rsidP="00F30A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Для получения информации о ходе предоставления услуги заявитель должен сообщить фамилию, имя, отчество (последнее – при наличии) и регистрационный номер заявления. </w:t>
      </w:r>
    </w:p>
    <w:p w14:paraId="102EBEC4" w14:textId="77777777" w:rsidR="00B13882" w:rsidRPr="00A15F56" w:rsidRDefault="00F30A06" w:rsidP="00F30A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В случае поступления обращения заявителя по электронной почте, информация о ходе предоставления услуги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 направляется </w:t>
      </w:r>
      <w:r w:rsidR="00D5114C" w:rsidRPr="00A15F56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 адрес</w:t>
      </w:r>
      <w:r w:rsidR="00D5114C" w:rsidRPr="00A15F56">
        <w:rPr>
          <w:rFonts w:ascii="Times New Roman" w:eastAsia="Times New Roman" w:hAnsi="Times New Roman" w:cs="Times New Roman"/>
          <w:sz w:val="28"/>
          <w:szCs w:val="28"/>
        </w:rPr>
        <w:t>у электронной почты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>, указанн</w:t>
      </w:r>
      <w:r w:rsidR="00D5114C" w:rsidRPr="00A15F56">
        <w:rPr>
          <w:rFonts w:ascii="Times New Roman" w:eastAsia="Times New Roman" w:hAnsi="Times New Roman" w:cs="Times New Roman"/>
          <w:sz w:val="28"/>
          <w:szCs w:val="28"/>
        </w:rPr>
        <w:t>ому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 заявителем, в срок, не превышающий </w:t>
      </w:r>
      <w:r w:rsidR="00D5114C" w:rsidRPr="00A15F56">
        <w:rPr>
          <w:rFonts w:ascii="Times New Roman" w:eastAsia="Times New Roman" w:hAnsi="Times New Roman" w:cs="Times New Roman"/>
          <w:sz w:val="28"/>
          <w:szCs w:val="28"/>
        </w:rPr>
        <w:t>пяти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 рабочих дней со дня регистрации обращения.</w:t>
      </w:r>
    </w:p>
    <w:p w14:paraId="6C5911B5" w14:textId="1160B0AB" w:rsidR="00B13882" w:rsidRPr="00A15F56" w:rsidRDefault="00F30A06" w:rsidP="00C02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lastRenderedPageBreak/>
        <w:t>1</w:t>
      </w:r>
      <w:r w:rsidR="00560858" w:rsidRPr="00A15F56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>. В случае поступления п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>исьменно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 обращени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>я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 заявителя </w:t>
      </w:r>
      <w:r w:rsidR="005641BD" w:rsidRPr="00A15F5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 ходе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услуги 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оно 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рассматривается </w:t>
      </w:r>
      <w:r w:rsidR="00691ED9" w:rsidRPr="00A15F56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 w:rsidR="003E6DA6" w:rsidRPr="00A15F56">
        <w:rPr>
          <w:rFonts w:ascii="Times New Roman" w:eastAsia="Times New Roman" w:hAnsi="Times New Roman" w:cs="Times New Roman"/>
          <w:sz w:val="28"/>
          <w:szCs w:val="28"/>
        </w:rPr>
        <w:t>ами</w:t>
      </w:r>
      <w:r w:rsidR="003E6DA6"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Департамента образования Администрации города Екатеринбурга, Управления культуры Администрации </w:t>
      </w:r>
      <w:r w:rsidR="00723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6DA6"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</w:t>
      </w:r>
      <w:r w:rsidR="00723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6DA6"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Екатеринбурга, учреждени</w:t>
      </w:r>
      <w:r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3E6DA6"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в срок, не превышающий </w:t>
      </w:r>
      <w:r w:rsidR="005641BD" w:rsidRPr="00A15F56">
        <w:rPr>
          <w:rFonts w:ascii="Times New Roman" w:eastAsia="Times New Roman" w:hAnsi="Times New Roman" w:cs="Times New Roman"/>
          <w:sz w:val="28"/>
          <w:szCs w:val="28"/>
        </w:rPr>
        <w:t>1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 w:rsidR="005641BD" w:rsidRPr="00A15F56">
        <w:rPr>
          <w:rFonts w:ascii="Times New Roman" w:eastAsia="Times New Roman" w:hAnsi="Times New Roman" w:cs="Times New Roman"/>
          <w:sz w:val="28"/>
          <w:szCs w:val="28"/>
        </w:rPr>
        <w:t xml:space="preserve">рабочих 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>дней со дня регистрации письменного обращения.</w:t>
      </w:r>
    </w:p>
    <w:p w14:paraId="300948E9" w14:textId="77777777" w:rsidR="00B13882" w:rsidRPr="00A15F56" w:rsidRDefault="00B13882" w:rsidP="00C02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Индивидуальное письменное информирование заявителя осуществляется путем направления </w:t>
      </w:r>
      <w:r w:rsidR="00F30A06"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r w:rsidR="00CF3BCE"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почтового отправления или электронного сообщения по почтовому адресу либо адресу электронной почты</w:t>
      </w:r>
      <w:r w:rsidR="00F30A06"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1ED9"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соответственно</w:t>
      </w:r>
      <w:r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3EEBBB" w14:textId="77777777" w:rsidR="00B13882" w:rsidRPr="00A15F56" w:rsidRDefault="00B13882" w:rsidP="00C02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В письме заявителю должны содержаться </w:t>
      </w:r>
      <w:r w:rsidR="005522D4" w:rsidRPr="00A15F56">
        <w:rPr>
          <w:rFonts w:ascii="Times New Roman" w:eastAsia="Times New Roman" w:hAnsi="Times New Roman" w:cs="Times New Roman"/>
          <w:sz w:val="28"/>
          <w:szCs w:val="28"/>
        </w:rPr>
        <w:t xml:space="preserve">изложенные в понятной форме ответы на 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>поставленные</w:t>
      </w:r>
      <w:r w:rsidR="005522D4" w:rsidRPr="00A15F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>им вопросы, фамилия, инициалы и номер телефона исполнителя. Ответ подписывается соответственно руководителем Департамента образования Администрации города Екатеринбурга, Управления культуры Администрации города Екатеринбурга, учреждения.</w:t>
      </w:r>
    </w:p>
    <w:p w14:paraId="5BE66403" w14:textId="77777777" w:rsidR="00420896" w:rsidRPr="00A15F56" w:rsidRDefault="00420896" w:rsidP="004208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5641BD" w:rsidRPr="00A15F56">
        <w:rPr>
          <w:rFonts w:ascii="Times New Roman" w:eastAsia="Times New Roman" w:hAnsi="Times New Roman" w:cs="Times New Roman"/>
          <w:sz w:val="28"/>
          <w:szCs w:val="28"/>
        </w:rPr>
        <w:t>1</w:t>
      </w:r>
      <w:r w:rsidR="00560858" w:rsidRPr="00A15F56">
        <w:rPr>
          <w:rFonts w:ascii="Times New Roman" w:eastAsia="Times New Roman" w:hAnsi="Times New Roman" w:cs="Times New Roman"/>
          <w:sz w:val="28"/>
          <w:szCs w:val="28"/>
        </w:rPr>
        <w:t>2</w:t>
      </w:r>
      <w:r w:rsidR="005641BD" w:rsidRPr="00A15F5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Сокращения, принятые в Административном регламенте:</w:t>
      </w:r>
    </w:p>
    <w:p w14:paraId="5BF90ACA" w14:textId="5B1E122A" w:rsidR="00826689" w:rsidRPr="00FE19C4" w:rsidRDefault="00420896" w:rsidP="0042089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9C4"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="00826689" w:rsidRPr="00FE19C4">
        <w:rPr>
          <w:rFonts w:ascii="Times New Roman" w:hAnsi="Times New Roman" w:cs="Times New Roman"/>
          <w:sz w:val="28"/>
          <w:szCs w:val="28"/>
        </w:rPr>
        <w:t>заявитель – лицо, подавшее заявление</w:t>
      </w:r>
      <w:r w:rsidR="0018040A" w:rsidRPr="00FE19C4">
        <w:rPr>
          <w:rFonts w:ascii="Times New Roman" w:hAnsi="Times New Roman" w:cs="Times New Roman"/>
          <w:sz w:val="28"/>
          <w:szCs w:val="28"/>
        </w:rPr>
        <w:t>, в</w:t>
      </w:r>
      <w:r w:rsidR="00723C54">
        <w:rPr>
          <w:rFonts w:ascii="Times New Roman" w:hAnsi="Times New Roman" w:cs="Times New Roman"/>
          <w:sz w:val="28"/>
          <w:szCs w:val="28"/>
        </w:rPr>
        <w:t xml:space="preserve"> том числе в электронном виде, из числа </w:t>
      </w:r>
      <w:r w:rsidR="001D6E3F" w:rsidRPr="00FE19C4">
        <w:rPr>
          <w:rFonts w:ascii="Times New Roman" w:hAnsi="Times New Roman" w:cs="Times New Roman"/>
          <w:sz w:val="28"/>
          <w:szCs w:val="28"/>
        </w:rPr>
        <w:t>физически</w:t>
      </w:r>
      <w:r w:rsidR="00723C54">
        <w:rPr>
          <w:rFonts w:ascii="Times New Roman" w:hAnsi="Times New Roman" w:cs="Times New Roman"/>
          <w:sz w:val="28"/>
          <w:szCs w:val="28"/>
        </w:rPr>
        <w:t>х</w:t>
      </w:r>
      <w:r w:rsidR="001D6E3F" w:rsidRPr="00FE19C4">
        <w:rPr>
          <w:rFonts w:ascii="Times New Roman" w:hAnsi="Times New Roman" w:cs="Times New Roman"/>
          <w:sz w:val="28"/>
          <w:szCs w:val="28"/>
        </w:rPr>
        <w:t xml:space="preserve"> лиц, указанны</w:t>
      </w:r>
      <w:r w:rsidR="00723C54">
        <w:rPr>
          <w:rFonts w:ascii="Times New Roman" w:hAnsi="Times New Roman" w:cs="Times New Roman"/>
          <w:sz w:val="28"/>
          <w:szCs w:val="28"/>
        </w:rPr>
        <w:t>х</w:t>
      </w:r>
      <w:r w:rsidR="001D6E3F" w:rsidRPr="00FE19C4">
        <w:rPr>
          <w:rFonts w:ascii="Times New Roman" w:hAnsi="Times New Roman" w:cs="Times New Roman"/>
          <w:sz w:val="28"/>
          <w:szCs w:val="28"/>
        </w:rPr>
        <w:t xml:space="preserve"> в пункте 2 настояще</w:t>
      </w:r>
      <w:r w:rsidR="0018040A" w:rsidRPr="00FE19C4">
        <w:rPr>
          <w:rFonts w:ascii="Times New Roman" w:hAnsi="Times New Roman" w:cs="Times New Roman"/>
          <w:sz w:val="28"/>
          <w:szCs w:val="28"/>
        </w:rPr>
        <w:t>го Административного регламента</w:t>
      </w:r>
      <w:r w:rsidR="00826689" w:rsidRPr="00FE19C4">
        <w:rPr>
          <w:rFonts w:ascii="Times New Roman" w:hAnsi="Times New Roman" w:cs="Times New Roman"/>
          <w:sz w:val="28"/>
          <w:szCs w:val="28"/>
        </w:rPr>
        <w:t>;</w:t>
      </w:r>
    </w:p>
    <w:p w14:paraId="3097A354" w14:textId="361C3BD9" w:rsidR="00420896" w:rsidRPr="00A15F56" w:rsidRDefault="00826689" w:rsidP="0042089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="00420896" w:rsidRPr="00A15F5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0896" w:rsidRPr="00A15F56">
        <w:rPr>
          <w:rFonts w:ascii="Times New Roman" w:hAnsi="Times New Roman" w:cs="Times New Roman"/>
          <w:sz w:val="28"/>
          <w:szCs w:val="28"/>
        </w:rPr>
        <w:t xml:space="preserve">закрепленная территория – конкретная территория, за которой закреплено учреждение нормативным правовым актом органа местного </w:t>
      </w:r>
      <w:r w:rsidR="00712075" w:rsidRPr="00A15F56">
        <w:rPr>
          <w:rFonts w:ascii="Times New Roman" w:hAnsi="Times New Roman" w:cs="Times New Roman"/>
          <w:sz w:val="28"/>
          <w:szCs w:val="28"/>
        </w:rPr>
        <w:t>самоуправления</w:t>
      </w:r>
      <w:r w:rsidR="000515DA">
        <w:rPr>
          <w:rFonts w:ascii="Times New Roman" w:hAnsi="Times New Roman" w:cs="Times New Roman"/>
          <w:sz w:val="28"/>
          <w:szCs w:val="28"/>
        </w:rPr>
        <w:t xml:space="preserve"> </w:t>
      </w:r>
      <w:r w:rsidR="00420896" w:rsidRPr="00A15F56">
        <w:rPr>
          <w:rFonts w:ascii="Times New Roman" w:hAnsi="Times New Roman" w:cs="Times New Roman"/>
          <w:sz w:val="28"/>
          <w:szCs w:val="28"/>
        </w:rPr>
        <w:t xml:space="preserve"> </w:t>
      </w:r>
      <w:r w:rsidR="000515DA">
        <w:rPr>
          <w:rFonts w:ascii="Times New Roman" w:hAnsi="Times New Roman" w:cs="Times New Roman"/>
          <w:sz w:val="28"/>
          <w:szCs w:val="28"/>
        </w:rPr>
        <w:t>(</w:t>
      </w:r>
      <w:r w:rsidR="00712075" w:rsidRPr="00A15F56">
        <w:rPr>
          <w:rFonts w:ascii="Times New Roman" w:hAnsi="Times New Roman" w:cs="Times New Roman"/>
          <w:sz w:val="28"/>
          <w:szCs w:val="28"/>
        </w:rPr>
        <w:t>и</w:t>
      </w:r>
      <w:r w:rsidR="00C92F18" w:rsidRPr="00A15F56">
        <w:rPr>
          <w:rFonts w:ascii="Times New Roman" w:hAnsi="Times New Roman" w:cs="Times New Roman"/>
          <w:sz w:val="28"/>
          <w:szCs w:val="28"/>
        </w:rPr>
        <w:t xml:space="preserve">нформация </w:t>
      </w:r>
      <w:r w:rsidR="007B29A6" w:rsidRPr="00A15F56">
        <w:rPr>
          <w:rFonts w:ascii="Times New Roman" w:hAnsi="Times New Roman" w:cs="Times New Roman"/>
          <w:sz w:val="28"/>
          <w:szCs w:val="28"/>
        </w:rPr>
        <w:t>о закреплен</w:t>
      </w:r>
      <w:r w:rsidR="00E322E2" w:rsidRPr="00A15F56">
        <w:rPr>
          <w:rFonts w:ascii="Times New Roman" w:hAnsi="Times New Roman" w:cs="Times New Roman"/>
          <w:sz w:val="28"/>
          <w:szCs w:val="28"/>
        </w:rPr>
        <w:t xml:space="preserve">ной </w:t>
      </w:r>
      <w:r w:rsidR="007B29A6" w:rsidRPr="00A15F56">
        <w:rPr>
          <w:rFonts w:ascii="Times New Roman" w:hAnsi="Times New Roman" w:cs="Times New Roman"/>
          <w:sz w:val="28"/>
          <w:szCs w:val="28"/>
        </w:rPr>
        <w:t xml:space="preserve"> </w:t>
      </w:r>
      <w:r w:rsidR="00E322E2" w:rsidRPr="00A15F56">
        <w:rPr>
          <w:rFonts w:ascii="Times New Roman" w:hAnsi="Times New Roman" w:cs="Times New Roman"/>
          <w:sz w:val="28"/>
          <w:szCs w:val="28"/>
        </w:rPr>
        <w:t xml:space="preserve">за </w:t>
      </w:r>
      <w:r w:rsidR="007B29A6" w:rsidRPr="00A15F56">
        <w:rPr>
          <w:rFonts w:ascii="Times New Roman" w:hAnsi="Times New Roman" w:cs="Times New Roman"/>
          <w:sz w:val="28"/>
          <w:szCs w:val="28"/>
        </w:rPr>
        <w:t>учреждени</w:t>
      </w:r>
      <w:r w:rsidR="00712075" w:rsidRPr="00A15F56">
        <w:rPr>
          <w:rFonts w:ascii="Times New Roman" w:hAnsi="Times New Roman" w:cs="Times New Roman"/>
          <w:sz w:val="28"/>
          <w:szCs w:val="28"/>
        </w:rPr>
        <w:t>ем</w:t>
      </w:r>
      <w:r w:rsidR="007B29A6" w:rsidRPr="00A15F56">
        <w:rPr>
          <w:rFonts w:ascii="Times New Roman" w:hAnsi="Times New Roman" w:cs="Times New Roman"/>
          <w:sz w:val="28"/>
          <w:szCs w:val="28"/>
        </w:rPr>
        <w:t xml:space="preserve"> </w:t>
      </w:r>
      <w:r w:rsidR="00E322E2" w:rsidRPr="00A15F56">
        <w:rPr>
          <w:rFonts w:ascii="Times New Roman" w:hAnsi="Times New Roman" w:cs="Times New Roman"/>
          <w:sz w:val="28"/>
          <w:szCs w:val="28"/>
        </w:rPr>
        <w:t xml:space="preserve">территории размещается </w:t>
      </w:r>
      <w:r w:rsidR="007B29A6" w:rsidRPr="00A15F56">
        <w:rPr>
          <w:rFonts w:ascii="Times New Roman" w:hAnsi="Times New Roman" w:cs="Times New Roman"/>
          <w:sz w:val="28"/>
          <w:szCs w:val="28"/>
        </w:rPr>
        <w:t xml:space="preserve">не </w:t>
      </w:r>
      <w:r w:rsidR="00173CD1" w:rsidRPr="00A15F56">
        <w:rPr>
          <w:rFonts w:ascii="Times New Roman" w:hAnsi="Times New Roman" w:cs="Times New Roman"/>
          <w:sz w:val="28"/>
          <w:szCs w:val="28"/>
        </w:rPr>
        <w:t>позднее 1</w:t>
      </w:r>
      <w:r w:rsidR="00E322E2" w:rsidRPr="00A15F56">
        <w:rPr>
          <w:rFonts w:ascii="Times New Roman" w:hAnsi="Times New Roman" w:cs="Times New Roman"/>
          <w:sz w:val="28"/>
          <w:szCs w:val="28"/>
        </w:rPr>
        <w:t xml:space="preserve">5 декабря текущего года на информационном </w:t>
      </w:r>
      <w:r w:rsidR="00712075" w:rsidRPr="00A15F56">
        <w:rPr>
          <w:rFonts w:ascii="Times New Roman" w:hAnsi="Times New Roman" w:cs="Times New Roman"/>
          <w:sz w:val="28"/>
          <w:szCs w:val="28"/>
        </w:rPr>
        <w:t xml:space="preserve">стенде и официальном сайте </w:t>
      </w:r>
      <w:r w:rsidR="00B9707F" w:rsidRPr="00A15F56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712075" w:rsidRPr="00A15F56">
        <w:rPr>
          <w:rFonts w:ascii="Times New Roman" w:hAnsi="Times New Roman" w:cs="Times New Roman"/>
          <w:sz w:val="28"/>
          <w:szCs w:val="28"/>
        </w:rPr>
        <w:t xml:space="preserve">в </w:t>
      </w:r>
      <w:r w:rsidR="00173CD1" w:rsidRPr="00A15F56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 сети Интернет</w:t>
      </w:r>
      <w:r w:rsidR="000515DA">
        <w:rPr>
          <w:rFonts w:ascii="Times New Roman" w:eastAsia="Times New Roman" w:hAnsi="Times New Roman" w:cs="Times New Roman"/>
          <w:sz w:val="28"/>
          <w:szCs w:val="28"/>
        </w:rPr>
        <w:t>)</w:t>
      </w:r>
      <w:r w:rsidR="00173CD1" w:rsidRPr="00A15F56">
        <w:rPr>
          <w:rFonts w:ascii="Times New Roman" w:hAnsi="Times New Roman" w:cs="Times New Roman"/>
          <w:sz w:val="28"/>
          <w:szCs w:val="28"/>
        </w:rPr>
        <w:t>;</w:t>
      </w:r>
    </w:p>
    <w:p w14:paraId="6F10DA3D" w14:textId="3551CB57" w:rsidR="00420896" w:rsidRPr="00A15F56" w:rsidRDefault="00420896" w:rsidP="00420896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F56">
        <w:rPr>
          <w:rFonts w:ascii="Times New Roman" w:hAnsi="Times New Roman" w:cs="Times New Roman"/>
          <w:sz w:val="28"/>
          <w:szCs w:val="28"/>
        </w:rPr>
        <w:t xml:space="preserve">          первоочередное право на зачисление – предусмотренное нормативными правовыми актами 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 </w:t>
      </w:r>
      <w:r w:rsidRPr="00A15F56">
        <w:rPr>
          <w:rFonts w:ascii="Times New Roman" w:hAnsi="Times New Roman" w:cs="Times New Roman"/>
          <w:sz w:val="28"/>
          <w:szCs w:val="28"/>
        </w:rPr>
        <w:t xml:space="preserve">приоритетное предоставление права на </w:t>
      </w:r>
      <w:r w:rsidR="006B1993">
        <w:rPr>
          <w:rFonts w:ascii="Times New Roman" w:hAnsi="Times New Roman" w:cs="Times New Roman"/>
          <w:sz w:val="28"/>
          <w:szCs w:val="28"/>
        </w:rPr>
        <w:t xml:space="preserve"> </w:t>
      </w:r>
      <w:r w:rsidRPr="00A15F56">
        <w:rPr>
          <w:rFonts w:ascii="Times New Roman" w:hAnsi="Times New Roman" w:cs="Times New Roman"/>
          <w:sz w:val="28"/>
          <w:szCs w:val="28"/>
        </w:rPr>
        <w:t xml:space="preserve">зачисление </w:t>
      </w:r>
      <w:r w:rsidR="006B1993">
        <w:rPr>
          <w:rFonts w:ascii="Times New Roman" w:hAnsi="Times New Roman" w:cs="Times New Roman"/>
          <w:sz w:val="28"/>
          <w:szCs w:val="28"/>
        </w:rPr>
        <w:t xml:space="preserve"> </w:t>
      </w:r>
      <w:r w:rsidRPr="00A15F56">
        <w:rPr>
          <w:rFonts w:ascii="Times New Roman" w:hAnsi="Times New Roman" w:cs="Times New Roman"/>
          <w:sz w:val="28"/>
          <w:szCs w:val="28"/>
        </w:rPr>
        <w:t xml:space="preserve">несовершеннолетних </w:t>
      </w:r>
      <w:r w:rsidR="006B1993">
        <w:rPr>
          <w:rFonts w:ascii="Times New Roman" w:hAnsi="Times New Roman" w:cs="Times New Roman"/>
          <w:sz w:val="28"/>
          <w:szCs w:val="28"/>
        </w:rPr>
        <w:t xml:space="preserve"> </w:t>
      </w:r>
      <w:r w:rsidRPr="00A15F56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6B1993">
        <w:rPr>
          <w:rFonts w:ascii="Times New Roman" w:hAnsi="Times New Roman" w:cs="Times New Roman"/>
          <w:sz w:val="28"/>
          <w:szCs w:val="28"/>
        </w:rPr>
        <w:t xml:space="preserve"> </w:t>
      </w:r>
      <w:r w:rsidRPr="00A15F56">
        <w:rPr>
          <w:rFonts w:ascii="Times New Roman" w:hAnsi="Times New Roman" w:cs="Times New Roman"/>
          <w:sz w:val="28"/>
          <w:szCs w:val="28"/>
        </w:rPr>
        <w:t xml:space="preserve">в </w:t>
      </w:r>
      <w:r w:rsidR="006B1993">
        <w:rPr>
          <w:rFonts w:ascii="Times New Roman" w:hAnsi="Times New Roman" w:cs="Times New Roman"/>
          <w:sz w:val="28"/>
          <w:szCs w:val="28"/>
        </w:rPr>
        <w:t xml:space="preserve"> </w:t>
      </w:r>
      <w:r w:rsidRPr="00A15F56">
        <w:rPr>
          <w:rFonts w:ascii="Times New Roman" w:hAnsi="Times New Roman" w:cs="Times New Roman"/>
          <w:sz w:val="28"/>
          <w:szCs w:val="28"/>
        </w:rPr>
        <w:t xml:space="preserve">возрасте от 6 лет и 6 месяцев до 18 лет в учреждение. </w:t>
      </w:r>
    </w:p>
    <w:p w14:paraId="749156BC" w14:textId="32D074C8" w:rsidR="00420896" w:rsidRPr="00FE19C4" w:rsidRDefault="00420896" w:rsidP="00420896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F56">
        <w:rPr>
          <w:rFonts w:ascii="Times New Roman" w:hAnsi="Times New Roman" w:cs="Times New Roman"/>
          <w:sz w:val="28"/>
          <w:szCs w:val="28"/>
        </w:rPr>
        <w:t xml:space="preserve">         Перечень категорий детей, имеющих право на получение мест </w:t>
      </w:r>
      <w:r w:rsidR="00C65903">
        <w:rPr>
          <w:rFonts w:ascii="Times New Roman" w:hAnsi="Times New Roman" w:cs="Times New Roman"/>
          <w:sz w:val="28"/>
          <w:szCs w:val="28"/>
        </w:rPr>
        <w:t>в учреждениях в</w:t>
      </w:r>
      <w:r w:rsidRPr="00A15F56">
        <w:rPr>
          <w:rFonts w:ascii="Times New Roman" w:hAnsi="Times New Roman" w:cs="Times New Roman"/>
          <w:sz w:val="28"/>
          <w:szCs w:val="28"/>
        </w:rPr>
        <w:t xml:space="preserve"> первоочередном порядке</w:t>
      </w:r>
      <w:r w:rsidR="006B1993">
        <w:rPr>
          <w:rFonts w:ascii="Times New Roman" w:hAnsi="Times New Roman" w:cs="Times New Roman"/>
          <w:sz w:val="28"/>
          <w:szCs w:val="28"/>
        </w:rPr>
        <w:t>,</w:t>
      </w:r>
      <w:r w:rsidRPr="00A15F56">
        <w:rPr>
          <w:rFonts w:ascii="Times New Roman" w:hAnsi="Times New Roman" w:cs="Times New Roman"/>
          <w:sz w:val="28"/>
          <w:szCs w:val="28"/>
        </w:rPr>
        <w:t xml:space="preserve"> представлен в </w:t>
      </w:r>
      <w:r w:rsidR="00614B69" w:rsidRPr="00FE19C4">
        <w:rPr>
          <w:rFonts w:ascii="Times New Roman" w:eastAsia="Times New Roman" w:hAnsi="Times New Roman" w:cs="Times New Roman"/>
          <w:sz w:val="28"/>
          <w:szCs w:val="28"/>
        </w:rPr>
        <w:t>приложении № 2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Административному регламенту</w:t>
      </w:r>
      <w:r w:rsidRPr="00FE19C4">
        <w:rPr>
          <w:rFonts w:ascii="Times New Roman" w:hAnsi="Times New Roman" w:cs="Times New Roman"/>
          <w:sz w:val="28"/>
          <w:szCs w:val="28"/>
        </w:rPr>
        <w:t>.</w:t>
      </w:r>
    </w:p>
    <w:p w14:paraId="06B95ED0" w14:textId="77777777" w:rsidR="005641BD" w:rsidRPr="00FE19C4" w:rsidRDefault="005641BD" w:rsidP="00C02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77166D" w14:textId="77777777" w:rsidR="00B13882" w:rsidRPr="00FE19C4" w:rsidRDefault="00B13882" w:rsidP="00BA52A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РАЗДЕЛ 2</w:t>
      </w:r>
    </w:p>
    <w:p w14:paraId="43A4044D" w14:textId="77777777" w:rsidR="00B13882" w:rsidRPr="00FE19C4" w:rsidRDefault="00B13882" w:rsidP="00C024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 СТАНДАРТ ПРЕДОСТАВЛЕНИЯ УСЛУГИ</w:t>
      </w:r>
    </w:p>
    <w:p w14:paraId="0645DA5D" w14:textId="77777777" w:rsidR="00B13882" w:rsidRPr="00FE19C4" w:rsidRDefault="00B13882" w:rsidP="00C024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0D6D3D6" w14:textId="77777777" w:rsidR="00B13882" w:rsidRPr="00FE19C4" w:rsidRDefault="00B13882" w:rsidP="00C02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1</w:t>
      </w:r>
      <w:r w:rsidR="00560858" w:rsidRPr="00FE19C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. Наименование услуги – «Зачисление в образовательное учреждение». </w:t>
      </w:r>
    </w:p>
    <w:p w14:paraId="0C899F79" w14:textId="77777777" w:rsidR="00B13882" w:rsidRPr="00FE19C4" w:rsidRDefault="00B13882" w:rsidP="00C024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</w:t>
      </w:r>
      <w:r w:rsidR="00560858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Услуга предоставляется учреждениями, расположенными на территории муниципального образования «город Екатеринбург», подведомственными Департаменту образования </w:t>
      </w:r>
      <w:r w:rsidR="003B4D40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Администрации города Екатеринбурга </w:t>
      </w: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 Управлению культуры</w:t>
      </w:r>
      <w:r w:rsidR="003B4D40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Администрации города Екатеринбурга</w:t>
      </w: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16B7998F" w14:textId="1F60DF8C" w:rsidR="00B13882" w:rsidRPr="00FE19C4" w:rsidRDefault="00B13882" w:rsidP="00C02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Получение услуги в многофункциональном центре или МКУ ЦМУ осуществляется в порядке, предусмотренном соглашением о взаимодействии, заключенным между Администрацией города Екатеринбурга и многофункциональным центром или МКУ ЦМУ</w:t>
      </w:r>
      <w:r w:rsidR="00973051" w:rsidRPr="00FE19C4">
        <w:rPr>
          <w:rFonts w:ascii="Times New Roman" w:eastAsia="Times New Roman" w:hAnsi="Times New Roman" w:cs="Times New Roman"/>
          <w:sz w:val="28"/>
          <w:szCs w:val="28"/>
        </w:rPr>
        <w:t xml:space="preserve"> (далее – </w:t>
      </w:r>
      <w:r w:rsidR="00C65903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73051" w:rsidRPr="00FE19C4">
        <w:rPr>
          <w:rFonts w:ascii="Times New Roman" w:eastAsia="Times New Roman" w:hAnsi="Times New Roman" w:cs="Times New Roman"/>
          <w:sz w:val="28"/>
          <w:szCs w:val="28"/>
        </w:rPr>
        <w:t>оглашение)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, со дня вступления в силу такого соглашения.</w:t>
      </w:r>
    </w:p>
    <w:p w14:paraId="1C8ACA0F" w14:textId="77777777" w:rsidR="00933862" w:rsidRPr="00FE19C4" w:rsidRDefault="00933862" w:rsidP="00C02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</w:t>
      </w:r>
      <w:r w:rsidR="00560858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При предоставлении услуги запрещено требовать от заявителя осуществления действий, в том числе процедуры согласования, необходимых </w:t>
      </w: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для получения услуги и связанных с обращением в государственные органы, органы местного самоуправления и организации, за исключением получения услуг, включенных в перечень услуг, которые являются необходимыми и обязательными для предоставления услуги, утвержденный решением Екатеринбургской городской Думы.</w:t>
      </w:r>
    </w:p>
    <w:p w14:paraId="13766364" w14:textId="77777777" w:rsidR="00B13882" w:rsidRPr="00FE19C4" w:rsidRDefault="008F3E8C" w:rsidP="00C02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1</w:t>
      </w:r>
      <w:r w:rsidR="00560858" w:rsidRPr="00FE19C4">
        <w:rPr>
          <w:rFonts w:ascii="Times New Roman" w:eastAsia="Times New Roman" w:hAnsi="Times New Roman" w:cs="Times New Roman"/>
          <w:sz w:val="28"/>
          <w:szCs w:val="28"/>
        </w:rPr>
        <w:t>6</w:t>
      </w:r>
      <w:r w:rsidR="00B13882" w:rsidRPr="00FE19C4">
        <w:rPr>
          <w:rFonts w:ascii="Times New Roman" w:eastAsia="Times New Roman" w:hAnsi="Times New Roman" w:cs="Times New Roman"/>
          <w:sz w:val="28"/>
          <w:szCs w:val="28"/>
        </w:rPr>
        <w:t xml:space="preserve">. Результатом предоставления услуги является зачисление в учреждение несовершеннолетних детей в возрасте от 6 лет </w:t>
      </w:r>
      <w:r w:rsidR="00011477" w:rsidRPr="00FE19C4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B13882" w:rsidRPr="00FE19C4">
        <w:rPr>
          <w:rFonts w:ascii="Times New Roman" w:eastAsia="Times New Roman" w:hAnsi="Times New Roman" w:cs="Times New Roman"/>
          <w:sz w:val="28"/>
          <w:szCs w:val="28"/>
        </w:rPr>
        <w:t>6 месяцев до 18 лет, а также совершеннолетних лиц, получающих общее образование впервые, если соответствующее образование не было получено ими ранее.</w:t>
      </w:r>
    </w:p>
    <w:p w14:paraId="3FCFA0CF" w14:textId="77777777" w:rsidR="00B13882" w:rsidRPr="00FE19C4" w:rsidRDefault="00B13882" w:rsidP="00C02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Если по основаниям, предусмотренным настоящим Административным регламентом, услуга не может быть предоставлена, заявителю направляется уведомление об отказе в зачислении в учреждение. </w:t>
      </w:r>
    </w:p>
    <w:p w14:paraId="1B5908DB" w14:textId="77777777" w:rsidR="00B13882" w:rsidRPr="00FE19C4" w:rsidRDefault="008F3E8C" w:rsidP="00CF3BC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1</w:t>
      </w:r>
      <w:r w:rsidR="00560858" w:rsidRPr="00FE19C4">
        <w:rPr>
          <w:rFonts w:ascii="Times New Roman" w:eastAsia="Times New Roman" w:hAnsi="Times New Roman" w:cs="Times New Roman"/>
          <w:sz w:val="28"/>
          <w:szCs w:val="28"/>
        </w:rPr>
        <w:t>7</w:t>
      </w:r>
      <w:r w:rsidR="00B13882" w:rsidRPr="00FE19C4">
        <w:rPr>
          <w:rFonts w:ascii="Times New Roman" w:eastAsia="Times New Roman" w:hAnsi="Times New Roman" w:cs="Times New Roman"/>
          <w:sz w:val="28"/>
          <w:szCs w:val="28"/>
        </w:rPr>
        <w:t xml:space="preserve">. Сроки </w:t>
      </w:r>
      <w:r w:rsidR="00515769" w:rsidRPr="00FE19C4">
        <w:rPr>
          <w:rFonts w:ascii="Times New Roman" w:eastAsia="Times New Roman" w:hAnsi="Times New Roman" w:cs="Times New Roman"/>
          <w:sz w:val="28"/>
          <w:szCs w:val="28"/>
        </w:rPr>
        <w:t>подачи заявлени</w:t>
      </w:r>
      <w:r w:rsidR="00933862" w:rsidRPr="00FE19C4">
        <w:rPr>
          <w:rFonts w:ascii="Times New Roman" w:eastAsia="Times New Roman" w:hAnsi="Times New Roman" w:cs="Times New Roman"/>
          <w:sz w:val="28"/>
          <w:szCs w:val="28"/>
        </w:rPr>
        <w:t>й</w:t>
      </w:r>
      <w:r w:rsidR="00515769" w:rsidRPr="00FE19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3882" w:rsidRPr="00FE19C4">
        <w:rPr>
          <w:rFonts w:ascii="Times New Roman" w:eastAsia="Times New Roman" w:hAnsi="Times New Roman" w:cs="Times New Roman"/>
          <w:sz w:val="28"/>
          <w:szCs w:val="28"/>
        </w:rPr>
        <w:t>представлены в таблице 1.</w:t>
      </w:r>
    </w:p>
    <w:p w14:paraId="41B5835D" w14:textId="77777777" w:rsidR="00B13882" w:rsidRPr="00FE19C4" w:rsidRDefault="00B13882" w:rsidP="00C024E8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6B7D5D66" w14:textId="77777777" w:rsidR="007A79FE" w:rsidRPr="00FE19C4" w:rsidRDefault="00B13882" w:rsidP="00C024E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Т</w:t>
      </w:r>
      <w:r w:rsidR="0051038C" w:rsidRPr="00FE19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1038C" w:rsidRPr="00FE19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б</w:t>
      </w:r>
      <w:r w:rsidR="0051038C" w:rsidRPr="00FE19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л</w:t>
      </w:r>
      <w:r w:rsidR="0051038C" w:rsidRPr="00FE19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1038C" w:rsidRPr="00FE19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ц</w:t>
      </w:r>
      <w:r w:rsidR="0051038C" w:rsidRPr="00FE19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а 1</w:t>
      </w:r>
    </w:p>
    <w:p w14:paraId="4375115C" w14:textId="77777777" w:rsidR="008F3E8C" w:rsidRPr="00FE19C4" w:rsidRDefault="008F3E8C" w:rsidP="00C024E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47"/>
        <w:gridCol w:w="2267"/>
        <w:gridCol w:w="2407"/>
        <w:gridCol w:w="2407"/>
      </w:tblGrid>
      <w:tr w:rsidR="00FE19C4" w:rsidRPr="00FE19C4" w14:paraId="08D2CE80" w14:textId="77777777" w:rsidTr="00E7491D">
        <w:tc>
          <w:tcPr>
            <w:tcW w:w="2547" w:type="dxa"/>
            <w:vMerge w:val="restart"/>
          </w:tcPr>
          <w:p w14:paraId="7D27C146" w14:textId="77777777" w:rsidR="008F3E8C" w:rsidRPr="00FE19C4" w:rsidRDefault="008F3E8C" w:rsidP="00781F0F">
            <w:pPr>
              <w:widowControl w:val="0"/>
              <w:spacing w:line="29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9C4">
              <w:rPr>
                <w:rFonts w:ascii="Times New Roman" w:hAnsi="Times New Roman"/>
                <w:sz w:val="24"/>
                <w:szCs w:val="24"/>
              </w:rPr>
              <w:t>Категории поступающих в учреждение</w:t>
            </w:r>
          </w:p>
        </w:tc>
        <w:tc>
          <w:tcPr>
            <w:tcW w:w="7081" w:type="dxa"/>
            <w:gridSpan w:val="3"/>
          </w:tcPr>
          <w:p w14:paraId="792E85E0" w14:textId="77777777" w:rsidR="008F3E8C" w:rsidRPr="00FE19C4" w:rsidRDefault="008F3E8C" w:rsidP="00781F0F">
            <w:pPr>
              <w:widowControl w:val="0"/>
              <w:spacing w:line="29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9C4">
              <w:rPr>
                <w:rFonts w:ascii="Times New Roman" w:hAnsi="Times New Roman"/>
                <w:sz w:val="24"/>
                <w:szCs w:val="24"/>
              </w:rPr>
              <w:t>Срок подачи заявления</w:t>
            </w:r>
          </w:p>
        </w:tc>
      </w:tr>
      <w:tr w:rsidR="00FE19C4" w:rsidRPr="00FE19C4" w14:paraId="5378A773" w14:textId="77777777" w:rsidTr="00E7491D">
        <w:tc>
          <w:tcPr>
            <w:tcW w:w="2547" w:type="dxa"/>
            <w:vMerge/>
          </w:tcPr>
          <w:p w14:paraId="1A48BC2D" w14:textId="77777777" w:rsidR="008F3E8C" w:rsidRPr="00FE19C4" w:rsidRDefault="008F3E8C" w:rsidP="00781F0F">
            <w:pPr>
              <w:widowControl w:val="0"/>
              <w:spacing w:line="29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7367BC3F" w14:textId="77777777" w:rsidR="008F3E8C" w:rsidRPr="00FE19C4" w:rsidRDefault="008F3E8C" w:rsidP="00781F0F">
            <w:pPr>
              <w:widowControl w:val="0"/>
              <w:spacing w:line="29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9C4">
              <w:rPr>
                <w:rFonts w:ascii="Times New Roman" w:hAnsi="Times New Roman"/>
                <w:sz w:val="24"/>
                <w:szCs w:val="24"/>
              </w:rPr>
              <w:t xml:space="preserve">при поступлении  </w:t>
            </w:r>
          </w:p>
          <w:p w14:paraId="6DADBC0A" w14:textId="77777777" w:rsidR="008F3E8C" w:rsidRPr="00FE19C4" w:rsidRDefault="008F3E8C" w:rsidP="00781F0F">
            <w:pPr>
              <w:widowControl w:val="0"/>
              <w:spacing w:line="29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9C4">
              <w:rPr>
                <w:rFonts w:ascii="Times New Roman" w:hAnsi="Times New Roman"/>
                <w:sz w:val="24"/>
                <w:szCs w:val="24"/>
              </w:rPr>
              <w:t xml:space="preserve">в 1-й класс </w:t>
            </w:r>
          </w:p>
          <w:p w14:paraId="3D13AEEA" w14:textId="77777777" w:rsidR="008F3E8C" w:rsidRPr="00FE19C4" w:rsidRDefault="008F3E8C" w:rsidP="00781F0F">
            <w:pPr>
              <w:widowControl w:val="0"/>
              <w:spacing w:line="29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9C4">
              <w:rPr>
                <w:rFonts w:ascii="Times New Roman" w:hAnsi="Times New Roman"/>
                <w:sz w:val="24"/>
                <w:szCs w:val="24"/>
              </w:rPr>
              <w:t>в следующем учебном году</w:t>
            </w:r>
          </w:p>
        </w:tc>
        <w:tc>
          <w:tcPr>
            <w:tcW w:w="2407" w:type="dxa"/>
          </w:tcPr>
          <w:p w14:paraId="372A1469" w14:textId="77777777" w:rsidR="008F3E8C" w:rsidRPr="00FE19C4" w:rsidRDefault="008F3E8C" w:rsidP="00781F0F">
            <w:pPr>
              <w:widowControl w:val="0"/>
              <w:spacing w:line="29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9C4">
              <w:rPr>
                <w:rFonts w:ascii="Times New Roman" w:hAnsi="Times New Roman"/>
                <w:sz w:val="24"/>
                <w:szCs w:val="24"/>
              </w:rPr>
              <w:t xml:space="preserve">при поступлении </w:t>
            </w:r>
          </w:p>
          <w:p w14:paraId="645DCBF8" w14:textId="77777777" w:rsidR="008F3E8C" w:rsidRPr="00FE19C4" w:rsidRDefault="008F3E8C" w:rsidP="00781F0F">
            <w:pPr>
              <w:widowControl w:val="0"/>
              <w:spacing w:line="29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9C4">
              <w:rPr>
                <w:rFonts w:ascii="Times New Roman" w:hAnsi="Times New Roman"/>
                <w:sz w:val="24"/>
                <w:szCs w:val="24"/>
              </w:rPr>
              <w:t xml:space="preserve">во 2 – 11-е классы </w:t>
            </w:r>
          </w:p>
          <w:p w14:paraId="7D66E266" w14:textId="77777777" w:rsidR="008F3E8C" w:rsidRPr="00FE19C4" w:rsidRDefault="008F3E8C" w:rsidP="00781F0F">
            <w:pPr>
              <w:widowControl w:val="0"/>
              <w:spacing w:line="29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9C4">
              <w:rPr>
                <w:rFonts w:ascii="Times New Roman" w:hAnsi="Times New Roman"/>
                <w:sz w:val="24"/>
                <w:szCs w:val="24"/>
              </w:rPr>
              <w:t>в следующем учебном году</w:t>
            </w:r>
          </w:p>
        </w:tc>
        <w:tc>
          <w:tcPr>
            <w:tcW w:w="2407" w:type="dxa"/>
          </w:tcPr>
          <w:p w14:paraId="6F08662D" w14:textId="77777777" w:rsidR="008F3E8C" w:rsidRPr="00FE19C4" w:rsidRDefault="008F3E8C" w:rsidP="00781F0F">
            <w:pPr>
              <w:widowControl w:val="0"/>
              <w:spacing w:line="29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9C4">
              <w:rPr>
                <w:rFonts w:ascii="Times New Roman" w:hAnsi="Times New Roman"/>
                <w:sz w:val="24"/>
                <w:szCs w:val="24"/>
              </w:rPr>
              <w:t xml:space="preserve">при поступлении </w:t>
            </w:r>
          </w:p>
          <w:p w14:paraId="3044C7C1" w14:textId="77777777" w:rsidR="008F3E8C" w:rsidRPr="00FE19C4" w:rsidRDefault="008F3E8C" w:rsidP="00781F0F">
            <w:pPr>
              <w:widowControl w:val="0"/>
              <w:spacing w:line="29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9C4">
              <w:rPr>
                <w:rFonts w:ascii="Times New Roman" w:hAnsi="Times New Roman"/>
                <w:sz w:val="24"/>
                <w:szCs w:val="24"/>
              </w:rPr>
              <w:t xml:space="preserve">в 1 – 11-е (12-е) классы в текущем учебном году </w:t>
            </w:r>
          </w:p>
          <w:p w14:paraId="59B0173F" w14:textId="77777777" w:rsidR="008F3E8C" w:rsidRPr="00FE19C4" w:rsidRDefault="008F3E8C" w:rsidP="00781F0F">
            <w:pPr>
              <w:widowControl w:val="0"/>
              <w:spacing w:line="29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9C4">
              <w:rPr>
                <w:rFonts w:ascii="Times New Roman" w:hAnsi="Times New Roman"/>
                <w:sz w:val="24"/>
                <w:szCs w:val="24"/>
              </w:rPr>
              <w:t>(в порядке перевода)</w:t>
            </w:r>
          </w:p>
        </w:tc>
      </w:tr>
      <w:tr w:rsidR="00FE19C4" w:rsidRPr="00FE19C4" w14:paraId="22F75FA3" w14:textId="77777777" w:rsidTr="00E7491D">
        <w:tc>
          <w:tcPr>
            <w:tcW w:w="2547" w:type="dxa"/>
          </w:tcPr>
          <w:p w14:paraId="56BCBF44" w14:textId="65D1B8EA" w:rsidR="00E7491D" w:rsidRPr="00FE19C4" w:rsidRDefault="00E7491D" w:rsidP="00781F0F">
            <w:pPr>
              <w:widowControl w:val="0"/>
              <w:spacing w:line="290" w:lineRule="exact"/>
              <w:rPr>
                <w:rFonts w:ascii="Times New Roman" w:hAnsi="Times New Roman"/>
                <w:sz w:val="24"/>
                <w:szCs w:val="24"/>
              </w:rPr>
            </w:pPr>
            <w:r w:rsidRPr="00FE19C4">
              <w:rPr>
                <w:rFonts w:ascii="Times New Roman" w:hAnsi="Times New Roman"/>
                <w:sz w:val="24"/>
                <w:szCs w:val="24"/>
              </w:rPr>
              <w:t>Лица, зарегистрированные на закрепленной за учреждением территории, имеющие право на зачисление</w:t>
            </w:r>
            <w:r w:rsidR="008F3E8C" w:rsidRPr="00FE19C4">
              <w:rPr>
                <w:rFonts w:ascii="Times New Roman" w:hAnsi="Times New Roman"/>
                <w:sz w:val="24"/>
                <w:szCs w:val="24"/>
              </w:rPr>
              <w:t xml:space="preserve"> в учреждение</w:t>
            </w:r>
            <w:r w:rsidRPr="00FE19C4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5535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19C4">
              <w:rPr>
                <w:rFonts w:ascii="Times New Roman" w:hAnsi="Times New Roman"/>
                <w:sz w:val="24"/>
                <w:szCs w:val="24"/>
              </w:rPr>
              <w:t xml:space="preserve"> первоочередном порядке</w:t>
            </w:r>
          </w:p>
        </w:tc>
        <w:tc>
          <w:tcPr>
            <w:tcW w:w="2267" w:type="dxa"/>
          </w:tcPr>
          <w:p w14:paraId="22028166" w14:textId="77777777" w:rsidR="002E17C7" w:rsidRPr="00FE19C4" w:rsidRDefault="00E7491D" w:rsidP="00781F0F">
            <w:pPr>
              <w:widowControl w:val="0"/>
              <w:spacing w:line="290" w:lineRule="exact"/>
              <w:rPr>
                <w:rFonts w:ascii="Times New Roman" w:hAnsi="Times New Roman"/>
                <w:sz w:val="24"/>
                <w:szCs w:val="24"/>
              </w:rPr>
            </w:pPr>
            <w:r w:rsidRPr="00FE19C4">
              <w:rPr>
                <w:rFonts w:ascii="Times New Roman" w:hAnsi="Times New Roman"/>
                <w:sz w:val="24"/>
                <w:szCs w:val="24"/>
              </w:rPr>
              <w:t xml:space="preserve">С 15 декабря по </w:t>
            </w:r>
          </w:p>
          <w:p w14:paraId="552AFCE5" w14:textId="77777777" w:rsidR="002E17C7" w:rsidRPr="00FE19C4" w:rsidRDefault="00E7491D" w:rsidP="00781F0F">
            <w:pPr>
              <w:widowControl w:val="0"/>
              <w:spacing w:line="290" w:lineRule="exact"/>
              <w:rPr>
                <w:rFonts w:ascii="Times New Roman" w:hAnsi="Times New Roman"/>
                <w:sz w:val="24"/>
                <w:szCs w:val="24"/>
              </w:rPr>
            </w:pPr>
            <w:r w:rsidRPr="00FE19C4">
              <w:rPr>
                <w:rFonts w:ascii="Times New Roman" w:hAnsi="Times New Roman"/>
                <w:sz w:val="24"/>
                <w:szCs w:val="24"/>
              </w:rPr>
              <w:t>23 января</w:t>
            </w:r>
            <w:r w:rsidR="00D95DB8" w:rsidRPr="00FE19C4">
              <w:rPr>
                <w:rFonts w:ascii="Times New Roman" w:hAnsi="Times New Roman"/>
                <w:sz w:val="24"/>
                <w:szCs w:val="24"/>
              </w:rPr>
              <w:t>;</w:t>
            </w:r>
            <w:r w:rsidRPr="00FE19C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D34CB09" w14:textId="77777777" w:rsidR="002E17C7" w:rsidRPr="00FE19C4" w:rsidRDefault="00E7491D" w:rsidP="00781F0F">
            <w:pPr>
              <w:widowControl w:val="0"/>
              <w:spacing w:line="290" w:lineRule="exact"/>
              <w:rPr>
                <w:rFonts w:ascii="Times New Roman" w:hAnsi="Times New Roman"/>
                <w:sz w:val="24"/>
                <w:szCs w:val="24"/>
              </w:rPr>
            </w:pPr>
            <w:r w:rsidRPr="00FE19C4">
              <w:rPr>
                <w:rFonts w:ascii="Times New Roman" w:hAnsi="Times New Roman"/>
                <w:sz w:val="24"/>
                <w:szCs w:val="24"/>
              </w:rPr>
              <w:t>с 1 февраля по</w:t>
            </w:r>
          </w:p>
          <w:p w14:paraId="1D5DFD0D" w14:textId="77777777" w:rsidR="00E7491D" w:rsidRPr="00FE19C4" w:rsidRDefault="00E7491D" w:rsidP="00781F0F">
            <w:pPr>
              <w:widowControl w:val="0"/>
              <w:spacing w:line="290" w:lineRule="exact"/>
              <w:rPr>
                <w:rFonts w:ascii="Times New Roman" w:hAnsi="Times New Roman"/>
                <w:sz w:val="24"/>
                <w:szCs w:val="24"/>
              </w:rPr>
            </w:pPr>
            <w:r w:rsidRPr="00FE19C4">
              <w:rPr>
                <w:rFonts w:ascii="Times New Roman" w:hAnsi="Times New Roman"/>
                <w:sz w:val="24"/>
                <w:szCs w:val="24"/>
              </w:rPr>
              <w:t>30 июня текущего года (при наличии свободных мест в учреждении</w:t>
            </w:r>
            <w:r w:rsidR="00D95DB8" w:rsidRPr="00FE19C4">
              <w:rPr>
                <w:rFonts w:ascii="Times New Roman" w:hAnsi="Times New Roman"/>
                <w:sz w:val="24"/>
                <w:szCs w:val="24"/>
              </w:rPr>
              <w:t xml:space="preserve"> на дату подачи заявления</w:t>
            </w:r>
            <w:r w:rsidRPr="00FE19C4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407" w:type="dxa"/>
          </w:tcPr>
          <w:p w14:paraId="39C19B0A" w14:textId="77777777" w:rsidR="002E17C7" w:rsidRPr="00FE19C4" w:rsidRDefault="002E17C7" w:rsidP="00781F0F">
            <w:pPr>
              <w:widowControl w:val="0"/>
              <w:spacing w:line="290" w:lineRule="exact"/>
              <w:rPr>
                <w:rFonts w:ascii="Times New Roman" w:hAnsi="Times New Roman"/>
                <w:sz w:val="24"/>
                <w:szCs w:val="24"/>
              </w:rPr>
            </w:pPr>
            <w:r w:rsidRPr="00FE19C4">
              <w:rPr>
                <w:rFonts w:ascii="Times New Roman" w:hAnsi="Times New Roman"/>
                <w:sz w:val="24"/>
                <w:szCs w:val="24"/>
              </w:rPr>
              <w:t xml:space="preserve">С 1 июня по </w:t>
            </w:r>
          </w:p>
          <w:p w14:paraId="536594C4" w14:textId="77777777" w:rsidR="00E7491D" w:rsidRPr="00FE19C4" w:rsidRDefault="002E17C7" w:rsidP="00781F0F">
            <w:pPr>
              <w:widowControl w:val="0"/>
              <w:spacing w:line="290" w:lineRule="exact"/>
              <w:rPr>
                <w:rFonts w:ascii="Times New Roman" w:hAnsi="Times New Roman"/>
                <w:sz w:val="28"/>
                <w:szCs w:val="28"/>
              </w:rPr>
            </w:pPr>
            <w:r w:rsidRPr="00FE19C4">
              <w:rPr>
                <w:rFonts w:ascii="Times New Roman" w:hAnsi="Times New Roman"/>
                <w:sz w:val="24"/>
                <w:szCs w:val="24"/>
              </w:rPr>
              <w:t>31 августа текущего года (при наличии свободных мест в учреждении)</w:t>
            </w:r>
          </w:p>
        </w:tc>
        <w:tc>
          <w:tcPr>
            <w:tcW w:w="2407" w:type="dxa"/>
          </w:tcPr>
          <w:p w14:paraId="7B08FDA3" w14:textId="77777777" w:rsidR="00E7491D" w:rsidRPr="00FE19C4" w:rsidRDefault="002E17C7" w:rsidP="00781F0F">
            <w:pPr>
              <w:widowControl w:val="0"/>
              <w:spacing w:line="290" w:lineRule="exact"/>
              <w:rPr>
                <w:rFonts w:ascii="Times New Roman" w:hAnsi="Times New Roman"/>
                <w:sz w:val="28"/>
                <w:szCs w:val="28"/>
              </w:rPr>
            </w:pPr>
            <w:r w:rsidRPr="00FE19C4">
              <w:rPr>
                <w:rFonts w:ascii="Times New Roman" w:hAnsi="Times New Roman"/>
                <w:sz w:val="24"/>
                <w:szCs w:val="24"/>
              </w:rPr>
              <w:t>В соответствии с графиком работы учреждения</w:t>
            </w:r>
          </w:p>
        </w:tc>
      </w:tr>
      <w:tr w:rsidR="00FE19C4" w:rsidRPr="00FE19C4" w14:paraId="5CAC78FF" w14:textId="77777777" w:rsidTr="00E7491D">
        <w:tc>
          <w:tcPr>
            <w:tcW w:w="2547" w:type="dxa"/>
          </w:tcPr>
          <w:p w14:paraId="071CA8CA" w14:textId="7F9EAC23" w:rsidR="00E7491D" w:rsidRPr="00FE19C4" w:rsidRDefault="00AB6F7B" w:rsidP="00781F0F">
            <w:pPr>
              <w:widowControl w:val="0"/>
              <w:spacing w:line="290" w:lineRule="exact"/>
              <w:rPr>
                <w:rFonts w:ascii="Times New Roman" w:hAnsi="Times New Roman"/>
                <w:sz w:val="28"/>
                <w:szCs w:val="28"/>
              </w:rPr>
            </w:pPr>
            <w:r w:rsidRPr="00FE19C4">
              <w:rPr>
                <w:rFonts w:ascii="Times New Roman" w:hAnsi="Times New Roman"/>
                <w:sz w:val="24"/>
                <w:szCs w:val="24"/>
              </w:rPr>
              <w:t xml:space="preserve">Лица, зарегистрированные на закрепленной за учреждением территории, не имеющие права на зачисление </w:t>
            </w:r>
            <w:r w:rsidR="008F3E8C" w:rsidRPr="00FE19C4">
              <w:rPr>
                <w:rFonts w:ascii="Times New Roman" w:hAnsi="Times New Roman"/>
                <w:sz w:val="24"/>
                <w:szCs w:val="24"/>
              </w:rPr>
              <w:t xml:space="preserve">в учреждение </w:t>
            </w:r>
            <w:r w:rsidRPr="00FE19C4">
              <w:rPr>
                <w:rFonts w:ascii="Times New Roman" w:hAnsi="Times New Roman"/>
                <w:sz w:val="24"/>
                <w:szCs w:val="24"/>
              </w:rPr>
              <w:t>в первоочередном порядке</w:t>
            </w:r>
          </w:p>
        </w:tc>
        <w:tc>
          <w:tcPr>
            <w:tcW w:w="2267" w:type="dxa"/>
          </w:tcPr>
          <w:p w14:paraId="7184062D" w14:textId="77777777" w:rsidR="00AB6F7B" w:rsidRPr="00FE19C4" w:rsidRDefault="00AB6F7B" w:rsidP="00781F0F">
            <w:pPr>
              <w:widowControl w:val="0"/>
              <w:spacing w:line="290" w:lineRule="exact"/>
              <w:rPr>
                <w:rFonts w:ascii="Times New Roman" w:hAnsi="Times New Roman"/>
                <w:sz w:val="24"/>
                <w:szCs w:val="24"/>
              </w:rPr>
            </w:pPr>
            <w:r w:rsidRPr="00FE19C4">
              <w:rPr>
                <w:rFonts w:ascii="Times New Roman" w:hAnsi="Times New Roman"/>
                <w:sz w:val="24"/>
                <w:szCs w:val="24"/>
              </w:rPr>
              <w:t xml:space="preserve">С 1 февраля по </w:t>
            </w:r>
          </w:p>
          <w:p w14:paraId="70EDE069" w14:textId="77777777" w:rsidR="00E7491D" w:rsidRPr="00FE19C4" w:rsidRDefault="00AB6F7B" w:rsidP="00781F0F">
            <w:pPr>
              <w:widowControl w:val="0"/>
              <w:spacing w:line="290" w:lineRule="exact"/>
              <w:rPr>
                <w:rFonts w:ascii="Times New Roman" w:hAnsi="Times New Roman"/>
                <w:sz w:val="28"/>
                <w:szCs w:val="28"/>
              </w:rPr>
            </w:pPr>
            <w:r w:rsidRPr="00FE19C4">
              <w:rPr>
                <w:rFonts w:ascii="Times New Roman" w:hAnsi="Times New Roman"/>
                <w:sz w:val="24"/>
                <w:szCs w:val="24"/>
              </w:rPr>
              <w:t xml:space="preserve">30 июня текущего года (при наличии свободных мест в учреждении)                         </w:t>
            </w:r>
          </w:p>
        </w:tc>
        <w:tc>
          <w:tcPr>
            <w:tcW w:w="2407" w:type="dxa"/>
          </w:tcPr>
          <w:p w14:paraId="70C703EB" w14:textId="77777777" w:rsidR="00AB6F7B" w:rsidRPr="00FE19C4" w:rsidRDefault="00AB6F7B" w:rsidP="00781F0F">
            <w:pPr>
              <w:widowControl w:val="0"/>
              <w:spacing w:line="290" w:lineRule="exact"/>
              <w:rPr>
                <w:rFonts w:ascii="Times New Roman" w:hAnsi="Times New Roman"/>
                <w:sz w:val="24"/>
                <w:szCs w:val="24"/>
              </w:rPr>
            </w:pPr>
            <w:r w:rsidRPr="00FE19C4">
              <w:rPr>
                <w:rFonts w:ascii="Times New Roman" w:hAnsi="Times New Roman"/>
                <w:sz w:val="24"/>
                <w:szCs w:val="24"/>
              </w:rPr>
              <w:t xml:space="preserve">С 1 июня по </w:t>
            </w:r>
          </w:p>
          <w:p w14:paraId="1DEE3E3E" w14:textId="77777777" w:rsidR="00E7491D" w:rsidRPr="00FE19C4" w:rsidRDefault="00AB6F7B" w:rsidP="00781F0F">
            <w:pPr>
              <w:widowControl w:val="0"/>
              <w:spacing w:line="290" w:lineRule="exact"/>
              <w:rPr>
                <w:rFonts w:ascii="Times New Roman" w:hAnsi="Times New Roman"/>
                <w:sz w:val="28"/>
                <w:szCs w:val="28"/>
              </w:rPr>
            </w:pPr>
            <w:r w:rsidRPr="00FE19C4">
              <w:rPr>
                <w:rFonts w:ascii="Times New Roman" w:hAnsi="Times New Roman"/>
                <w:sz w:val="24"/>
                <w:szCs w:val="24"/>
              </w:rPr>
              <w:t>31 августа текущего года (при наличии свободных мест в учреждении)</w:t>
            </w:r>
          </w:p>
        </w:tc>
        <w:tc>
          <w:tcPr>
            <w:tcW w:w="2407" w:type="dxa"/>
          </w:tcPr>
          <w:p w14:paraId="57D68B57" w14:textId="77777777" w:rsidR="00E7491D" w:rsidRPr="00FE19C4" w:rsidRDefault="00AB6F7B" w:rsidP="00781F0F">
            <w:pPr>
              <w:widowControl w:val="0"/>
              <w:spacing w:line="290" w:lineRule="exact"/>
              <w:rPr>
                <w:rFonts w:ascii="Times New Roman" w:hAnsi="Times New Roman"/>
                <w:sz w:val="28"/>
                <w:szCs w:val="28"/>
              </w:rPr>
            </w:pPr>
            <w:r w:rsidRPr="00FE19C4">
              <w:rPr>
                <w:rFonts w:ascii="Times New Roman" w:hAnsi="Times New Roman"/>
                <w:sz w:val="24"/>
                <w:szCs w:val="24"/>
              </w:rPr>
              <w:t>В соответствии с графиком работы учреждения</w:t>
            </w:r>
          </w:p>
        </w:tc>
      </w:tr>
      <w:tr w:rsidR="004408E2" w:rsidRPr="00FE19C4" w14:paraId="7D4533DE" w14:textId="77777777" w:rsidTr="00A62B38">
        <w:tc>
          <w:tcPr>
            <w:tcW w:w="2547" w:type="dxa"/>
          </w:tcPr>
          <w:p w14:paraId="5FAABA28" w14:textId="77777777" w:rsidR="00B747E8" w:rsidRPr="00FE19C4" w:rsidRDefault="004408E2" w:rsidP="00781F0F">
            <w:pPr>
              <w:widowControl w:val="0"/>
              <w:spacing w:line="290" w:lineRule="exact"/>
              <w:rPr>
                <w:rFonts w:ascii="Times New Roman" w:hAnsi="Times New Roman"/>
                <w:sz w:val="28"/>
                <w:szCs w:val="28"/>
              </w:rPr>
            </w:pPr>
            <w:r w:rsidRPr="00FE19C4">
              <w:rPr>
                <w:rFonts w:ascii="Times New Roman" w:hAnsi="Times New Roman"/>
                <w:sz w:val="24"/>
                <w:szCs w:val="24"/>
              </w:rPr>
              <w:t xml:space="preserve">Лица, не зарегистрированные на закрепленной за учреждением территории </w:t>
            </w:r>
          </w:p>
        </w:tc>
        <w:tc>
          <w:tcPr>
            <w:tcW w:w="2267" w:type="dxa"/>
          </w:tcPr>
          <w:p w14:paraId="33B48379" w14:textId="77777777" w:rsidR="004408E2" w:rsidRPr="00FE19C4" w:rsidRDefault="004408E2" w:rsidP="00781F0F">
            <w:pPr>
              <w:widowControl w:val="0"/>
              <w:spacing w:line="290" w:lineRule="exact"/>
              <w:rPr>
                <w:rFonts w:ascii="Times New Roman" w:hAnsi="Times New Roman"/>
                <w:sz w:val="24"/>
                <w:szCs w:val="24"/>
              </w:rPr>
            </w:pPr>
            <w:r w:rsidRPr="00FE19C4">
              <w:rPr>
                <w:rFonts w:ascii="Times New Roman" w:hAnsi="Times New Roman"/>
                <w:sz w:val="24"/>
                <w:szCs w:val="24"/>
              </w:rPr>
              <w:t xml:space="preserve">С 1 июля по </w:t>
            </w:r>
          </w:p>
          <w:p w14:paraId="2F2484DC" w14:textId="77777777" w:rsidR="004408E2" w:rsidRPr="00FE19C4" w:rsidRDefault="004408E2" w:rsidP="00781F0F">
            <w:pPr>
              <w:widowControl w:val="0"/>
              <w:spacing w:line="290" w:lineRule="exact"/>
              <w:rPr>
                <w:rFonts w:ascii="Times New Roman" w:hAnsi="Times New Roman"/>
                <w:sz w:val="28"/>
                <w:szCs w:val="28"/>
              </w:rPr>
            </w:pPr>
            <w:r w:rsidRPr="00FE19C4">
              <w:rPr>
                <w:rFonts w:ascii="Times New Roman" w:hAnsi="Times New Roman"/>
                <w:sz w:val="24"/>
                <w:szCs w:val="24"/>
              </w:rPr>
              <w:t>5 сентября текущего года (при наличии свободных мест в учреждении)</w:t>
            </w:r>
          </w:p>
        </w:tc>
        <w:tc>
          <w:tcPr>
            <w:tcW w:w="2407" w:type="dxa"/>
          </w:tcPr>
          <w:p w14:paraId="2709C5D6" w14:textId="77777777" w:rsidR="004408E2" w:rsidRPr="00FE19C4" w:rsidRDefault="004408E2" w:rsidP="00781F0F">
            <w:pPr>
              <w:widowControl w:val="0"/>
              <w:spacing w:line="290" w:lineRule="exact"/>
              <w:rPr>
                <w:rFonts w:ascii="Times New Roman" w:hAnsi="Times New Roman"/>
                <w:sz w:val="28"/>
                <w:szCs w:val="28"/>
              </w:rPr>
            </w:pPr>
            <w:r w:rsidRPr="00FE19C4">
              <w:rPr>
                <w:rFonts w:ascii="Times New Roman" w:hAnsi="Times New Roman"/>
                <w:sz w:val="24"/>
                <w:szCs w:val="24"/>
              </w:rPr>
              <w:t>С 1 июня по 31 августа текущего года (при наличии свободных мест в учреждении)</w:t>
            </w:r>
          </w:p>
        </w:tc>
        <w:tc>
          <w:tcPr>
            <w:tcW w:w="2407" w:type="dxa"/>
          </w:tcPr>
          <w:p w14:paraId="3CF77B62" w14:textId="77777777" w:rsidR="004408E2" w:rsidRPr="00FE19C4" w:rsidRDefault="004408E2" w:rsidP="00781F0F">
            <w:pPr>
              <w:widowControl w:val="0"/>
              <w:spacing w:line="290" w:lineRule="exact"/>
              <w:rPr>
                <w:rFonts w:ascii="Times New Roman" w:hAnsi="Times New Roman"/>
                <w:sz w:val="28"/>
                <w:szCs w:val="28"/>
              </w:rPr>
            </w:pPr>
            <w:r w:rsidRPr="00FE19C4">
              <w:rPr>
                <w:rFonts w:ascii="Times New Roman" w:hAnsi="Times New Roman"/>
                <w:sz w:val="24"/>
                <w:szCs w:val="24"/>
              </w:rPr>
              <w:t>В соответствии с графиком работы учреждения</w:t>
            </w:r>
          </w:p>
        </w:tc>
      </w:tr>
    </w:tbl>
    <w:p w14:paraId="62E3C09C" w14:textId="77777777" w:rsidR="001667B3" w:rsidRPr="00FE19C4" w:rsidRDefault="001667B3" w:rsidP="00CF3BC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6610F57" w14:textId="77777777" w:rsidR="00984EEF" w:rsidRPr="00FE19C4" w:rsidRDefault="00720C7A" w:rsidP="00CF3BC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hAnsi="Times New Roman"/>
          <w:sz w:val="28"/>
          <w:szCs w:val="28"/>
        </w:rPr>
        <w:t>Сроки рассмотрения заявлений и принятия решени</w:t>
      </w:r>
      <w:r w:rsidR="00426247" w:rsidRPr="00FE19C4">
        <w:rPr>
          <w:rFonts w:ascii="Times New Roman" w:hAnsi="Times New Roman"/>
          <w:sz w:val="28"/>
          <w:szCs w:val="28"/>
        </w:rPr>
        <w:t>й</w:t>
      </w:r>
      <w:r w:rsidRPr="00FE19C4">
        <w:rPr>
          <w:rFonts w:ascii="Times New Roman" w:hAnsi="Times New Roman"/>
          <w:sz w:val="28"/>
          <w:szCs w:val="28"/>
        </w:rPr>
        <w:t xml:space="preserve"> о зачислении </w:t>
      </w:r>
      <w:r w:rsidR="00426247" w:rsidRPr="00FE19C4">
        <w:rPr>
          <w:rFonts w:ascii="Times New Roman" w:hAnsi="Times New Roman"/>
          <w:sz w:val="28"/>
          <w:szCs w:val="28"/>
        </w:rPr>
        <w:t xml:space="preserve">или об </w:t>
      </w:r>
      <w:r w:rsidR="00426247" w:rsidRPr="00FE19C4">
        <w:rPr>
          <w:rFonts w:ascii="Times New Roman" w:hAnsi="Times New Roman"/>
          <w:sz w:val="28"/>
          <w:szCs w:val="28"/>
        </w:rPr>
        <w:lastRenderedPageBreak/>
        <w:t xml:space="preserve">отказе в зачислении </w:t>
      </w:r>
      <w:r w:rsidR="00984EEF" w:rsidRPr="00FE19C4">
        <w:rPr>
          <w:rFonts w:ascii="Times New Roman" w:hAnsi="Times New Roman"/>
          <w:sz w:val="28"/>
          <w:szCs w:val="28"/>
        </w:rPr>
        <w:t xml:space="preserve">в </w:t>
      </w:r>
      <w:r w:rsidRPr="00FE19C4">
        <w:rPr>
          <w:rFonts w:ascii="Times New Roman" w:hAnsi="Times New Roman"/>
          <w:sz w:val="28"/>
          <w:szCs w:val="28"/>
        </w:rPr>
        <w:t>учреждени</w:t>
      </w:r>
      <w:r w:rsidR="004408E2" w:rsidRPr="00FE19C4">
        <w:rPr>
          <w:rFonts w:ascii="Times New Roman" w:hAnsi="Times New Roman"/>
          <w:sz w:val="28"/>
          <w:szCs w:val="28"/>
        </w:rPr>
        <w:t>я</w:t>
      </w:r>
      <w:r w:rsidR="00984EEF" w:rsidRPr="00FE19C4">
        <w:rPr>
          <w:rFonts w:ascii="Times New Roman" w:hAnsi="Times New Roman"/>
          <w:sz w:val="28"/>
          <w:szCs w:val="28"/>
        </w:rPr>
        <w:t xml:space="preserve"> </w:t>
      </w:r>
      <w:r w:rsidR="00984EEF" w:rsidRPr="00FE19C4">
        <w:rPr>
          <w:rFonts w:ascii="Times New Roman" w:eastAsia="Times New Roman" w:hAnsi="Times New Roman" w:cs="Times New Roman"/>
          <w:sz w:val="28"/>
          <w:szCs w:val="28"/>
        </w:rPr>
        <w:t>представлены в таблице 2.</w:t>
      </w:r>
    </w:p>
    <w:p w14:paraId="6496614F" w14:textId="77777777" w:rsidR="00AD4800" w:rsidRPr="00FE19C4" w:rsidRDefault="00AD4800" w:rsidP="00984EE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81FF255" w14:textId="1CB861B5" w:rsidR="00984EEF" w:rsidRDefault="00984EEF" w:rsidP="00984EE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Т а б л и ц а 2</w:t>
      </w:r>
    </w:p>
    <w:p w14:paraId="68890FC7" w14:textId="77777777" w:rsidR="00003B48" w:rsidRPr="00FE19C4" w:rsidRDefault="00003B48" w:rsidP="00984EE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5"/>
        <w:tblW w:w="9634" w:type="dxa"/>
        <w:tblLayout w:type="fixed"/>
        <w:tblLook w:val="04A0" w:firstRow="1" w:lastRow="0" w:firstColumn="1" w:lastColumn="0" w:noHBand="0" w:noVBand="1"/>
      </w:tblPr>
      <w:tblGrid>
        <w:gridCol w:w="5665"/>
        <w:gridCol w:w="3969"/>
      </w:tblGrid>
      <w:tr w:rsidR="00FE19C4" w:rsidRPr="00FE19C4" w14:paraId="75FD4DA0" w14:textId="77777777" w:rsidTr="00855D2C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6961" w14:textId="14F00906" w:rsidR="00720C7A" w:rsidRPr="00FE19C4" w:rsidRDefault="00426247" w:rsidP="00855D2C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9C4">
              <w:rPr>
                <w:rFonts w:ascii="Times New Roman" w:hAnsi="Times New Roman"/>
                <w:sz w:val="24"/>
                <w:szCs w:val="24"/>
              </w:rPr>
              <w:t>Категории</w:t>
            </w:r>
            <w:r w:rsidR="00720C7A" w:rsidRPr="00FE19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5903">
              <w:rPr>
                <w:rFonts w:ascii="Times New Roman" w:hAnsi="Times New Roman"/>
                <w:sz w:val="24"/>
                <w:szCs w:val="24"/>
              </w:rPr>
              <w:t>лиц</w:t>
            </w:r>
            <w:r w:rsidR="003622C9">
              <w:rPr>
                <w:rFonts w:ascii="Times New Roman" w:hAnsi="Times New Roman"/>
                <w:sz w:val="24"/>
                <w:szCs w:val="24"/>
              </w:rPr>
              <w:t>,</w:t>
            </w:r>
            <w:r w:rsidR="00C659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0C7A" w:rsidRPr="00FE19C4">
              <w:rPr>
                <w:rFonts w:ascii="Times New Roman" w:hAnsi="Times New Roman"/>
                <w:sz w:val="24"/>
                <w:szCs w:val="24"/>
              </w:rPr>
              <w:t>поступающих</w:t>
            </w:r>
            <w:r w:rsidRPr="00FE19C4">
              <w:rPr>
                <w:rFonts w:ascii="Times New Roman" w:hAnsi="Times New Roman"/>
                <w:sz w:val="24"/>
                <w:szCs w:val="24"/>
              </w:rPr>
              <w:t xml:space="preserve"> в учреждение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7C17" w14:textId="77777777" w:rsidR="00720C7A" w:rsidRPr="00FE19C4" w:rsidRDefault="00720C7A" w:rsidP="00855D2C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9C4">
              <w:rPr>
                <w:rFonts w:ascii="Times New Roman" w:hAnsi="Times New Roman"/>
                <w:sz w:val="24"/>
                <w:szCs w:val="24"/>
              </w:rPr>
              <w:t>Срок</w:t>
            </w:r>
            <w:r w:rsidR="004408E2" w:rsidRPr="00FE19C4">
              <w:rPr>
                <w:rFonts w:ascii="Times New Roman" w:hAnsi="Times New Roman"/>
                <w:sz w:val="24"/>
                <w:szCs w:val="24"/>
              </w:rPr>
              <w:t>и</w:t>
            </w:r>
            <w:r w:rsidRPr="00FE19C4">
              <w:rPr>
                <w:rFonts w:ascii="Times New Roman" w:hAnsi="Times New Roman"/>
                <w:sz w:val="24"/>
                <w:szCs w:val="24"/>
              </w:rPr>
              <w:t xml:space="preserve"> рассмотрения</w:t>
            </w:r>
            <w:r w:rsidR="00426247" w:rsidRPr="00FE19C4">
              <w:rPr>
                <w:rFonts w:ascii="Times New Roman" w:hAnsi="Times New Roman"/>
                <w:sz w:val="24"/>
                <w:szCs w:val="24"/>
              </w:rPr>
              <w:t xml:space="preserve"> заявлени</w:t>
            </w:r>
            <w:r w:rsidR="004408E2" w:rsidRPr="00FE19C4">
              <w:rPr>
                <w:rFonts w:ascii="Times New Roman" w:hAnsi="Times New Roman"/>
                <w:sz w:val="24"/>
                <w:szCs w:val="24"/>
              </w:rPr>
              <w:t>й</w:t>
            </w:r>
            <w:r w:rsidR="00426247" w:rsidRPr="00FE19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5D2C" w:rsidRPr="00FE19C4">
              <w:rPr>
                <w:rFonts w:ascii="Times New Roman" w:hAnsi="Times New Roman"/>
                <w:sz w:val="24"/>
                <w:szCs w:val="24"/>
              </w:rPr>
              <w:br/>
            </w:r>
            <w:r w:rsidR="004408E2" w:rsidRPr="00FE19C4">
              <w:rPr>
                <w:rFonts w:ascii="Times New Roman" w:hAnsi="Times New Roman"/>
                <w:sz w:val="24"/>
                <w:szCs w:val="24"/>
              </w:rPr>
              <w:t xml:space="preserve">и принятия решений о зачислении или об отказе в зачислении </w:t>
            </w:r>
            <w:r w:rsidR="00855D2C" w:rsidRPr="00FE19C4">
              <w:rPr>
                <w:rFonts w:ascii="Times New Roman" w:hAnsi="Times New Roman"/>
                <w:sz w:val="24"/>
                <w:szCs w:val="24"/>
              </w:rPr>
              <w:br/>
            </w:r>
            <w:r w:rsidR="004408E2" w:rsidRPr="00FE19C4">
              <w:rPr>
                <w:rFonts w:ascii="Times New Roman" w:hAnsi="Times New Roman"/>
                <w:sz w:val="24"/>
                <w:szCs w:val="24"/>
              </w:rPr>
              <w:t>в учреждения</w:t>
            </w:r>
            <w:r w:rsidR="00855D2C" w:rsidRPr="00FE19C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E19C4" w:rsidRPr="00FE19C4" w14:paraId="4937B7DB" w14:textId="77777777" w:rsidTr="00855D2C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FA13" w14:textId="77777777" w:rsidR="00720C7A" w:rsidRPr="00FE19C4" w:rsidRDefault="00984EEF" w:rsidP="00855D2C">
            <w:pPr>
              <w:widowControl w:val="0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E19C4">
              <w:rPr>
                <w:rFonts w:ascii="Times New Roman" w:hAnsi="Times New Roman"/>
                <w:sz w:val="24"/>
                <w:szCs w:val="24"/>
              </w:rPr>
              <w:t>Д</w:t>
            </w:r>
            <w:r w:rsidR="00720C7A" w:rsidRPr="00FE19C4">
              <w:rPr>
                <w:rFonts w:ascii="Times New Roman" w:hAnsi="Times New Roman"/>
                <w:sz w:val="24"/>
                <w:szCs w:val="24"/>
              </w:rPr>
              <w:t>ети, не достигшие возраста 6 лет и 6 месяцев или дети старше 8 лет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63A0" w14:textId="77777777" w:rsidR="00720C7A" w:rsidRPr="00FE19C4" w:rsidRDefault="00720C7A" w:rsidP="00855D2C">
            <w:pPr>
              <w:widowControl w:val="0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E19C4">
              <w:rPr>
                <w:rFonts w:ascii="Times New Roman" w:hAnsi="Times New Roman"/>
                <w:sz w:val="24"/>
                <w:szCs w:val="24"/>
              </w:rPr>
              <w:t>27 рабочих дней</w:t>
            </w:r>
            <w:r w:rsidR="00855D2C" w:rsidRPr="00FE19C4">
              <w:rPr>
                <w:rFonts w:ascii="Times New Roman" w:hAnsi="Times New Roman"/>
                <w:sz w:val="24"/>
                <w:szCs w:val="24"/>
              </w:rPr>
              <w:t xml:space="preserve"> со дня регистрации заявления</w:t>
            </w:r>
          </w:p>
        </w:tc>
      </w:tr>
      <w:tr w:rsidR="00FE19C4" w:rsidRPr="00FE19C4" w14:paraId="6F6646DE" w14:textId="77777777" w:rsidTr="00855D2C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3861" w14:textId="77777777" w:rsidR="00720C7A" w:rsidRPr="00FE19C4" w:rsidRDefault="00984EEF" w:rsidP="00855D2C">
            <w:pPr>
              <w:widowControl w:val="0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E19C4">
              <w:rPr>
                <w:rFonts w:ascii="Times New Roman" w:hAnsi="Times New Roman"/>
                <w:sz w:val="24"/>
                <w:szCs w:val="24"/>
              </w:rPr>
              <w:t>О</w:t>
            </w:r>
            <w:r w:rsidR="00720C7A" w:rsidRPr="00FE19C4">
              <w:rPr>
                <w:rFonts w:ascii="Times New Roman" w:hAnsi="Times New Roman"/>
                <w:sz w:val="24"/>
                <w:szCs w:val="24"/>
              </w:rPr>
              <w:t>стальные поступающие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C9B0" w14:textId="77777777" w:rsidR="00720C7A" w:rsidRPr="00FE19C4" w:rsidRDefault="00720C7A" w:rsidP="00855D2C">
            <w:pPr>
              <w:widowControl w:val="0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E19C4">
              <w:rPr>
                <w:rFonts w:ascii="Times New Roman" w:hAnsi="Times New Roman"/>
                <w:sz w:val="24"/>
                <w:szCs w:val="24"/>
              </w:rPr>
              <w:t xml:space="preserve">12 рабочих дней </w:t>
            </w:r>
            <w:r w:rsidR="00855D2C" w:rsidRPr="00FE19C4">
              <w:rPr>
                <w:rFonts w:ascii="Times New Roman" w:hAnsi="Times New Roman"/>
                <w:sz w:val="24"/>
                <w:szCs w:val="24"/>
              </w:rPr>
              <w:t>со дня регистрации заявления</w:t>
            </w:r>
          </w:p>
        </w:tc>
      </w:tr>
    </w:tbl>
    <w:p w14:paraId="41B99C13" w14:textId="77777777" w:rsidR="00720C7A" w:rsidRPr="00FE19C4" w:rsidRDefault="00720C7A" w:rsidP="00C02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A54E43" w14:textId="77777777" w:rsidR="00B13882" w:rsidRPr="00FE19C4" w:rsidRDefault="00560858" w:rsidP="00C02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B13882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Предоставление услуги осуществляется в соответствии со следующими правовыми</w:t>
      </w:r>
      <w:r w:rsidR="00B13882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актами:</w:t>
      </w:r>
    </w:p>
    <w:p w14:paraId="48B80D26" w14:textId="1FE37002" w:rsidR="00B13882" w:rsidRPr="00FE19C4" w:rsidRDefault="00F1422B" w:rsidP="00C02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Федеральным з</w:t>
      </w:r>
      <w:r w:rsidR="00B13882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аконом Российской Федерации от 24.06.1999 № 120-ФЗ «Об основах системы профилактики безнадзорности и правонарушений несовершеннолетних» (Собрание законодательства Российской Федерации, 28.06.1999, № 26, статья 3177);</w:t>
      </w:r>
    </w:p>
    <w:p w14:paraId="57DD361B" w14:textId="77777777" w:rsidR="00B13882" w:rsidRPr="00FE19C4" w:rsidRDefault="00B13882" w:rsidP="00C02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Федеральным законом от 25.07.2002 № 115-ФЗ «О правовом положении иностранных граждан в Российской Федерации» (Собрание законодательства Российской Федерации, 29.07.2002, № 30, статья 3032);</w:t>
      </w:r>
    </w:p>
    <w:p w14:paraId="5C7198B3" w14:textId="77777777" w:rsidR="00B13882" w:rsidRPr="00FE19C4" w:rsidRDefault="00B13882" w:rsidP="00C02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Федеральным законом от 27.07.2006 № 152-ФЗ «О персональных данных» (Собрание законодательства Российской Федерации, 31.07.2006, № 31</w:t>
      </w:r>
      <w:r w:rsidR="0051038C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часть 1</w:t>
      </w:r>
      <w:r w:rsidR="0051038C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статья 3451</w:t>
      </w:r>
      <w:r w:rsidR="00026C4F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</w:t>
      </w: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14:paraId="0CFC04A4" w14:textId="77777777" w:rsidR="00B13882" w:rsidRPr="00FE19C4" w:rsidRDefault="00B13882" w:rsidP="00C02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Федеральным законом от 27.07.2010 № 210-ФЗ «Об организации предоставления государственных и муниципальных услуг» (Собрание законодательства Российской Федерации, 02.08.2010, № 31, статья 4179);</w:t>
      </w:r>
    </w:p>
    <w:p w14:paraId="3B4AB37D" w14:textId="25E93AEE" w:rsidR="00B13882" w:rsidRPr="00FE19C4" w:rsidRDefault="00B13882" w:rsidP="00C02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Федеральным законом от 29.12.2012 № 273-ФЗ «Об образовании</w:t>
      </w:r>
      <w:r w:rsidR="00F1422B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Российской Федерации</w:t>
      </w: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 (Собрание законодательства Российской Федерации, 31.12.2012, № 53</w:t>
      </w:r>
      <w:r w:rsidR="0051038C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часть 1, статья 7598);</w:t>
      </w:r>
    </w:p>
    <w:p w14:paraId="3BD486D2" w14:textId="77777777" w:rsidR="00B13882" w:rsidRPr="00FE19C4" w:rsidRDefault="00B13882" w:rsidP="00C02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Распоряжением Правительства Российской Федерации от 17.12.2009</w:t>
      </w:r>
      <w:r w:rsidR="00933862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№ 1993-р «Об утверждении сводного перечня первоочередных государственных и муниципальных услуг, предоставляемых в электронном виде» (Собрание законодательства Российской Федерации, 28.12.2009, № 52</w:t>
      </w:r>
      <w:r w:rsidR="0051038C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51038C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часть</w:t>
      </w:r>
      <w:r w:rsidR="001F01BA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51038C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статья 6626);</w:t>
      </w:r>
    </w:p>
    <w:p w14:paraId="6344F9E8" w14:textId="77777777" w:rsidR="00B13882" w:rsidRPr="00FE19C4" w:rsidRDefault="00B13882" w:rsidP="00C02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Приказом Министерства образования и науки Российской Федерации от 22.01.2014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 (Российская газета, № 83, 11.04.2014);</w:t>
      </w:r>
    </w:p>
    <w:p w14:paraId="68342E64" w14:textId="0521521C" w:rsidR="00B13882" w:rsidRPr="00FE19C4" w:rsidRDefault="00B13882" w:rsidP="00C02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Постановлением Главного государственного санитарного врача Российской Федерации от 29.12.2010 № 189 «Об утверждении СанПиН 2.4.2.2821-10 «Санитарно-эпидемиологические требования к условиям и организации обучения в общеобразовательн</w:t>
      </w:r>
      <w:r w:rsidR="00F1422B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ых</w:t>
      </w: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учреждени</w:t>
      </w:r>
      <w:r w:rsidR="00F1422B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ях</w:t>
      </w: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 (Российская газета, № 54, 16.03.2011);</w:t>
      </w:r>
    </w:p>
    <w:p w14:paraId="34E4AEDC" w14:textId="77777777" w:rsidR="00B13882" w:rsidRPr="00FE19C4" w:rsidRDefault="00B13882" w:rsidP="00C02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Постановлением Правительства Свердловской </w:t>
      </w:r>
      <w:r w:rsidR="0051038C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области от </w:t>
      </w:r>
      <w:r w:rsidR="00933862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27.12.2013</w:t>
      </w:r>
      <w:r w:rsidR="00933862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№ 1669-ПП «Об утверждении Порядка организации индивидуального отбора </w:t>
      </w: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обучения»;</w:t>
      </w:r>
    </w:p>
    <w:p w14:paraId="4415036A" w14:textId="77777777" w:rsidR="00B13882" w:rsidRPr="00FE19C4" w:rsidRDefault="00B13882" w:rsidP="00C02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 города Екатеринбурга о</w:t>
      </w:r>
      <w:r w:rsidRPr="00FE19C4">
        <w:rPr>
          <w:rFonts w:ascii="Times New Roman" w:eastAsia="Times New Roman" w:hAnsi="Times New Roman" w:cs="Times New Roman"/>
          <w:bCs/>
          <w:sz w:val="28"/>
          <w:szCs w:val="28"/>
        </w:rPr>
        <w:t> закреплении</w:t>
      </w:r>
      <w:r w:rsidRPr="00FE19C4">
        <w:rPr>
          <w:rFonts w:ascii="Times New Roman" w:eastAsia="Times New Roman" w:hAnsi="Times New Roman" w:cs="Times New Roman"/>
          <w:bCs/>
          <w:sz w:val="28"/>
          <w:szCs w:val="28"/>
          <w:shd w:val="clear" w:color="auto" w:fill="EFEFEF"/>
        </w:rPr>
        <w:t xml:space="preserve"> </w:t>
      </w:r>
      <w:r w:rsidRPr="00FE19C4">
        <w:rPr>
          <w:rFonts w:ascii="Times New Roman" w:eastAsia="Times New Roman" w:hAnsi="Times New Roman" w:cs="Times New Roman"/>
          <w:bCs/>
          <w:sz w:val="28"/>
          <w:szCs w:val="28"/>
        </w:rPr>
        <w:t xml:space="preserve">территорий муниципального образования «город Екатеринбург» за муниципальными общеобразовательными учреждениями </w:t>
      </w:r>
      <w:r w:rsidR="00026C4F" w:rsidRPr="00FE19C4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</w:t>
      </w:r>
      <w:r w:rsidRPr="00FE19C4">
        <w:rPr>
          <w:rFonts w:ascii="Times New Roman" w:eastAsia="Times New Roman" w:hAnsi="Times New Roman" w:cs="Times New Roman"/>
          <w:bCs/>
          <w:sz w:val="28"/>
          <w:szCs w:val="28"/>
        </w:rPr>
        <w:t>очередно</w:t>
      </w:r>
      <w:r w:rsidR="00026C4F" w:rsidRPr="00FE19C4">
        <w:rPr>
          <w:rFonts w:ascii="Times New Roman" w:eastAsia="Times New Roman" w:hAnsi="Times New Roman" w:cs="Times New Roman"/>
          <w:bCs/>
          <w:sz w:val="28"/>
          <w:szCs w:val="28"/>
        </w:rPr>
        <w:t>й</w:t>
      </w:r>
      <w:r w:rsidRPr="00FE19C4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учебн</w:t>
      </w:r>
      <w:r w:rsidR="00026C4F" w:rsidRPr="00FE19C4">
        <w:rPr>
          <w:rFonts w:ascii="Times New Roman" w:eastAsia="Times New Roman" w:hAnsi="Times New Roman" w:cs="Times New Roman"/>
          <w:bCs/>
          <w:sz w:val="28"/>
          <w:szCs w:val="28"/>
        </w:rPr>
        <w:t>ый</w:t>
      </w:r>
      <w:r w:rsidRPr="00FE19C4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год.</w:t>
      </w:r>
      <w:r w:rsidRPr="00FE19C4">
        <w:rPr>
          <w:rFonts w:ascii="Times New Roman" w:eastAsia="Times New Roman" w:hAnsi="Times New Roman" w:cs="Times New Roman"/>
          <w:bCs/>
          <w:sz w:val="28"/>
          <w:szCs w:val="28"/>
          <w:shd w:val="clear" w:color="auto" w:fill="EFEFEF"/>
        </w:rPr>
        <w:t xml:space="preserve"> </w:t>
      </w:r>
    </w:p>
    <w:p w14:paraId="7530DD02" w14:textId="77777777" w:rsidR="00B13882" w:rsidRPr="00FE19C4" w:rsidRDefault="00560858" w:rsidP="00C02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B13882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зачисления в учреждение заявители представляют документы</w:t>
      </w:r>
      <w:r w:rsidR="00426247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перечисленные в</w:t>
      </w:r>
      <w:r w:rsidR="00B13882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</w:t>
      </w:r>
      <w:r w:rsidR="00426247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13882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C70DF0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13882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14:paraId="6E9B9E51" w14:textId="77777777" w:rsidR="00B13882" w:rsidRPr="00FE19C4" w:rsidRDefault="00E91183" w:rsidP="00C024E8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2</w:t>
      </w:r>
      <w:r w:rsidR="00560858" w:rsidRPr="00FE19C4">
        <w:rPr>
          <w:rFonts w:ascii="Times New Roman" w:eastAsia="Times New Roman" w:hAnsi="Times New Roman" w:cs="Times New Roman"/>
          <w:sz w:val="28"/>
          <w:szCs w:val="28"/>
        </w:rPr>
        <w:t>0</w:t>
      </w:r>
      <w:r w:rsidR="00B13882" w:rsidRPr="00FE19C4">
        <w:rPr>
          <w:rFonts w:ascii="Times New Roman" w:eastAsia="Times New Roman" w:hAnsi="Times New Roman" w:cs="Times New Roman"/>
          <w:sz w:val="28"/>
          <w:szCs w:val="28"/>
        </w:rPr>
        <w:t xml:space="preserve">. Исчерпывающий перечень документов, необходимых для предоставления услуги, находящихся в распоряжении органов государственной власти, органов местного самоуправления и подведомственных им организаций, указан в приложении № </w:t>
      </w:r>
      <w:r w:rsidR="00C70DF0" w:rsidRPr="00FE19C4">
        <w:rPr>
          <w:rFonts w:ascii="Times New Roman" w:eastAsia="Times New Roman" w:hAnsi="Times New Roman" w:cs="Times New Roman"/>
          <w:sz w:val="28"/>
          <w:szCs w:val="28"/>
        </w:rPr>
        <w:t>4</w:t>
      </w:r>
      <w:r w:rsidR="00B13882" w:rsidRPr="00FE19C4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14:paraId="63158EB9" w14:textId="77777777" w:rsidR="00B13882" w:rsidRPr="00FE19C4" w:rsidRDefault="00B13882" w:rsidP="00C024E8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Указанные в приложении № </w:t>
      </w:r>
      <w:r w:rsidR="00C70DF0" w:rsidRPr="00FE19C4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Административному регламенту документы могут быть получены без участия заявителя в ходе межведомственного информационного обмена. Заявитель вправе по собственной инициативе представить указанные документы.</w:t>
      </w:r>
    </w:p>
    <w:p w14:paraId="4D112E71" w14:textId="38DD8585" w:rsidR="00B13882" w:rsidRPr="00FE19C4" w:rsidRDefault="00B13882" w:rsidP="00C024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="00560858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</w:t>
      </w: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Основаниями для отказа в приеме документов, необходимых для предоставления услуги</w:t>
      </w:r>
      <w:r w:rsidRPr="0099632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="004658D8" w:rsidRPr="0099632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случае личной подачи </w:t>
      </w:r>
      <w:r w:rsidR="00860B35" w:rsidRPr="0099632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заяв</w:t>
      </w:r>
      <w:r w:rsidR="004658D8" w:rsidRPr="0099632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ления</w:t>
      </w:r>
      <w:r w:rsidRPr="0099632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учреждение</w:t>
      </w: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МКУ ЦМУ или многофункциональный центр являются</w:t>
      </w:r>
      <w:r w:rsidR="00A62B38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следующие факты</w:t>
      </w:r>
      <w:r w:rsidR="00554277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(форма заявления приведена в приложении № 5 </w:t>
      </w:r>
      <w:r w:rsidR="00554277" w:rsidRPr="00FE19C4">
        <w:rPr>
          <w:rFonts w:ascii="Times New Roman" w:eastAsia="Times New Roman" w:hAnsi="Times New Roman" w:cs="Times New Roman"/>
          <w:sz w:val="28"/>
          <w:szCs w:val="28"/>
        </w:rPr>
        <w:t>к настоящему Административному регламенту</w:t>
      </w:r>
      <w:r w:rsidR="00554277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</w:t>
      </w: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</w:t>
      </w:r>
    </w:p>
    <w:p w14:paraId="272F79B9" w14:textId="77777777" w:rsidR="00B13882" w:rsidRPr="00FE19C4" w:rsidRDefault="00E91183" w:rsidP="00C024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обращение заявителя в сроки, отличные от сроков приема заявлений, указанных в пункте </w:t>
      </w:r>
      <w:r w:rsidR="00AD4800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</w:t>
      </w:r>
      <w:r w:rsidR="00560858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</w:t>
      </w: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настоящего Административного регламента</w:t>
      </w:r>
      <w:r w:rsidR="00B13882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14:paraId="635D6B6C" w14:textId="77777777" w:rsidR="00B13882" w:rsidRPr="00FE19C4" w:rsidRDefault="00B13882" w:rsidP="00C024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обращение заявителя в неприемное время 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FE19C4">
        <w:rPr>
          <w:rFonts w:ascii="Times New Roman" w:eastAsia="Times New Roman" w:hAnsi="Times New Roman" w:cs="Times New Roman"/>
          <w:spacing w:val="2"/>
          <w:sz w:val="28"/>
          <w:szCs w:val="28"/>
        </w:rPr>
        <w:t>приемные часы работы учреждени</w:t>
      </w:r>
      <w:r w:rsidR="00F87865" w:rsidRPr="00FE19C4">
        <w:rPr>
          <w:rFonts w:ascii="Times New Roman" w:eastAsia="Times New Roman" w:hAnsi="Times New Roman" w:cs="Times New Roman"/>
          <w:spacing w:val="2"/>
          <w:sz w:val="28"/>
          <w:szCs w:val="28"/>
        </w:rPr>
        <w:t>й ук</w:t>
      </w:r>
      <w:r w:rsidRPr="00FE19C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азаны </w:t>
      </w:r>
      <w:r w:rsidR="00591C23" w:rsidRPr="00FE19C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на официальных сайтах учреждений </w:t>
      </w:r>
      <w:r w:rsidRPr="00FE19C4">
        <w:rPr>
          <w:rFonts w:ascii="Times New Roman" w:eastAsia="Times New Roman" w:hAnsi="Times New Roman" w:cs="Times New Roman"/>
          <w:spacing w:val="2"/>
          <w:sz w:val="28"/>
          <w:szCs w:val="28"/>
        </w:rPr>
        <w:t>в информационно-телекоммуникационной сети Интернет);</w:t>
      </w: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14:paraId="11EEF770" w14:textId="4E5A0B76" w:rsidR="00B13882" w:rsidRPr="00FE19C4" w:rsidRDefault="00B13882" w:rsidP="00C024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обращение лица, не являющегося родителем, законным представителем (опекуном, попечителем);</w:t>
      </w:r>
    </w:p>
    <w:p w14:paraId="17973811" w14:textId="77777777" w:rsidR="00B13882" w:rsidRPr="00FE19C4" w:rsidRDefault="00B13882" w:rsidP="00C024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наличие подчисток, приписок, зачеркнутых слов и </w:t>
      </w:r>
      <w:r w:rsidR="00870927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иных исправлений </w:t>
      </w:r>
      <w:r w:rsidR="006D13C4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</w:t>
      </w:r>
      <w:r w:rsidR="00870927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документах;</w:t>
      </w:r>
    </w:p>
    <w:p w14:paraId="1F4E9661" w14:textId="77777777" w:rsidR="00B13882" w:rsidRPr="00FE19C4" w:rsidRDefault="00B13882" w:rsidP="00C024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наличие серьезных повреждений, которые не позволяют однозначно истолковать содержание документа;</w:t>
      </w:r>
    </w:p>
    <w:p w14:paraId="24EBD58A" w14:textId="77777777" w:rsidR="00B13882" w:rsidRPr="00FE19C4" w:rsidRDefault="00C64209" w:rsidP="00C024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непредставление заявителем</w:t>
      </w:r>
      <w:r w:rsidR="00591C23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документов, </w:t>
      </w:r>
      <w:r w:rsidR="00860B35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перечисленных</w:t>
      </w:r>
      <w:r w:rsidR="00591C23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B13882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</w:t>
      </w:r>
      <w:r w:rsidR="00591C23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7B2449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B13882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приложении №</w:t>
      </w:r>
      <w:r w:rsidR="00860B35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9D497D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="00B13882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 настоящему Административному регламенту.</w:t>
      </w:r>
    </w:p>
    <w:p w14:paraId="066BE1DC" w14:textId="006197D5" w:rsidR="004D5301" w:rsidRPr="00003B48" w:rsidRDefault="004D5301" w:rsidP="004D53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Основания для отказа в приеме документов, необходимых для предоставления услуги, в случае подачи заявления через </w:t>
      </w:r>
      <w:r w:rsidRPr="00003B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Единый портал </w:t>
      </w:r>
      <w:r w:rsidR="00C65903" w:rsidRPr="00003B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или </w:t>
      </w:r>
      <w:r w:rsidR="00003B48" w:rsidRPr="00003B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официальный сайт</w:t>
      </w:r>
      <w:r w:rsidR="00C65903" w:rsidRPr="00003B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003B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отсутствуют.</w:t>
      </w:r>
    </w:p>
    <w:p w14:paraId="73C45669" w14:textId="77777777" w:rsidR="00B13882" w:rsidRPr="00FE19C4" w:rsidRDefault="00FE2D7C" w:rsidP="004534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E19C4">
        <w:rPr>
          <w:rFonts w:ascii="Times New Roman" w:hAnsi="Times New Roman"/>
          <w:spacing w:val="2"/>
          <w:sz w:val="28"/>
          <w:szCs w:val="28"/>
          <w:lang w:eastAsia="ru-RU"/>
        </w:rPr>
        <w:t>2</w:t>
      </w:r>
      <w:r w:rsidR="00560858" w:rsidRPr="00FE19C4">
        <w:rPr>
          <w:rFonts w:ascii="Times New Roman" w:hAnsi="Times New Roman"/>
          <w:spacing w:val="2"/>
          <w:sz w:val="28"/>
          <w:szCs w:val="28"/>
          <w:lang w:eastAsia="ru-RU"/>
        </w:rPr>
        <w:t>2</w:t>
      </w:r>
      <w:r w:rsidR="00E357E1" w:rsidRPr="00FE19C4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="00B13882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Основаниями для отказа в предоставлении услуги являются следующие факты: </w:t>
      </w:r>
    </w:p>
    <w:p w14:paraId="4E3401C4" w14:textId="77777777" w:rsidR="00B13882" w:rsidRPr="00FE19C4" w:rsidRDefault="004534BB" w:rsidP="00C024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1) </w:t>
      </w:r>
      <w:r w:rsidR="008C1047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отсутствие свободных мест в учреждении </w:t>
      </w:r>
      <w:r w:rsidR="00A032EC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</w:t>
      </w:r>
      <w:r w:rsidR="00B13882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 по</w:t>
      </w:r>
      <w:r w:rsidR="008C1047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даче заявления о зачислении в 1-й класс </w:t>
      </w:r>
      <w:r w:rsidR="00B13882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 начала учебного года</w:t>
      </w:r>
      <w:r w:rsidR="008C1047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или</w:t>
      </w:r>
      <w:r w:rsidR="00B13882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1 – 11-й классы в течение учебного года</w:t>
      </w:r>
      <w:r w:rsidR="00A032EC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</w:t>
      </w:r>
      <w:r w:rsidR="00B13882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14:paraId="3C348D5A" w14:textId="77777777" w:rsidR="008F2545" w:rsidRPr="00FE19C4" w:rsidRDefault="004534BB" w:rsidP="008F254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2) </w:t>
      </w:r>
      <w:r w:rsidR="008F2545" w:rsidRPr="00FE19C4">
        <w:rPr>
          <w:rFonts w:ascii="Times New Roman" w:eastAsia="Times New Roman" w:hAnsi="Times New Roman" w:cs="Times New Roman"/>
          <w:sz w:val="28"/>
          <w:szCs w:val="28"/>
        </w:rPr>
        <w:t>регистрация на территории, не закрепленной за учреждением, в которое подано заявление, в том числе при установлении данного факта по результатам межведомственного (внутриведомственного) информационного обмена</w:t>
      </w:r>
      <w:r w:rsidR="00A206A0" w:rsidRPr="00FE19C4">
        <w:rPr>
          <w:rFonts w:ascii="Times New Roman" w:eastAsia="Times New Roman" w:hAnsi="Times New Roman" w:cs="Times New Roman"/>
          <w:sz w:val="28"/>
          <w:szCs w:val="28"/>
        </w:rPr>
        <w:t xml:space="preserve"> (при подаче заявления о зачислении в первый класс с начала учебного года в период с 15 декабря по 23 февраля и с 1 февраля по 30 июня текущего года)</w:t>
      </w:r>
      <w:r w:rsidR="008F2545" w:rsidRPr="00FE19C4">
        <w:rPr>
          <w:rFonts w:ascii="Times New Roman" w:eastAsia="Times New Roman" w:hAnsi="Times New Roman" w:cs="Times New Roman"/>
          <w:sz w:val="28"/>
          <w:szCs w:val="28"/>
        </w:rPr>
        <w:t>;</w:t>
      </w:r>
      <w:r w:rsidR="008F2545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14:paraId="471F84AB" w14:textId="18D1DDE5" w:rsidR="005C3B7F" w:rsidRPr="00FE19C4" w:rsidRDefault="004534BB" w:rsidP="00C024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3) </w:t>
      </w:r>
      <w:r w:rsidR="00B13882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отсутстви</w:t>
      </w:r>
      <w:r w:rsidR="00F4072B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</w:t>
      </w:r>
      <w:r w:rsidR="00B13882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разрешения </w:t>
      </w:r>
      <w:r w:rsidR="008F2545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комиссии по рассмотрению вопросов обучения детей, не достигших школьного возраста, в муниципальных общеобразовательных организациях города Екатеринбурга</w:t>
      </w:r>
      <w:r w:rsidR="005E272B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(далее – Комиссия)</w:t>
      </w:r>
      <w:r w:rsidR="008F2545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B13882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 зачисление в учреждение </w:t>
      </w:r>
      <w:r w:rsidR="00F4072B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ребенка, не достигшего возраста шести лет и шести месяцев</w:t>
      </w:r>
      <w:r w:rsidR="00F1422B" w:rsidRPr="00FE19C4">
        <w:rPr>
          <w:rFonts w:ascii="Times New Roman" w:eastAsia="Times New Roman" w:hAnsi="Times New Roman" w:cs="Times New Roman"/>
          <w:sz w:val="28"/>
          <w:szCs w:val="28"/>
        </w:rPr>
        <w:t xml:space="preserve"> или достигшего возраста восьми лет</w:t>
      </w:r>
      <w:r w:rsidR="005C3B7F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1F317F32" w14:textId="21A6A2FD" w:rsidR="005C3B7F" w:rsidRPr="00FE19C4" w:rsidRDefault="004534BB" w:rsidP="005C3B7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Комисси</w:t>
      </w:r>
      <w:r w:rsidR="00E71DF3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1DF3">
        <w:rPr>
          <w:rFonts w:ascii="Times New Roman" w:eastAsia="Times New Roman" w:hAnsi="Times New Roman" w:cs="Times New Roman"/>
          <w:sz w:val="28"/>
          <w:szCs w:val="28"/>
        </w:rPr>
        <w:t xml:space="preserve">может отказать </w:t>
      </w:r>
      <w:r w:rsidR="005C3B7F" w:rsidRPr="00FE19C4">
        <w:rPr>
          <w:rFonts w:ascii="Times New Roman" w:eastAsia="Times New Roman" w:hAnsi="Times New Roman" w:cs="Times New Roman"/>
          <w:sz w:val="28"/>
          <w:szCs w:val="28"/>
        </w:rPr>
        <w:t xml:space="preserve">в разрешении на зачисление </w:t>
      </w:r>
      <w:r w:rsidR="00C65903">
        <w:rPr>
          <w:rFonts w:ascii="Times New Roman" w:eastAsia="Times New Roman" w:hAnsi="Times New Roman" w:cs="Times New Roman"/>
          <w:sz w:val="28"/>
          <w:szCs w:val="28"/>
        </w:rPr>
        <w:t xml:space="preserve">в учреждение </w:t>
      </w:r>
      <w:r w:rsidR="005C3B7F" w:rsidRPr="00FE19C4">
        <w:rPr>
          <w:rFonts w:ascii="Times New Roman" w:eastAsia="Times New Roman" w:hAnsi="Times New Roman" w:cs="Times New Roman"/>
          <w:sz w:val="28"/>
          <w:szCs w:val="28"/>
        </w:rPr>
        <w:t xml:space="preserve">ребенка, не достигшего возраста шести лет и шести месяцев или достигшего возраста восьми лет, </w:t>
      </w:r>
      <w:r w:rsidR="00CA1802" w:rsidRPr="00FE19C4">
        <w:rPr>
          <w:rFonts w:ascii="Times New Roman" w:eastAsia="Times New Roman" w:hAnsi="Times New Roman" w:cs="Times New Roman"/>
          <w:sz w:val="28"/>
          <w:szCs w:val="28"/>
        </w:rPr>
        <w:t>в следующих случаях</w:t>
      </w:r>
      <w:r w:rsidR="005C3B7F" w:rsidRPr="00FE19C4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8E96A4B" w14:textId="77777777" w:rsidR="005C3B7F" w:rsidRPr="00FE19C4" w:rsidRDefault="005C3B7F" w:rsidP="006376E6">
      <w:pPr>
        <w:pStyle w:val="ac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19C4">
        <w:rPr>
          <w:rFonts w:ascii="Times New Roman" w:hAnsi="Times New Roman"/>
          <w:sz w:val="28"/>
          <w:szCs w:val="28"/>
        </w:rPr>
        <w:t>отсутстви</w:t>
      </w:r>
      <w:r w:rsidR="006376E6" w:rsidRPr="00FE19C4">
        <w:rPr>
          <w:rFonts w:ascii="Times New Roman" w:hAnsi="Times New Roman"/>
          <w:sz w:val="28"/>
          <w:szCs w:val="28"/>
        </w:rPr>
        <w:t>е</w:t>
      </w:r>
      <w:r w:rsidRPr="00FE19C4">
        <w:rPr>
          <w:rFonts w:ascii="Times New Roman" w:hAnsi="Times New Roman"/>
          <w:sz w:val="28"/>
          <w:szCs w:val="28"/>
        </w:rPr>
        <w:t xml:space="preserve"> в учреждении условий для обучения детей по образовательным программам начального общего образования в более раннем возрасте;</w:t>
      </w:r>
    </w:p>
    <w:p w14:paraId="3D9FA3E0" w14:textId="593CDA0A" w:rsidR="005C3B7F" w:rsidRPr="00FE19C4" w:rsidRDefault="005C3B7F" w:rsidP="006376E6">
      <w:pPr>
        <w:pStyle w:val="ac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19C4">
        <w:rPr>
          <w:rFonts w:ascii="Times New Roman" w:hAnsi="Times New Roman"/>
          <w:sz w:val="28"/>
          <w:szCs w:val="28"/>
        </w:rPr>
        <w:t>представлени</w:t>
      </w:r>
      <w:r w:rsidR="006376E6" w:rsidRPr="00FE19C4">
        <w:rPr>
          <w:rFonts w:ascii="Times New Roman" w:hAnsi="Times New Roman"/>
          <w:sz w:val="28"/>
          <w:szCs w:val="28"/>
        </w:rPr>
        <w:t>е</w:t>
      </w:r>
      <w:r w:rsidRPr="00FE19C4">
        <w:rPr>
          <w:rFonts w:ascii="Times New Roman" w:hAnsi="Times New Roman"/>
          <w:sz w:val="28"/>
          <w:szCs w:val="28"/>
        </w:rPr>
        <w:t xml:space="preserve"> заявителем в учреждение неполного комплекта документов, указанных в пункте </w:t>
      </w:r>
      <w:r w:rsidR="00A465EF" w:rsidRPr="00FE19C4">
        <w:rPr>
          <w:rFonts w:ascii="Times New Roman" w:hAnsi="Times New Roman"/>
          <w:sz w:val="28"/>
          <w:szCs w:val="28"/>
        </w:rPr>
        <w:t>4</w:t>
      </w:r>
      <w:r w:rsidR="00F1422B" w:rsidRPr="00FE19C4">
        <w:rPr>
          <w:rFonts w:ascii="Times New Roman" w:hAnsi="Times New Roman"/>
          <w:sz w:val="28"/>
          <w:szCs w:val="28"/>
        </w:rPr>
        <w:t>8</w:t>
      </w:r>
      <w:r w:rsidRPr="00FE19C4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регламента;</w:t>
      </w:r>
    </w:p>
    <w:p w14:paraId="305EA00B" w14:textId="77777777" w:rsidR="005C3B7F" w:rsidRPr="00FE19C4" w:rsidRDefault="006376E6" w:rsidP="006376E6">
      <w:pPr>
        <w:pStyle w:val="ac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E19C4">
        <w:rPr>
          <w:rFonts w:ascii="Times New Roman" w:hAnsi="Times New Roman"/>
          <w:sz w:val="28"/>
          <w:szCs w:val="28"/>
        </w:rPr>
        <w:t xml:space="preserve">          </w:t>
      </w:r>
      <w:r w:rsidR="005C3B7F" w:rsidRPr="00FE19C4">
        <w:rPr>
          <w:rFonts w:ascii="Times New Roman" w:hAnsi="Times New Roman"/>
          <w:sz w:val="28"/>
          <w:szCs w:val="28"/>
        </w:rPr>
        <w:t>заключени</w:t>
      </w:r>
      <w:r w:rsidRPr="00FE19C4">
        <w:rPr>
          <w:rFonts w:ascii="Times New Roman" w:hAnsi="Times New Roman"/>
          <w:sz w:val="28"/>
          <w:szCs w:val="28"/>
        </w:rPr>
        <w:t>е</w:t>
      </w:r>
      <w:r w:rsidR="005C3B7F" w:rsidRPr="00FE19C4">
        <w:rPr>
          <w:rFonts w:ascii="Times New Roman" w:hAnsi="Times New Roman"/>
          <w:sz w:val="28"/>
          <w:szCs w:val="28"/>
        </w:rPr>
        <w:t xml:space="preserve"> педагога-психолога о неполной психологической готовности или психологической неготовности ребенка к обучению по образовательным программам начального общего образования;</w:t>
      </w:r>
    </w:p>
    <w:p w14:paraId="392E8D67" w14:textId="77777777" w:rsidR="005C3B7F" w:rsidRPr="00FE19C4" w:rsidRDefault="006376E6" w:rsidP="006376E6">
      <w:pPr>
        <w:pStyle w:val="ac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E19C4">
        <w:rPr>
          <w:rFonts w:ascii="Times New Roman" w:hAnsi="Times New Roman"/>
          <w:sz w:val="28"/>
          <w:szCs w:val="28"/>
        </w:rPr>
        <w:t xml:space="preserve">          </w:t>
      </w:r>
      <w:r w:rsidR="005C3B7F" w:rsidRPr="00FE19C4">
        <w:rPr>
          <w:rFonts w:ascii="Times New Roman" w:hAnsi="Times New Roman"/>
          <w:sz w:val="28"/>
          <w:szCs w:val="28"/>
        </w:rPr>
        <w:t>отсутстви</w:t>
      </w:r>
      <w:r w:rsidRPr="00FE19C4">
        <w:rPr>
          <w:rFonts w:ascii="Times New Roman" w:hAnsi="Times New Roman"/>
          <w:sz w:val="28"/>
          <w:szCs w:val="28"/>
        </w:rPr>
        <w:t>е</w:t>
      </w:r>
      <w:r w:rsidR="005C3B7F" w:rsidRPr="00FE19C4">
        <w:rPr>
          <w:rFonts w:ascii="Times New Roman" w:hAnsi="Times New Roman"/>
          <w:sz w:val="28"/>
          <w:szCs w:val="28"/>
        </w:rPr>
        <w:t xml:space="preserve"> в медицинской карте ребенка сведений о прохождении медицинского осмотра для поступления в первый класс либо наличие в медицинской карте следующих сведений:</w:t>
      </w:r>
    </w:p>
    <w:p w14:paraId="49F3863A" w14:textId="77777777" w:rsidR="005C3B7F" w:rsidRPr="00FE19C4" w:rsidRDefault="005C3B7F" w:rsidP="005C3B7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уровень здоровья ребенка не соответствует первой группе здоровья,</w:t>
      </w:r>
    </w:p>
    <w:p w14:paraId="1E7148CC" w14:textId="77777777" w:rsidR="005C3B7F" w:rsidRPr="00FE19C4" w:rsidRDefault="005C3B7F" w:rsidP="005C3B7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у ребенка диагностировано фонетико-фонематическое недоразвитие речи,</w:t>
      </w:r>
    </w:p>
    <w:p w14:paraId="7B0278E5" w14:textId="77777777" w:rsidR="005C3B7F" w:rsidRPr="00FE19C4" w:rsidRDefault="005C3B7F" w:rsidP="005C3B7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у ребенка диагностировано нарушение осанки и зрения.</w:t>
      </w:r>
    </w:p>
    <w:p w14:paraId="28E4F1A3" w14:textId="2FCE3CA4" w:rsidR="00B13882" w:rsidRPr="00FE19C4" w:rsidRDefault="00B13882" w:rsidP="00C024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="00560858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Основани</w:t>
      </w:r>
      <w:r w:rsidR="0043356E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ями</w:t>
      </w: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для отказа в предоставлении услуги заявителю в случае подачи заявления </w:t>
      </w:r>
      <w:r w:rsidRPr="00003B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через Единый портал</w:t>
      </w:r>
      <w:r w:rsidR="00CC254B" w:rsidRPr="00003B48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 xml:space="preserve"> или через </w:t>
      </w:r>
      <w:r w:rsidR="00003B48" w:rsidRPr="00003B48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>официальный сайт</w:t>
      </w:r>
      <w:r w:rsidR="005E272B" w:rsidRPr="00003B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Pr="00003B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43356E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помимо оснований, перечисленных </w:t>
      </w:r>
      <w:r w:rsidR="007A03F3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</w:t>
      </w:r>
      <w:r w:rsidR="0043356E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пункт</w:t>
      </w:r>
      <w:r w:rsidR="007A03F3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</w:t>
      </w:r>
      <w:r w:rsidR="0043356E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3326D4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="00560858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="003326D4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являются следующие факты:</w:t>
      </w:r>
    </w:p>
    <w:p w14:paraId="7216CB36" w14:textId="560C43B8" w:rsidR="003326D4" w:rsidRPr="00FE19C4" w:rsidRDefault="003326D4" w:rsidP="003326D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непредставление заявителем подлинников документов, указанных в приложении № </w:t>
      </w:r>
      <w:r w:rsidR="009D497D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к настоящему Административному регламенту</w:t>
      </w:r>
      <w:r w:rsidR="00E71DF3">
        <w:rPr>
          <w:rFonts w:ascii="Times New Roman" w:eastAsia="Times New Roman" w:hAnsi="Times New Roman" w:cs="Times New Roman"/>
          <w:sz w:val="28"/>
          <w:szCs w:val="28"/>
        </w:rPr>
        <w:t>,</w:t>
      </w:r>
      <w:r w:rsidR="003F3E44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сроки, отличные от сроков приема заявлений, указанных в пункте 1</w:t>
      </w:r>
      <w:r w:rsidR="00560858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</w:t>
      </w:r>
      <w:r w:rsidR="003F3E44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настоящего Административного регламента</w:t>
      </w: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14:paraId="6F7EBE04" w14:textId="77777777" w:rsidR="00933B51" w:rsidRPr="00FE19C4" w:rsidRDefault="00B13882" w:rsidP="004534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несоответствие сведений, указанных в подлинниках документов</w:t>
      </w:r>
      <w:r w:rsidR="00F838E8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сведени</w:t>
      </w:r>
      <w:r w:rsidR="00F838E8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ям</w:t>
      </w: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указанны</w:t>
      </w:r>
      <w:r w:rsidR="00F838E8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</w:t>
      </w:r>
      <w:r w:rsidR="00933B51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заявлении; </w:t>
      </w:r>
    </w:p>
    <w:p w14:paraId="6C4C92C4" w14:textId="77777777" w:rsidR="00D450A9" w:rsidRPr="00FE19C4" w:rsidRDefault="00D450A9" w:rsidP="00D450A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наличие подчисток, приписок, зачеркнутых слов и иных исправлений в документах;</w:t>
      </w:r>
    </w:p>
    <w:p w14:paraId="50A75805" w14:textId="77777777" w:rsidR="00D450A9" w:rsidRPr="00FE19C4" w:rsidRDefault="00D450A9" w:rsidP="00D450A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наличие серьезных повреждений, которые не позволяют однозначно истолковать содержание документа;</w:t>
      </w:r>
    </w:p>
    <w:p w14:paraId="7EE300C3" w14:textId="5CF3B7EF" w:rsidR="004534BB" w:rsidRPr="00FE19C4" w:rsidRDefault="00867CAF" w:rsidP="004534B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обращение </w:t>
      </w:r>
      <w:r w:rsidR="00C65903" w:rsidRPr="00FE19C4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уполномоченного лица заявителя </w:t>
      </w: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МКУ ЦМУ или многофункциональный центр с целью представления подлинников документов </w:t>
      </w:r>
      <w:r w:rsidR="009873CB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без доверенности, оформленной в соответствии с требованиями Гражданского кодекса Российской Федерации</w:t>
      </w:r>
      <w:r w:rsidR="00237AA1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65A1457A" w14:textId="160BD865" w:rsidR="00B13882" w:rsidRPr="00FE19C4" w:rsidRDefault="00D4439F" w:rsidP="00C02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2</w:t>
      </w:r>
      <w:r w:rsidR="00560858" w:rsidRPr="00FE19C4">
        <w:rPr>
          <w:rFonts w:ascii="Times New Roman" w:eastAsia="Times New Roman" w:hAnsi="Times New Roman" w:cs="Times New Roman"/>
          <w:sz w:val="28"/>
          <w:szCs w:val="28"/>
        </w:rPr>
        <w:t>4</w:t>
      </w:r>
      <w:r w:rsidR="00B13882" w:rsidRPr="00FE19C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07A7F">
        <w:rPr>
          <w:rFonts w:ascii="Times New Roman" w:eastAsia="Times New Roman" w:hAnsi="Times New Roman" w:cs="Times New Roman"/>
          <w:sz w:val="28"/>
          <w:szCs w:val="28"/>
        </w:rPr>
        <w:t>К у</w:t>
      </w:r>
      <w:r w:rsidR="00B13882" w:rsidRPr="00FE19C4">
        <w:rPr>
          <w:rFonts w:ascii="Times New Roman" w:eastAsia="Times New Roman" w:hAnsi="Times New Roman" w:cs="Times New Roman"/>
          <w:sz w:val="28"/>
          <w:szCs w:val="28"/>
        </w:rPr>
        <w:t>слуг</w:t>
      </w:r>
      <w:r w:rsidR="00F07A7F">
        <w:rPr>
          <w:rFonts w:ascii="Times New Roman" w:eastAsia="Times New Roman" w:hAnsi="Times New Roman" w:cs="Times New Roman"/>
          <w:sz w:val="28"/>
          <w:szCs w:val="28"/>
        </w:rPr>
        <w:t>ам</w:t>
      </w:r>
      <w:r w:rsidR="00B13882" w:rsidRPr="00FE19C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B68E7" w:rsidRPr="00FE19C4">
        <w:rPr>
          <w:rFonts w:ascii="Times New Roman" w:eastAsia="Times New Roman" w:hAnsi="Times New Roman" w:cs="Times New Roman"/>
          <w:sz w:val="28"/>
          <w:szCs w:val="28"/>
        </w:rPr>
        <w:t>которые являются необходимыми и обязательными</w:t>
      </w:r>
      <w:r w:rsidR="00B13882" w:rsidRPr="00FE19C4">
        <w:rPr>
          <w:rFonts w:ascii="Times New Roman" w:eastAsia="Times New Roman" w:hAnsi="Times New Roman" w:cs="Times New Roman"/>
          <w:sz w:val="28"/>
          <w:szCs w:val="28"/>
        </w:rPr>
        <w:t xml:space="preserve"> для предоставления у</w:t>
      </w:r>
      <w:r w:rsidR="00F07A7F">
        <w:rPr>
          <w:rFonts w:ascii="Times New Roman" w:eastAsia="Times New Roman" w:hAnsi="Times New Roman" w:cs="Times New Roman"/>
          <w:sz w:val="28"/>
          <w:szCs w:val="28"/>
        </w:rPr>
        <w:t>слуги (для иностранных граждан), относятся следующие:</w:t>
      </w:r>
    </w:p>
    <w:p w14:paraId="76F35746" w14:textId="76799F66" w:rsidR="008956E3" w:rsidRPr="00FE19C4" w:rsidRDefault="00905C7D" w:rsidP="005E272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1) </w:t>
      </w:r>
      <w:r w:rsidR="00F07A7F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13882" w:rsidRPr="00FE19C4">
        <w:rPr>
          <w:rFonts w:ascii="Times New Roman" w:eastAsia="Times New Roman" w:hAnsi="Times New Roman" w:cs="Times New Roman"/>
          <w:sz w:val="28"/>
          <w:szCs w:val="28"/>
        </w:rPr>
        <w:t>еревод документов, выданных компетентными органами иностранных государств, на государстве</w:t>
      </w:r>
      <w:r w:rsidR="00F07A7F">
        <w:rPr>
          <w:rFonts w:ascii="Times New Roman" w:eastAsia="Times New Roman" w:hAnsi="Times New Roman" w:cs="Times New Roman"/>
          <w:sz w:val="28"/>
          <w:szCs w:val="28"/>
        </w:rPr>
        <w:t>нный язык Российской Федерации;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0B75C5D" w14:textId="16B54890" w:rsidR="00B13882" w:rsidRPr="00FE19C4" w:rsidRDefault="00F07A7F" w:rsidP="008956E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н</w:t>
      </w:r>
      <w:r w:rsidR="00B13882" w:rsidRPr="00FE19C4">
        <w:rPr>
          <w:rFonts w:ascii="Times New Roman" w:eastAsia="Times New Roman" w:hAnsi="Times New Roman" w:cs="Times New Roman"/>
          <w:sz w:val="28"/>
          <w:szCs w:val="28"/>
        </w:rPr>
        <w:t>отариальное свидетельствование верности перевода документов с одного языка на другой</w:t>
      </w:r>
      <w:r w:rsidR="008956E3" w:rsidRPr="00FE19C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13882" w:rsidRPr="00FE19C4">
        <w:rPr>
          <w:rFonts w:ascii="Times New Roman" w:eastAsia="Times New Roman" w:hAnsi="Times New Roman" w:cs="Times New Roman"/>
          <w:sz w:val="28"/>
          <w:szCs w:val="28"/>
        </w:rPr>
        <w:t>нотариальное свидетельствование по</w:t>
      </w:r>
      <w:r w:rsidR="008956E3" w:rsidRPr="00FE19C4">
        <w:rPr>
          <w:rFonts w:ascii="Times New Roman" w:eastAsia="Times New Roman" w:hAnsi="Times New Roman" w:cs="Times New Roman"/>
          <w:sz w:val="28"/>
          <w:szCs w:val="28"/>
        </w:rPr>
        <w:t xml:space="preserve">длинности подписи на документе, </w:t>
      </w:r>
      <w:r w:rsidR="005E272B" w:rsidRPr="00FE19C4">
        <w:rPr>
          <w:rFonts w:ascii="Times New Roman" w:eastAsia="Times New Roman" w:hAnsi="Times New Roman" w:cs="Times New Roman"/>
          <w:sz w:val="28"/>
          <w:szCs w:val="28"/>
        </w:rPr>
        <w:t>н</w:t>
      </w:r>
      <w:r w:rsidR="00B13882" w:rsidRPr="00FE19C4">
        <w:rPr>
          <w:rFonts w:ascii="Times New Roman" w:eastAsia="Times New Roman" w:hAnsi="Times New Roman" w:cs="Times New Roman"/>
          <w:sz w:val="28"/>
          <w:szCs w:val="28"/>
        </w:rPr>
        <w:t xml:space="preserve">отариальное заверение копий документов. </w:t>
      </w:r>
    </w:p>
    <w:p w14:paraId="06963AA2" w14:textId="57569CF8" w:rsidR="00F07A7F" w:rsidRPr="00FE19C4" w:rsidRDefault="00F07A7F" w:rsidP="00F07A7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Услуга</w:t>
      </w:r>
      <w:r>
        <w:rPr>
          <w:rFonts w:ascii="Times New Roman" w:eastAsia="Times New Roman" w:hAnsi="Times New Roman" w:cs="Times New Roman"/>
          <w:sz w:val="28"/>
          <w:szCs w:val="28"/>
        </w:rPr>
        <w:t>, указанная в подпункте 1 настоящего пункта,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 выполняется за счет заявителя организациями частной формы собственности и (или) индивидуальными предпринимателями по установленным ими расценкам или на договорной основе.</w:t>
      </w:r>
    </w:p>
    <w:p w14:paraId="755F4535" w14:textId="5F148696" w:rsidR="008956E3" w:rsidRPr="00FE19C4" w:rsidRDefault="008956E3" w:rsidP="008956E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Услуга</w:t>
      </w:r>
      <w:r w:rsidR="00F07A7F">
        <w:rPr>
          <w:rFonts w:ascii="Times New Roman" w:eastAsia="Times New Roman" w:hAnsi="Times New Roman" w:cs="Times New Roman"/>
          <w:sz w:val="28"/>
          <w:szCs w:val="28"/>
        </w:rPr>
        <w:t>, указанная в подпункте 2 настоящего пункта,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 предоставляется в государственных нотариальных конторах и у нотариусов, занимающихся частной практикой на платной основе. Нотариус свидетельствует верность копии документа и верность перевода с одного языка на другой </w:t>
      </w:r>
      <w:r w:rsidR="00F07A7F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если нотариус владеет соответствующими языками</w:t>
      </w:r>
      <w:r w:rsidR="00F07A7F">
        <w:rPr>
          <w:rFonts w:ascii="Times New Roman" w:eastAsia="Times New Roman" w:hAnsi="Times New Roman" w:cs="Times New Roman"/>
          <w:sz w:val="28"/>
          <w:szCs w:val="28"/>
        </w:rPr>
        <w:t>)</w:t>
      </w:r>
      <w:r w:rsidR="00E71DF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 подлинность подписи переводчика </w:t>
      </w:r>
      <w:r w:rsidR="00F07A7F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если нотариус не владеет соответствующими языками и перевод документа сделан переводчиком</w:t>
      </w:r>
      <w:r w:rsidR="00F07A7F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. Размер и порядок взимания платы за совершение нотариальных действий установлен </w:t>
      </w:r>
      <w:r w:rsidR="00F07A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основами </w:t>
      </w:r>
      <w:r w:rsidR="00F07A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законодательства </w:t>
      </w:r>
      <w:r w:rsidR="00F07A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F07A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нотариате </w:t>
      </w:r>
      <w:r w:rsidR="00F07A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F07A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11.02.1993 № 4462-1.</w:t>
      </w:r>
    </w:p>
    <w:p w14:paraId="62EEF1E5" w14:textId="77777777" w:rsidR="004F1D99" w:rsidRPr="00FE19C4" w:rsidRDefault="00FF03C1" w:rsidP="00FF03C1">
      <w:pPr>
        <w:widowControl w:val="0"/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2</w:t>
      </w:r>
      <w:r w:rsidR="00560858" w:rsidRPr="00FE19C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F1D99" w:rsidRPr="00FE19C4">
        <w:rPr>
          <w:rFonts w:ascii="Times New Roman" w:eastAsia="Times New Roman" w:hAnsi="Times New Roman" w:cs="Times New Roman"/>
          <w:sz w:val="28"/>
          <w:szCs w:val="28"/>
        </w:rPr>
        <w:t>Сроки регистрации заявления в АИС «Образование»:</w:t>
      </w:r>
    </w:p>
    <w:p w14:paraId="03C2D0E9" w14:textId="77777777" w:rsidR="004F1D99" w:rsidRPr="00FE19C4" w:rsidRDefault="004F1D99" w:rsidP="00FF03C1">
      <w:pPr>
        <w:widowControl w:val="0"/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402BC9" w:rsidRPr="00FE19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личном обращении – в день обращения заявителя;</w:t>
      </w:r>
    </w:p>
    <w:p w14:paraId="63D531A4" w14:textId="5EF757FF" w:rsidR="004F1D99" w:rsidRPr="00FE19C4" w:rsidRDefault="004F1D99" w:rsidP="00FF03C1">
      <w:pPr>
        <w:widowControl w:val="0"/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при электронной подаче заявления </w:t>
      </w:r>
      <w:r w:rsidRPr="00003B48">
        <w:rPr>
          <w:rFonts w:ascii="Times New Roman" w:eastAsia="Times New Roman" w:hAnsi="Times New Roman" w:cs="Times New Roman"/>
          <w:sz w:val="28"/>
          <w:szCs w:val="28"/>
        </w:rPr>
        <w:t xml:space="preserve">через Единый портал </w:t>
      </w:r>
      <w:r w:rsidR="00CC254B" w:rsidRPr="00003B48">
        <w:rPr>
          <w:rFonts w:ascii="Times New Roman" w:eastAsia="Times New Roman" w:hAnsi="Times New Roman" w:cs="Times New Roman"/>
          <w:sz w:val="28"/>
          <w:szCs w:val="28"/>
        </w:rPr>
        <w:t xml:space="preserve">или  </w:t>
      </w:r>
      <w:r w:rsidR="00003B48" w:rsidRPr="00003B48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>официальный сайт</w:t>
      </w:r>
      <w:r w:rsidR="00003B48" w:rsidRPr="00F07A7F">
        <w:rPr>
          <w:rFonts w:ascii="Times New Roman" w:eastAsia="Times New Roman" w:hAnsi="Times New Roman" w:cs="Arial"/>
          <w:color w:val="FF0000"/>
          <w:spacing w:val="2"/>
          <w:sz w:val="28"/>
          <w:szCs w:val="28"/>
          <w:lang w:eastAsia="ru-RU"/>
        </w:rPr>
        <w:t xml:space="preserve"> 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– автоматически в момент подачи заявления. </w:t>
      </w:r>
    </w:p>
    <w:p w14:paraId="04DE46DC" w14:textId="77777777" w:rsidR="00B13882" w:rsidRPr="00FE19C4" w:rsidRDefault="00D4439F" w:rsidP="00C02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2</w:t>
      </w:r>
      <w:r w:rsidR="00560858" w:rsidRPr="00FE19C4">
        <w:rPr>
          <w:rFonts w:ascii="Times New Roman" w:eastAsia="Times New Roman" w:hAnsi="Times New Roman" w:cs="Times New Roman"/>
          <w:sz w:val="28"/>
          <w:szCs w:val="28"/>
        </w:rPr>
        <w:t>6</w:t>
      </w:r>
      <w:r w:rsidR="00B13882" w:rsidRPr="00FE19C4">
        <w:rPr>
          <w:rFonts w:ascii="Times New Roman" w:eastAsia="Times New Roman" w:hAnsi="Times New Roman" w:cs="Times New Roman"/>
          <w:sz w:val="28"/>
          <w:szCs w:val="28"/>
        </w:rPr>
        <w:t>. Предоставление услуги осуществляется на безвозмездной основе.</w:t>
      </w:r>
    </w:p>
    <w:p w14:paraId="5E511713" w14:textId="77777777" w:rsidR="00402BC9" w:rsidRPr="00FE19C4" w:rsidRDefault="009D497D" w:rsidP="00402BC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2</w:t>
      </w:r>
      <w:r w:rsidR="00560858" w:rsidRPr="00FE19C4">
        <w:rPr>
          <w:rFonts w:ascii="Times New Roman" w:eastAsia="Times New Roman" w:hAnsi="Times New Roman" w:cs="Times New Roman"/>
          <w:sz w:val="28"/>
          <w:szCs w:val="28"/>
        </w:rPr>
        <w:t>7</w:t>
      </w:r>
      <w:r w:rsidR="00402BC9" w:rsidRPr="00FE19C4">
        <w:rPr>
          <w:rFonts w:ascii="Times New Roman" w:eastAsia="Times New Roman" w:hAnsi="Times New Roman" w:cs="Times New Roman"/>
          <w:sz w:val="28"/>
          <w:szCs w:val="28"/>
        </w:rPr>
        <w:t>. Максимальный срок ожидания в очереди при подаче заявления не должен превышать 15 минут.</w:t>
      </w:r>
    </w:p>
    <w:p w14:paraId="67EF13BC" w14:textId="2BD2F7EC" w:rsidR="00B13882" w:rsidRPr="00FE19C4" w:rsidRDefault="00560858" w:rsidP="00C02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9D497D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13882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Места для ожидания приема и информирования заявителей должны быть оборудованы столами (стойками)</w:t>
      </w:r>
      <w:r w:rsidR="009A1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оснащены</w:t>
      </w:r>
      <w:r w:rsidR="00B13882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писч</w:t>
      </w:r>
      <w:r w:rsidR="009A15A3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B13882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бумаг</w:t>
      </w:r>
      <w:r w:rsidR="009A15A3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B13882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канцелярски</w:t>
      </w:r>
      <w:r w:rsidR="009A15A3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B13882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принадлежност</w:t>
      </w:r>
      <w:r w:rsidR="009A15A3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B13882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4D7C86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оформления</w:t>
      </w:r>
      <w:r w:rsidR="00B13882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4D7C86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й и</w:t>
      </w:r>
      <w:r w:rsidR="00B13882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</w:t>
      </w:r>
      <w:r w:rsidR="004D7C86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лений</w:t>
      </w:r>
      <w:r w:rsidR="00B13882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9D4F959" w14:textId="77777777" w:rsidR="00B13882" w:rsidRPr="00FE19C4" w:rsidRDefault="00B13882" w:rsidP="00C02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зданиях учреждений на специальных стендах, расположенных в доступных, хорошо освещенных местах, должна быть размещена информация о предоставлении услуги и график приема заявителей (устанавливается руководителями учреждений), а также перечень документов, необходимых для пред</w:t>
      </w:r>
      <w:r w:rsidR="005E272B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вления заявителем, и форма заявления.</w:t>
      </w:r>
    </w:p>
    <w:p w14:paraId="5A6EB44E" w14:textId="4378317E" w:rsidR="00B13882" w:rsidRPr="00FE19C4" w:rsidRDefault="00B13882" w:rsidP="00C02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</w:t>
      </w:r>
      <w:r w:rsidR="00E705A3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</w:t>
      </w:r>
      <w:r w:rsidR="00E705A3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EF6E38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отрудников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05A3" w:rsidRPr="00FE19C4">
        <w:rPr>
          <w:rFonts w:ascii="Times New Roman" w:eastAsia="Times New Roman" w:hAnsi="Times New Roman" w:cs="Times New Roman"/>
          <w:sz w:val="28"/>
          <w:szCs w:val="28"/>
        </w:rPr>
        <w:t>МКУ ЦМУ или многофункционального центра и работников учреждений</w:t>
      </w:r>
      <w:r w:rsidR="00E705A3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</w:t>
      </w:r>
      <w:r w:rsidR="00E705A3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оборудован</w:t>
      </w:r>
      <w:r w:rsidR="00E705A3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офисной мебелью, персональным</w:t>
      </w:r>
      <w:r w:rsidR="00E705A3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компьютер</w:t>
      </w:r>
      <w:r w:rsidR="00E705A3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возможностью доступа к необходи</w:t>
      </w:r>
      <w:r w:rsidR="009A15A3">
        <w:rPr>
          <w:rFonts w:ascii="Times New Roman" w:eastAsia="Times New Roman" w:hAnsi="Times New Roman" w:cs="Times New Roman"/>
          <w:sz w:val="28"/>
          <w:szCs w:val="28"/>
          <w:lang w:eastAsia="ru-RU"/>
        </w:rPr>
        <w:t>мым информационным базам данных,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печатающим</w:t>
      </w:r>
      <w:r w:rsidR="00E705A3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сканирующим</w:t>
      </w:r>
      <w:r w:rsidR="00E705A3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устройствами, телефон</w:t>
      </w:r>
      <w:r w:rsidR="00E705A3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табличк</w:t>
      </w:r>
      <w:r w:rsidR="00E705A3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указанием должности, фамилии, имени и отчества</w:t>
      </w:r>
      <w:r w:rsidR="009A1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специалиста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4080088" w14:textId="77777777" w:rsidR="00B13882" w:rsidRPr="00FE19C4" w:rsidRDefault="00560858" w:rsidP="00C024E8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29</w:t>
      </w:r>
      <w:r w:rsidR="00B13882" w:rsidRPr="00FE19C4">
        <w:rPr>
          <w:rFonts w:ascii="Times New Roman" w:eastAsia="Times New Roman" w:hAnsi="Times New Roman" w:cs="Times New Roman"/>
          <w:sz w:val="28"/>
          <w:szCs w:val="28"/>
        </w:rPr>
        <w:t>. Показателями доступности и качества предоставл</w:t>
      </w:r>
      <w:r w:rsidR="009272CA" w:rsidRPr="00FE19C4">
        <w:rPr>
          <w:rFonts w:ascii="Times New Roman" w:eastAsia="Times New Roman" w:hAnsi="Times New Roman" w:cs="Times New Roman"/>
          <w:sz w:val="28"/>
          <w:szCs w:val="28"/>
        </w:rPr>
        <w:t>ения</w:t>
      </w:r>
      <w:r w:rsidR="00B13882" w:rsidRPr="00FE19C4">
        <w:rPr>
          <w:rFonts w:ascii="Times New Roman" w:eastAsia="Times New Roman" w:hAnsi="Times New Roman" w:cs="Times New Roman"/>
          <w:sz w:val="28"/>
          <w:szCs w:val="28"/>
        </w:rPr>
        <w:t xml:space="preserve"> услуги являются:</w:t>
      </w:r>
    </w:p>
    <w:p w14:paraId="22094656" w14:textId="77777777" w:rsidR="00B13882" w:rsidRPr="00FE19C4" w:rsidRDefault="00B13882" w:rsidP="00C024E8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оличество обращений за получением услуги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8DC1E6B" w14:textId="77777777" w:rsidR="00B13882" w:rsidRPr="00FE19C4" w:rsidRDefault="00B13882" w:rsidP="00C024E8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оличество получателей услуги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F87CC29" w14:textId="77777777" w:rsidR="00B13882" w:rsidRPr="00FE19C4" w:rsidRDefault="00B13882" w:rsidP="00C024E8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реднее количество человеко-часов, затраченных на предоставление одной услуги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7AFF9D7" w14:textId="77777777" w:rsidR="00B13882" w:rsidRPr="00FE19C4" w:rsidRDefault="00B13882" w:rsidP="00C024E8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lastRenderedPageBreak/>
        <w:t>к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оличество регламентированных посещений учреждения для получения услуги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51088BE" w14:textId="77777777" w:rsidR="00B13882" w:rsidRPr="00FE19C4" w:rsidRDefault="00B13882" w:rsidP="00C024E8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аксимальное количество документов, необходимых для предоставления услуги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65AC07B" w14:textId="77777777" w:rsidR="00B13882" w:rsidRPr="00FE19C4" w:rsidRDefault="00B13882" w:rsidP="00C024E8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аксимальное количество документов, которые заявитель обязан самостоятельно представить для получения услуги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2971842" w14:textId="77777777" w:rsidR="00B13882" w:rsidRPr="00FE19C4" w:rsidRDefault="00B13882" w:rsidP="00C024E8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аксимальное время ожидания от момента обращения </w:t>
      </w:r>
      <w:r w:rsidR="004F44F4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заявителя 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E705A3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получением 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r w:rsidR="00E705A3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фактического начала </w:t>
      </w:r>
      <w:r w:rsidR="00E705A3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98A7332" w14:textId="77777777" w:rsidR="00B13882" w:rsidRPr="00FE19C4" w:rsidRDefault="00B13882" w:rsidP="00C024E8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аличие информационной системы, автоматизирующей процесс предоставления услуги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F72091F" w14:textId="77777777" w:rsidR="00B13882" w:rsidRPr="00FE19C4" w:rsidRDefault="00B13882" w:rsidP="00C024E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получения услуги через </w:t>
      </w:r>
      <w:r w:rsidR="00E705A3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информационно-телекоммуникационную 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сеть Интернет, в том числе 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запись для получения услуги, подача заявления для получения услуги, возможность мониторинга хода предоставления услуги, возможность получения результата предоставления услуги;</w:t>
      </w:r>
    </w:p>
    <w:p w14:paraId="04D4E0CD" w14:textId="77777777" w:rsidR="00B13882" w:rsidRPr="00FE19C4" w:rsidRDefault="00B13882" w:rsidP="00C024E8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оля </w:t>
      </w:r>
      <w:r w:rsidR="004F44F4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заявлений, поданных через </w:t>
      </w:r>
      <w:r w:rsidR="00E705A3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информационно-телекоммуникационную 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сеть Интернет</w:t>
      </w:r>
      <w:r w:rsidR="004F44F4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общего количества </w:t>
      </w:r>
      <w:r w:rsidR="004F44F4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заявлений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5C0D9BB" w14:textId="77777777" w:rsidR="00B13882" w:rsidRPr="00FE19C4" w:rsidRDefault="00B13882" w:rsidP="00C024E8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оступность бланков заявлений или иных документов, необходимых для предоставления услуги, в </w:t>
      </w:r>
      <w:r w:rsidR="006F6490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информационно-телекоммуникационной 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Интернет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26DE328" w14:textId="77777777" w:rsidR="00B13882" w:rsidRPr="00FE19C4" w:rsidRDefault="00B13882" w:rsidP="00C024E8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азмещение информации о порядке предоставления услуги в </w:t>
      </w:r>
      <w:r w:rsidR="006F6490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информационно-телекоммуникационной 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Интернет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CB031B3" w14:textId="77777777" w:rsidR="00B13882" w:rsidRPr="00FE19C4" w:rsidRDefault="00B13882" w:rsidP="00C024E8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азмещение информации о порядке предоставления услуги в брошюрах, буклетах, на информационных стендах, электронных табло в помещении 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предоставляющего услугу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E6F7467" w14:textId="77777777" w:rsidR="00B13882" w:rsidRPr="00FE19C4" w:rsidRDefault="00B13882" w:rsidP="00C024E8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озможность получения консультации руководителя учреждения по вопросам предоставления услуги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 по телефону, по электронной почте, при личном обращении, при письменном обращении;</w:t>
      </w:r>
    </w:p>
    <w:p w14:paraId="34D14BC4" w14:textId="77777777" w:rsidR="00B13882" w:rsidRPr="00FE19C4" w:rsidRDefault="00B13882" w:rsidP="00C024E8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беспечение возможности обслуживания людей с ограниченными возможностями (наличие пандусов, специальных ограждений, перил, обеспечивающих беспрепятственное передвижение инвалидных </w:t>
      </w:r>
      <w:r w:rsidR="00855D2C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колясок)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C546875" w14:textId="77777777" w:rsidR="00B13882" w:rsidRPr="00FE19C4" w:rsidRDefault="00B13882" w:rsidP="00C024E8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аличие электронной системы управления очередью на прием для получения услуги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D382A92" w14:textId="77777777" w:rsidR="00B13882" w:rsidRPr="00FE19C4" w:rsidRDefault="00B13882" w:rsidP="00C024E8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оличество консультаций по вопросам предоставления услуги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EC5E340" w14:textId="77777777" w:rsidR="00B13882" w:rsidRPr="00FE19C4" w:rsidRDefault="00B13882" w:rsidP="00C024E8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аксимальная удаленность места жительства потенциального заявителя от ближайшего места предоставления услуги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8AC01A3" w14:textId="77777777" w:rsidR="00B13882" w:rsidRPr="00FE19C4" w:rsidRDefault="00B13882" w:rsidP="00C024E8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аксимальное время перемещения от места жительства потенциального заявителя до ближайшего места предоставления услуги на общественном транспорте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9C7BFEE" w14:textId="77777777" w:rsidR="00B13882" w:rsidRPr="00FE19C4" w:rsidRDefault="00B13882" w:rsidP="00C024E8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оля заявителей, удовлетворенных качеством предоставления услуги, от общего числа опрошенных заявителей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F1ACEA5" w14:textId="77777777" w:rsidR="00B13882" w:rsidRPr="00FE19C4" w:rsidRDefault="00B13882" w:rsidP="00C024E8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оля заявителей, удовлетворенных результатом предоставления услуги, от общего числа опрошенных заявителей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2769131" w14:textId="77777777" w:rsidR="00B13882" w:rsidRPr="00FE19C4" w:rsidRDefault="00B13882" w:rsidP="00C024E8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оличество обоснованных жалоб на нарушение </w:t>
      </w:r>
      <w:r w:rsidR="006F6490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требований 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Административного 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9ACEB61" w14:textId="77777777" w:rsidR="00B13882" w:rsidRPr="00FE19C4" w:rsidRDefault="00B13882" w:rsidP="00C024E8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оля обоснованных жалоб от общего количества обращений за получением услуги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9CEB558" w14:textId="77777777" w:rsidR="00560858" w:rsidRPr="00FE19C4" w:rsidRDefault="00B13882" w:rsidP="00E50189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оличество обращений в судебные органы для обжалования действий (бездействия) и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решений должностных лиц при предоставлении услуги.</w:t>
      </w:r>
    </w:p>
    <w:p w14:paraId="5A0FA0EC" w14:textId="77777777" w:rsidR="001E30FE" w:rsidRPr="00FE19C4" w:rsidRDefault="001E30FE" w:rsidP="00C024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249D612B" w14:textId="77777777" w:rsidR="00B13882" w:rsidRPr="00FE19C4" w:rsidRDefault="00B13882" w:rsidP="00C024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РАЗДЕЛ 3</w:t>
      </w:r>
    </w:p>
    <w:p w14:paraId="44A56385" w14:textId="77777777" w:rsidR="006F6490" w:rsidRPr="00FE19C4" w:rsidRDefault="00B13882" w:rsidP="00C024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СОСТАВ, ПОСЛЕДОВАТЕЛЬНОСТЬ И СРОКИ ВЫПОЛНЕНИЯ АДМИНИСТРАТИВНЫХ ПРОЦЕДУР (ДЕЙСТВИЙ), </w:t>
      </w:r>
    </w:p>
    <w:p w14:paraId="17E7C84D" w14:textId="77777777" w:rsidR="00B13882" w:rsidRPr="00FE19C4" w:rsidRDefault="00B13882" w:rsidP="00C024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ТРЕБОВАНИЯ К ПОРЯДКУ ИХ ВЫПОЛНЕНИЯ</w:t>
      </w:r>
    </w:p>
    <w:p w14:paraId="31FBE36D" w14:textId="77777777" w:rsidR="00B13882" w:rsidRPr="00FE19C4" w:rsidRDefault="00B13882" w:rsidP="00C02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750A1F1" w14:textId="77777777" w:rsidR="00B13882" w:rsidRPr="00FE19C4" w:rsidRDefault="00B13882" w:rsidP="00C02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Глава 1. Состав административных процедур</w:t>
      </w:r>
    </w:p>
    <w:p w14:paraId="5B61701E" w14:textId="77777777" w:rsidR="00B13882" w:rsidRPr="00FE19C4" w:rsidRDefault="00B13882" w:rsidP="00C02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417195F" w14:textId="77777777" w:rsidR="00B13882" w:rsidRPr="00FE19C4" w:rsidRDefault="00B13882" w:rsidP="00C024E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3</w:t>
      </w:r>
      <w:r w:rsidR="00560858" w:rsidRPr="00FE19C4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. Предоставление услуги включает в себя следующие административные процедуры:</w:t>
      </w:r>
    </w:p>
    <w:p w14:paraId="45352F9F" w14:textId="77777777" w:rsidR="00B13882" w:rsidRPr="00FE19C4" w:rsidRDefault="00B13882" w:rsidP="00C024E8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прием и регистрация документов</w:t>
      </w:r>
      <w:r w:rsidR="00421738" w:rsidRPr="00FE19C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при личном обращении заявителя</w:t>
      </w:r>
      <w:r w:rsidRPr="00FE19C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;</w:t>
      </w:r>
    </w:p>
    <w:p w14:paraId="2470C5FF" w14:textId="356083B9" w:rsidR="00B13882" w:rsidRPr="00003B48" w:rsidRDefault="00402BC9" w:rsidP="00C024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подача заявления в электронном виде с использованием </w:t>
      </w:r>
      <w:r w:rsidRPr="00003B48">
        <w:rPr>
          <w:rFonts w:ascii="Times New Roman" w:eastAsia="Times New Roman" w:hAnsi="Times New Roman" w:cs="Times New Roman"/>
          <w:sz w:val="28"/>
          <w:szCs w:val="28"/>
        </w:rPr>
        <w:t xml:space="preserve">Единого портала </w:t>
      </w:r>
      <w:r w:rsidR="006157DC" w:rsidRPr="00003B4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96321">
        <w:rPr>
          <w:rFonts w:ascii="Times New Roman" w:eastAsia="Times New Roman" w:hAnsi="Times New Roman" w:cs="Times New Roman"/>
          <w:sz w:val="28"/>
          <w:szCs w:val="28"/>
        </w:rPr>
        <w:t>ли</w:t>
      </w:r>
      <w:r w:rsidR="006157DC" w:rsidRPr="00003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3B48" w:rsidRPr="00003B48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>официального сайта</w:t>
      </w:r>
      <w:r w:rsidR="006157DC" w:rsidRPr="00003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3B4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03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3882" w:rsidRPr="00003B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представленных подлинников документов при подаче заявления в электронном виде с использованием Единого портала</w:t>
      </w:r>
      <w:r w:rsidR="006157DC" w:rsidRPr="00003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996321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="006157DC" w:rsidRPr="00003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3B48" w:rsidRPr="00003B48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>официального сайта</w:t>
      </w:r>
      <w:r w:rsidR="00B13882" w:rsidRPr="00003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15689C4F" w14:textId="77777777" w:rsidR="00B13882" w:rsidRPr="00FE19C4" w:rsidRDefault="00B13882" w:rsidP="00C024E8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03B4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принятие решения о разрешении на зачисление в учреждение </w:t>
      </w:r>
      <w:r w:rsidRPr="00FE19C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ребенк</w:t>
      </w:r>
      <w:r w:rsidR="00206B49" w:rsidRPr="00FE19C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а, не достигшего</w:t>
      </w:r>
      <w:r w:rsidRPr="00FE19C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возраста шести лет и шести месяцев</w:t>
      </w:r>
      <w:r w:rsidR="0035354B" w:rsidRPr="00FE19C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или </w:t>
      </w:r>
      <w:r w:rsidRPr="00FE19C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дости</w:t>
      </w:r>
      <w:r w:rsidR="0035354B" w:rsidRPr="00FE19C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гшего </w:t>
      </w:r>
      <w:r w:rsidRPr="00FE19C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возраста восьми лет</w:t>
      </w:r>
      <w:r w:rsidR="008F6776" w:rsidRPr="00FE19C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r w:rsidR="008F6776" w:rsidRPr="00FE19C4">
        <w:rPr>
          <w:rFonts w:ascii="Times New Roman" w:eastAsia="Times New Roman" w:hAnsi="Times New Roman" w:cs="Times New Roman"/>
          <w:sz w:val="28"/>
          <w:szCs w:val="28"/>
        </w:rPr>
        <w:t>или об отказе в таком разрешении</w:t>
      </w:r>
      <w:r w:rsidRPr="00FE19C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14:paraId="69413FEA" w14:textId="77777777" w:rsidR="00B13882" w:rsidRPr="00FE19C4" w:rsidRDefault="00B13882" w:rsidP="00C024E8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зачисление в учреждение.</w:t>
      </w:r>
    </w:p>
    <w:p w14:paraId="073DDD36" w14:textId="77777777" w:rsidR="00B13882" w:rsidRPr="00FE19C4" w:rsidRDefault="00B13882" w:rsidP="009B140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3</w:t>
      </w:r>
      <w:r w:rsidR="00560858" w:rsidRPr="00FE19C4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. Блок-схема предоставления услуги представлена в приложении № </w:t>
      </w:r>
      <w:r w:rsidR="009D497D" w:rsidRPr="00FE19C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14:paraId="6B5C14FD" w14:textId="77777777" w:rsidR="00274DB1" w:rsidRPr="00FE19C4" w:rsidRDefault="00274DB1" w:rsidP="00D10C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9E2CD7" w14:textId="77777777" w:rsidR="00D10C73" w:rsidRPr="00FE19C4" w:rsidRDefault="00D10C73" w:rsidP="00D10C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Глава 2. Прием и регистрация документов </w:t>
      </w:r>
      <w:r w:rsidR="00421738" w:rsidRPr="00FE19C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при личном обращении заявителя</w:t>
      </w:r>
    </w:p>
    <w:p w14:paraId="3D2B028E" w14:textId="77777777" w:rsidR="00D10C73" w:rsidRPr="00FE19C4" w:rsidRDefault="00D10C73" w:rsidP="00D10C7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0DE23F" w14:textId="56FC50F1" w:rsidR="00D10C73" w:rsidRPr="00FE19C4" w:rsidRDefault="00D10C73" w:rsidP="00D10C7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3</w:t>
      </w:r>
      <w:r w:rsidR="00560858" w:rsidRPr="00FE19C4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. Основани</w:t>
      </w:r>
      <w:r w:rsidR="006831AF" w:rsidRPr="00FE19C4"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 для начала выполнения административной процедуры явля</w:t>
      </w:r>
      <w:r w:rsidR="006831AF" w:rsidRPr="00FE19C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тся</w:t>
      </w:r>
      <w:r w:rsidR="005E272B" w:rsidRPr="00FE19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личное обращение заявителя в учреждение, МКУ ЦМУ или многофункциональный центр с документами, необходим</w:t>
      </w:r>
      <w:r w:rsidR="006831AF" w:rsidRPr="00FE19C4">
        <w:rPr>
          <w:rFonts w:ascii="Times New Roman" w:eastAsia="Times New Roman" w:hAnsi="Times New Roman" w:cs="Times New Roman"/>
          <w:sz w:val="28"/>
          <w:szCs w:val="28"/>
        </w:rPr>
        <w:t xml:space="preserve">ыми для </w:t>
      </w:r>
      <w:r w:rsidR="005E272B" w:rsidRPr="00FE19C4">
        <w:rPr>
          <w:rFonts w:ascii="Times New Roman" w:eastAsia="Times New Roman" w:hAnsi="Times New Roman" w:cs="Times New Roman"/>
          <w:sz w:val="28"/>
          <w:szCs w:val="28"/>
        </w:rPr>
        <w:t>предоставления услуги, перечисленны</w:t>
      </w:r>
      <w:r w:rsidR="009A15A3"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5E272B" w:rsidRPr="00FE19C4">
        <w:rPr>
          <w:rFonts w:ascii="Times New Roman" w:eastAsia="Times New Roman" w:hAnsi="Times New Roman" w:cs="Times New Roman"/>
          <w:sz w:val="28"/>
          <w:szCs w:val="28"/>
        </w:rPr>
        <w:t xml:space="preserve"> в приложении № </w:t>
      </w:r>
      <w:r w:rsidR="009D497D" w:rsidRPr="00FE19C4">
        <w:rPr>
          <w:rFonts w:ascii="Times New Roman" w:eastAsia="Times New Roman" w:hAnsi="Times New Roman" w:cs="Times New Roman"/>
          <w:sz w:val="28"/>
          <w:szCs w:val="28"/>
        </w:rPr>
        <w:t>3</w:t>
      </w:r>
      <w:r w:rsidR="005E272B" w:rsidRPr="00FE19C4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Административному регламенту</w:t>
      </w:r>
      <w:r w:rsidR="006831AF" w:rsidRPr="00FE19C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DAD4A80" w14:textId="77777777" w:rsidR="00D10C73" w:rsidRPr="00FE19C4" w:rsidRDefault="00D10C73" w:rsidP="00D10C73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3</w:t>
      </w:r>
      <w:r w:rsidR="00560858" w:rsidRPr="00FE19C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024B7" w:rsidRPr="00FE19C4">
        <w:rPr>
          <w:rFonts w:ascii="Times New Roman" w:eastAsia="Times New Roman" w:hAnsi="Times New Roman" w:cs="Times New Roman"/>
          <w:sz w:val="28"/>
          <w:szCs w:val="28"/>
        </w:rPr>
        <w:t>В случае обращения заявителя в учреждение работник учреждения выполняет следующие действия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C0FF282" w14:textId="77777777" w:rsidR="00D10C73" w:rsidRPr="00FE19C4" w:rsidRDefault="00F024B7" w:rsidP="00D10C73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проверяет полноту</w:t>
      </w:r>
      <w:r w:rsidR="00D10C73" w:rsidRPr="00FE19C4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представления и </w:t>
      </w:r>
      <w:r w:rsidR="00421738" w:rsidRPr="00FE19C4">
        <w:rPr>
          <w:rFonts w:ascii="Times New Roman" w:eastAsia="Times New Roman" w:hAnsi="Times New Roman" w:cs="Times New Roman"/>
          <w:sz w:val="28"/>
          <w:szCs w:val="28"/>
        </w:rPr>
        <w:t>корректности оформления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 документов, заверяет копии</w:t>
      </w:r>
      <w:r w:rsidR="00D10C73" w:rsidRPr="00FE19C4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представленных документов;</w:t>
      </w:r>
    </w:p>
    <w:p w14:paraId="5AD72F2E" w14:textId="792C1662" w:rsidR="004E0E7D" w:rsidRPr="00FE19C4" w:rsidRDefault="004E0E7D" w:rsidP="004E0E7D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при отсутствии оснований для отказа в приеме документов, указанных в пункте 21 настоящего Административного регламента, формир</w:t>
      </w:r>
      <w:r w:rsidR="00F024B7" w:rsidRPr="00FE19C4">
        <w:rPr>
          <w:rFonts w:ascii="Times New Roman" w:eastAsia="Times New Roman" w:hAnsi="Times New Roman" w:cs="Times New Roman"/>
          <w:sz w:val="28"/>
          <w:szCs w:val="28"/>
        </w:rPr>
        <w:t>ует и регистрирует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 заявлени</w:t>
      </w:r>
      <w:r w:rsidR="009A15A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 в АИС «Образование»;</w:t>
      </w:r>
    </w:p>
    <w:p w14:paraId="4A08D90D" w14:textId="0FD5D4B8" w:rsidR="00113466" w:rsidRPr="00FE19C4" w:rsidRDefault="00113466" w:rsidP="00113466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печатает заявление и представляет его на подпись заявителю;</w:t>
      </w:r>
    </w:p>
    <w:p w14:paraId="0C39DC45" w14:textId="4077F622" w:rsidR="004E0E7D" w:rsidRPr="00FE19C4" w:rsidRDefault="004E0E7D" w:rsidP="004E0E7D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з</w:t>
      </w:r>
      <w:r w:rsidR="00F024B7" w:rsidRPr="00FE19C4">
        <w:rPr>
          <w:rFonts w:ascii="Times New Roman" w:eastAsia="Times New Roman" w:hAnsi="Times New Roman" w:cs="Times New Roman"/>
          <w:sz w:val="28"/>
          <w:szCs w:val="28"/>
        </w:rPr>
        <w:t>агружает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 скан-копии </w:t>
      </w:r>
      <w:r w:rsidR="00C42A57" w:rsidRPr="00FE19C4">
        <w:rPr>
          <w:rFonts w:ascii="Times New Roman" w:eastAsia="Times New Roman" w:hAnsi="Times New Roman" w:cs="Times New Roman"/>
          <w:sz w:val="28"/>
          <w:szCs w:val="28"/>
        </w:rPr>
        <w:t xml:space="preserve">заявления и 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представленных документов в АИС «Образование»;</w:t>
      </w:r>
    </w:p>
    <w:p w14:paraId="517753F2" w14:textId="77777777" w:rsidR="00F024B7" w:rsidRPr="00FE19C4" w:rsidRDefault="00F024B7" w:rsidP="00F024B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выдает заявителю расписку в получении документов, в которой перечисляются представленные документы, указывается дата и время приема заявления, регистрационный номер заявления.</w:t>
      </w:r>
    </w:p>
    <w:p w14:paraId="69DC4859" w14:textId="77777777" w:rsidR="00F024B7" w:rsidRPr="00FE19C4" w:rsidRDefault="00F024B7" w:rsidP="00F024B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34. 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В случае обращения заявителя в МКУ ЦМУ или многофункциональный центр сотрудник МКУ ЦМУ или многофункционального центра осуществляет следующие действия:</w:t>
      </w:r>
    </w:p>
    <w:p w14:paraId="42D06B94" w14:textId="77777777" w:rsidR="00F024B7" w:rsidRPr="00FE19C4" w:rsidRDefault="00F024B7" w:rsidP="00F024B7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проверяет полноту представления и корректности оформления документов, заверяет копии представленных документов;</w:t>
      </w:r>
    </w:p>
    <w:p w14:paraId="50BBE029" w14:textId="7A7C7D4D" w:rsidR="00F024B7" w:rsidRPr="00FE19C4" w:rsidRDefault="00F024B7" w:rsidP="00F024B7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при отсутствии оснований для отказа в приеме документов, указанных в пункте 21 настоящего Административного регламента, формирует и регистрирует заявлени</w:t>
      </w:r>
      <w:r w:rsidR="009A15A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 в АИС «Образование»;</w:t>
      </w:r>
    </w:p>
    <w:p w14:paraId="7B9A78F9" w14:textId="08095CCC" w:rsidR="00F024B7" w:rsidRPr="00FE19C4" w:rsidRDefault="00F024B7" w:rsidP="00F024B7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печатает заявление и представляет его на подпись заявителю;</w:t>
      </w:r>
    </w:p>
    <w:p w14:paraId="75363EDC" w14:textId="7535B1FB" w:rsidR="00C42A57" w:rsidRPr="00FE19C4" w:rsidRDefault="00C42A57" w:rsidP="00C42A57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загружает скан-копии заявления и представленных документов в АИС «Образование»;</w:t>
      </w:r>
    </w:p>
    <w:p w14:paraId="701FE330" w14:textId="77777777" w:rsidR="00F024B7" w:rsidRPr="00FE19C4" w:rsidRDefault="00F024B7" w:rsidP="00F024B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выдает заявителю расписку в получении документов, в которой перечисляются представленные документы, указывается дата и время приема заявления, регистрационный номер заявления;</w:t>
      </w:r>
    </w:p>
    <w:p w14:paraId="125B96A9" w14:textId="75CAC356" w:rsidR="00F024B7" w:rsidRPr="00FE19C4" w:rsidRDefault="00F024B7" w:rsidP="00F024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 в учреждение подписанное заявление и заверенные копии представленных документов в сроки, указанные в </w:t>
      </w:r>
      <w:r w:rsidR="009A15A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оглашении.  </w:t>
      </w:r>
    </w:p>
    <w:p w14:paraId="5EAF8C5D" w14:textId="3540A242" w:rsidR="000951EE" w:rsidRPr="00FE19C4" w:rsidRDefault="009D497D" w:rsidP="00F024B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3</w:t>
      </w:r>
      <w:r w:rsidR="00B514C6" w:rsidRPr="00FE19C4">
        <w:rPr>
          <w:rFonts w:ascii="Times New Roman" w:eastAsia="Times New Roman" w:hAnsi="Times New Roman" w:cs="Times New Roman"/>
          <w:sz w:val="28"/>
          <w:szCs w:val="28"/>
        </w:rPr>
        <w:t>5</w:t>
      </w:r>
      <w:r w:rsidR="00D10C73" w:rsidRPr="00FE19C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D13C4" w:rsidRPr="00FE19C4">
        <w:rPr>
          <w:rFonts w:ascii="Times New Roman" w:eastAsia="Times New Roman" w:hAnsi="Times New Roman" w:cs="Times New Roman"/>
          <w:sz w:val="28"/>
          <w:szCs w:val="28"/>
        </w:rPr>
        <w:t xml:space="preserve">В случае наличия оснований для отказа в приеме документов заявителю разъясняется, по каким основаниям ему отказано в приеме документов. </w:t>
      </w:r>
      <w:r w:rsidR="00C445E8" w:rsidRPr="00FE19C4">
        <w:rPr>
          <w:rFonts w:ascii="Times New Roman" w:eastAsia="Times New Roman" w:hAnsi="Times New Roman" w:cs="Times New Roman"/>
          <w:sz w:val="28"/>
          <w:szCs w:val="28"/>
        </w:rPr>
        <w:t>Работник учреждения, сотрудник МКУ ЦМУ или многофункционального центра формирует в АИС «Образование» уведомление об отказе в приеме документов (</w:t>
      </w:r>
      <w:r w:rsidR="00877FA4" w:rsidRPr="00FE19C4">
        <w:rPr>
          <w:rFonts w:ascii="Times New Roman" w:eastAsia="Times New Roman" w:hAnsi="Times New Roman" w:cs="Times New Roman"/>
          <w:sz w:val="28"/>
          <w:szCs w:val="28"/>
        </w:rPr>
        <w:t xml:space="preserve">форма уведомления приведена в </w:t>
      </w:r>
      <w:r w:rsidR="00C445E8" w:rsidRPr="00FE19C4">
        <w:rPr>
          <w:rFonts w:ascii="Times New Roman" w:eastAsia="Times New Roman" w:hAnsi="Times New Roman" w:cs="Times New Roman"/>
          <w:sz w:val="28"/>
          <w:szCs w:val="28"/>
        </w:rPr>
        <w:t>приложени</w:t>
      </w:r>
      <w:r w:rsidR="00877FA4" w:rsidRPr="00FE19C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445E8" w:rsidRPr="00FE19C4">
        <w:rPr>
          <w:rFonts w:ascii="Times New Roman" w:eastAsia="Times New Roman" w:hAnsi="Times New Roman" w:cs="Times New Roman"/>
          <w:sz w:val="28"/>
          <w:szCs w:val="28"/>
        </w:rPr>
        <w:t xml:space="preserve"> № 7 к настоящему Административно</w:t>
      </w:r>
      <w:r w:rsidR="00D26DD2" w:rsidRPr="00FE19C4">
        <w:rPr>
          <w:rFonts w:ascii="Times New Roman" w:eastAsia="Times New Roman" w:hAnsi="Times New Roman" w:cs="Times New Roman"/>
          <w:sz w:val="28"/>
          <w:szCs w:val="28"/>
        </w:rPr>
        <w:t>му</w:t>
      </w:r>
      <w:r w:rsidR="00C445E8" w:rsidRPr="00FE19C4">
        <w:rPr>
          <w:rFonts w:ascii="Times New Roman" w:eastAsia="Times New Roman" w:hAnsi="Times New Roman" w:cs="Times New Roman"/>
          <w:sz w:val="28"/>
          <w:szCs w:val="28"/>
        </w:rPr>
        <w:t xml:space="preserve"> регламенту), распечатывает уведомление</w:t>
      </w:r>
      <w:r w:rsidR="009873CB" w:rsidRPr="00FE19C4">
        <w:rPr>
          <w:rFonts w:ascii="Times New Roman" w:eastAsia="Times New Roman" w:hAnsi="Times New Roman" w:cs="Times New Roman"/>
          <w:sz w:val="28"/>
          <w:szCs w:val="28"/>
        </w:rPr>
        <w:t xml:space="preserve"> в двух экземплярах</w:t>
      </w:r>
      <w:r w:rsidR="00C445E8" w:rsidRPr="00FE19C4">
        <w:rPr>
          <w:rFonts w:ascii="Times New Roman" w:eastAsia="Times New Roman" w:hAnsi="Times New Roman" w:cs="Times New Roman"/>
          <w:sz w:val="28"/>
          <w:szCs w:val="28"/>
        </w:rPr>
        <w:t>, заполняет данные о заявителе</w:t>
      </w:r>
      <w:r w:rsidR="004E0E7D" w:rsidRPr="00FE19C4">
        <w:rPr>
          <w:rFonts w:ascii="Times New Roman" w:eastAsia="Times New Roman" w:hAnsi="Times New Roman" w:cs="Times New Roman"/>
          <w:sz w:val="28"/>
          <w:szCs w:val="28"/>
        </w:rPr>
        <w:t xml:space="preserve"> и ребенке, дате обращения</w:t>
      </w:r>
      <w:r w:rsidR="00C445E8" w:rsidRPr="00FE19C4">
        <w:rPr>
          <w:rFonts w:ascii="Times New Roman" w:eastAsia="Times New Roman" w:hAnsi="Times New Roman" w:cs="Times New Roman"/>
          <w:sz w:val="28"/>
          <w:szCs w:val="28"/>
        </w:rPr>
        <w:t xml:space="preserve"> и наименовании учреждения, в которое направляется заявление, указывает основани</w:t>
      </w:r>
      <w:r w:rsidR="0055302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445E8" w:rsidRPr="00FE19C4">
        <w:rPr>
          <w:rFonts w:ascii="Times New Roman" w:eastAsia="Times New Roman" w:hAnsi="Times New Roman" w:cs="Times New Roman"/>
          <w:sz w:val="28"/>
          <w:szCs w:val="28"/>
        </w:rPr>
        <w:t xml:space="preserve"> для отказа</w:t>
      </w:r>
      <w:r w:rsidR="00E71DF3">
        <w:rPr>
          <w:rFonts w:ascii="Times New Roman" w:eastAsia="Times New Roman" w:hAnsi="Times New Roman" w:cs="Times New Roman"/>
          <w:sz w:val="28"/>
          <w:szCs w:val="28"/>
        </w:rPr>
        <w:t xml:space="preserve"> в приеме документов</w:t>
      </w:r>
      <w:r w:rsidR="00C445E8" w:rsidRPr="00FE19C4">
        <w:rPr>
          <w:rFonts w:ascii="Times New Roman" w:eastAsia="Times New Roman" w:hAnsi="Times New Roman" w:cs="Times New Roman"/>
          <w:sz w:val="28"/>
          <w:szCs w:val="28"/>
        </w:rPr>
        <w:t xml:space="preserve">, наименование </w:t>
      </w:r>
      <w:r w:rsidR="00706A8F">
        <w:rPr>
          <w:rFonts w:ascii="Times New Roman" w:eastAsia="Times New Roman" w:hAnsi="Times New Roman" w:cs="Times New Roman"/>
          <w:sz w:val="28"/>
          <w:szCs w:val="28"/>
        </w:rPr>
        <w:t xml:space="preserve">своей </w:t>
      </w:r>
      <w:r w:rsidR="00C445E8" w:rsidRPr="00FE19C4">
        <w:rPr>
          <w:rFonts w:ascii="Times New Roman" w:eastAsia="Times New Roman" w:hAnsi="Times New Roman" w:cs="Times New Roman"/>
          <w:sz w:val="28"/>
          <w:szCs w:val="28"/>
        </w:rPr>
        <w:t xml:space="preserve">должности, фамилию и инициалы, предлагает заявителю ознакомиться </w:t>
      </w:r>
      <w:r w:rsidR="004E0E7D" w:rsidRPr="00FE19C4">
        <w:rPr>
          <w:rFonts w:ascii="Times New Roman" w:eastAsia="Times New Roman" w:hAnsi="Times New Roman" w:cs="Times New Roman"/>
          <w:sz w:val="28"/>
          <w:szCs w:val="28"/>
        </w:rPr>
        <w:t xml:space="preserve">с причиной отказа в приеме документов, </w:t>
      </w:r>
      <w:r w:rsidR="00C445E8" w:rsidRPr="00FE19C4">
        <w:rPr>
          <w:rFonts w:ascii="Times New Roman" w:eastAsia="Times New Roman" w:hAnsi="Times New Roman" w:cs="Times New Roman"/>
          <w:sz w:val="28"/>
          <w:szCs w:val="28"/>
        </w:rPr>
        <w:t>распис</w:t>
      </w:r>
      <w:r w:rsidR="00706A8F">
        <w:rPr>
          <w:rFonts w:ascii="Times New Roman" w:eastAsia="Times New Roman" w:hAnsi="Times New Roman" w:cs="Times New Roman"/>
          <w:sz w:val="28"/>
          <w:szCs w:val="28"/>
        </w:rPr>
        <w:t>аться</w:t>
      </w:r>
      <w:r w:rsidR="00C445E8" w:rsidRPr="00FE19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6A8F" w:rsidRPr="00FE19C4">
        <w:rPr>
          <w:rFonts w:ascii="Times New Roman" w:eastAsia="Times New Roman" w:hAnsi="Times New Roman" w:cs="Times New Roman"/>
          <w:sz w:val="28"/>
          <w:szCs w:val="28"/>
        </w:rPr>
        <w:t xml:space="preserve">в уведомлении </w:t>
      </w:r>
      <w:r w:rsidR="00706A8F">
        <w:rPr>
          <w:rFonts w:ascii="Times New Roman" w:eastAsia="Times New Roman" w:hAnsi="Times New Roman" w:cs="Times New Roman"/>
          <w:sz w:val="28"/>
          <w:szCs w:val="28"/>
        </w:rPr>
        <w:t>с указанием даты его вручения</w:t>
      </w:r>
      <w:r w:rsidR="00C445E8" w:rsidRPr="00FE19C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57567E84" w14:textId="3EE0E00D" w:rsidR="00C42A57" w:rsidRPr="00FE19C4" w:rsidRDefault="00C42A57" w:rsidP="00C42A5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Один экземпляр уведомления выдается гражданину, второй остается в учреждении, МКУ ЦМУ или в многофункциональном центре. </w:t>
      </w:r>
    </w:p>
    <w:p w14:paraId="0FA8A3C1" w14:textId="12DFB24B" w:rsidR="00D10C73" w:rsidRPr="00FE19C4" w:rsidRDefault="009D497D" w:rsidP="00D10C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26DD2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31B6E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10C73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срок </w:t>
      </w:r>
      <w:r w:rsidR="00C11384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 административной процедуры при личном обращении заявителя</w:t>
      </w:r>
      <w:r w:rsidR="00A31B6E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5E35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не более </w:t>
      </w:r>
      <w:r w:rsidR="00D10C73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15 минут</w:t>
      </w:r>
      <w:r w:rsidR="005926BE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39EE007" w14:textId="74501DD0" w:rsidR="00D10C73" w:rsidRPr="00FE19C4" w:rsidRDefault="00314F6E" w:rsidP="00D10C7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26DD2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10C73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Результатом выполнения административной процедуры является регистрация </w:t>
      </w:r>
      <w:r w:rsidR="007352FF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="00EB29A9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554277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уведомления об отказе в приеме док</w:t>
      </w:r>
      <w:r w:rsidR="00EB29A9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ументов</w:t>
      </w:r>
      <w:r w:rsidR="00D10C73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7432B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105603C" w14:textId="77777777" w:rsidR="0087432B" w:rsidRPr="00FE19C4" w:rsidRDefault="0087432B" w:rsidP="00084D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49A2A9" w14:textId="17A0CF66" w:rsidR="00084D80" w:rsidRPr="00003B48" w:rsidRDefault="00084D80" w:rsidP="00084D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Глава 3. </w:t>
      </w:r>
      <w:r w:rsidR="00FF7679" w:rsidRPr="00FE19C4">
        <w:rPr>
          <w:rFonts w:ascii="Times New Roman" w:eastAsia="Times New Roman" w:hAnsi="Times New Roman" w:cs="Times New Roman"/>
          <w:sz w:val="28"/>
          <w:szCs w:val="28"/>
        </w:rPr>
        <w:t xml:space="preserve">Подача заявления в электронном виде с </w:t>
      </w:r>
      <w:r w:rsidR="00FF7679" w:rsidRPr="00003B48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использованием Единого портала </w:t>
      </w:r>
      <w:r w:rsidR="005926BE" w:rsidRPr="00003B48">
        <w:rPr>
          <w:rFonts w:ascii="Times New Roman" w:eastAsia="Times New Roman" w:hAnsi="Times New Roman" w:cs="Times New Roman"/>
          <w:sz w:val="28"/>
          <w:szCs w:val="28"/>
        </w:rPr>
        <w:t xml:space="preserve">или </w:t>
      </w:r>
      <w:r w:rsidR="00003B48" w:rsidRPr="00003B48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>официального сайта</w:t>
      </w:r>
      <w:r w:rsidR="005926BE" w:rsidRPr="00003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7679" w:rsidRPr="00003B48">
        <w:rPr>
          <w:rFonts w:ascii="Times New Roman" w:eastAsia="Times New Roman" w:hAnsi="Times New Roman" w:cs="Times New Roman"/>
          <w:sz w:val="28"/>
          <w:szCs w:val="28"/>
        </w:rPr>
        <w:t>и п</w:t>
      </w:r>
      <w:r w:rsidRPr="00003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роверка представленных подлинников документов при подаче заявления в электронном виде с использованием Единого портала </w:t>
      </w:r>
      <w:r w:rsidR="005926BE" w:rsidRPr="00003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003B48" w:rsidRPr="00003B48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>официального сайта</w:t>
      </w:r>
      <w:r w:rsidR="00003B48" w:rsidRPr="00003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1F1DE1A" w14:textId="77777777" w:rsidR="00084D80" w:rsidRPr="00FE19C4" w:rsidRDefault="00084D80" w:rsidP="00084D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E24178" w14:textId="21DD75AA" w:rsidR="00084D80" w:rsidRPr="00003B48" w:rsidRDefault="00314F6E" w:rsidP="00F477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26DD2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84D80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Основанием для начала выполнения административной процедуры является </w:t>
      </w:r>
      <w:r w:rsidR="00402BC9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подача </w:t>
      </w:r>
      <w:r w:rsidR="00D27729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заявителем </w:t>
      </w:r>
      <w:r w:rsidR="00402BC9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</w:t>
      </w:r>
      <w:r w:rsidR="00084D80" w:rsidRPr="00FE19C4">
        <w:rPr>
          <w:rFonts w:ascii="Times New Roman" w:eastAsia="Times New Roman" w:hAnsi="Times New Roman" w:cs="Times New Roman"/>
          <w:sz w:val="28"/>
          <w:szCs w:val="28"/>
        </w:rPr>
        <w:t xml:space="preserve">в форме электронного </w:t>
      </w:r>
      <w:r w:rsidR="00084D80" w:rsidRPr="00003B48">
        <w:rPr>
          <w:rFonts w:ascii="Times New Roman" w:eastAsia="Times New Roman" w:hAnsi="Times New Roman" w:cs="Times New Roman"/>
          <w:sz w:val="28"/>
          <w:szCs w:val="28"/>
        </w:rPr>
        <w:t>документа через Единый портал</w:t>
      </w:r>
      <w:r w:rsidR="00D27729" w:rsidRPr="00003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26BE" w:rsidRPr="00003B48">
        <w:rPr>
          <w:rFonts w:ascii="Times New Roman" w:eastAsia="Times New Roman" w:hAnsi="Times New Roman" w:cs="Times New Roman"/>
          <w:sz w:val="28"/>
          <w:szCs w:val="28"/>
        </w:rPr>
        <w:t xml:space="preserve">или </w:t>
      </w:r>
      <w:r w:rsidR="00003B48" w:rsidRPr="00003B48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>официальный сайт</w:t>
      </w:r>
      <w:r w:rsidR="005926BE" w:rsidRPr="00003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7729" w:rsidRPr="00003B48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9945B5" w:rsidRPr="00003B48">
        <w:rPr>
          <w:rFonts w:ascii="Times New Roman" w:eastAsia="Times New Roman" w:hAnsi="Times New Roman" w:cs="Times New Roman"/>
          <w:sz w:val="28"/>
          <w:szCs w:val="28"/>
        </w:rPr>
        <w:t xml:space="preserve">автоматическая </w:t>
      </w:r>
      <w:r w:rsidR="00D27729" w:rsidRPr="00003B48">
        <w:rPr>
          <w:rFonts w:ascii="Times New Roman" w:eastAsia="Times New Roman" w:hAnsi="Times New Roman" w:cs="Times New Roman"/>
          <w:sz w:val="28"/>
          <w:szCs w:val="28"/>
        </w:rPr>
        <w:t xml:space="preserve">регистрация заявления </w:t>
      </w:r>
      <w:r w:rsidR="00D27729" w:rsidRPr="00003B48">
        <w:rPr>
          <w:rFonts w:ascii="Times New Roman" w:eastAsia="Times New Roman" w:hAnsi="Times New Roman" w:cs="Times New Roman"/>
          <w:sz w:val="28"/>
          <w:szCs w:val="28"/>
        </w:rPr>
        <w:lastRenderedPageBreak/>
        <w:t>в АИС «Образование</w:t>
      </w:r>
      <w:r w:rsidR="00C11384" w:rsidRPr="00003B48">
        <w:rPr>
          <w:rFonts w:ascii="Times New Roman" w:eastAsia="Times New Roman" w:hAnsi="Times New Roman" w:cs="Times New Roman"/>
          <w:sz w:val="28"/>
          <w:szCs w:val="28"/>
        </w:rPr>
        <w:t>».</w:t>
      </w:r>
      <w:r w:rsidR="00F47709" w:rsidRPr="00003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0F67102" w14:textId="6EDF90E8" w:rsidR="0000253E" w:rsidRPr="00996321" w:rsidRDefault="00D26DD2" w:rsidP="0000253E">
      <w:pPr>
        <w:widowControl w:val="0"/>
        <w:tabs>
          <w:tab w:val="left" w:pos="1134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39</w:t>
      </w:r>
      <w:r w:rsidR="00280CD9" w:rsidRPr="00FE19C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0253E" w:rsidRPr="00FE19C4">
        <w:rPr>
          <w:rFonts w:ascii="Times New Roman" w:eastAsia="Times New Roman" w:hAnsi="Times New Roman" w:cs="Times New Roman"/>
          <w:sz w:val="28"/>
          <w:szCs w:val="28"/>
        </w:rPr>
        <w:t xml:space="preserve">Для подачи заявления в электронном виде с использованием </w:t>
      </w:r>
      <w:r w:rsidR="0000253E" w:rsidRPr="00996321">
        <w:rPr>
          <w:rFonts w:ascii="Times New Roman" w:eastAsia="Times New Roman" w:hAnsi="Times New Roman" w:cs="Times New Roman"/>
          <w:sz w:val="28"/>
          <w:szCs w:val="28"/>
        </w:rPr>
        <w:t>Единого портала заявителю необходимо выполнить следующие действия:</w:t>
      </w:r>
    </w:p>
    <w:p w14:paraId="495A4074" w14:textId="77777777" w:rsidR="0000253E" w:rsidRPr="00FE19C4" w:rsidRDefault="0000253E" w:rsidP="0000253E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установить в личном кабинете текущее местоположение «Свердловская область/Екатеринбург»;</w:t>
      </w:r>
    </w:p>
    <w:p w14:paraId="26677D1B" w14:textId="77777777" w:rsidR="0000253E" w:rsidRPr="00FE19C4" w:rsidRDefault="0000253E" w:rsidP="0000253E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выбрать в разделе «Категории услуг» последовательно пункты меню: «Образование», «Запись в образовательное учреждение», «Зачисление в образовательное учреждение», «Получить услугу»;</w:t>
      </w:r>
    </w:p>
    <w:p w14:paraId="6B373BEA" w14:textId="77777777" w:rsidR="0000253E" w:rsidRPr="00FE19C4" w:rsidRDefault="0000253E" w:rsidP="0000253E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выбрать тип заявления;</w:t>
      </w:r>
    </w:p>
    <w:p w14:paraId="4102684F" w14:textId="77777777" w:rsidR="0000253E" w:rsidRPr="00FE19C4" w:rsidRDefault="0000253E" w:rsidP="0000253E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заполнить форму заявления и подтвердить необходимость получения услуги, выбрав пункт меню «Подать заявление».</w:t>
      </w:r>
    </w:p>
    <w:p w14:paraId="05FF2228" w14:textId="6705E743" w:rsidR="005926BE" w:rsidRPr="00FE19C4" w:rsidRDefault="005926BE" w:rsidP="005926B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E19C4">
        <w:rPr>
          <w:rFonts w:ascii="Times New Roman" w:hAnsi="Times New Roman"/>
          <w:sz w:val="28"/>
          <w:szCs w:val="28"/>
        </w:rPr>
        <w:t xml:space="preserve">Для подачи заявления в электронном виде с использованием </w:t>
      </w:r>
      <w:r w:rsidR="00996321">
        <w:rPr>
          <w:rFonts w:ascii="Times New Roman" w:hAnsi="Times New Roman"/>
          <w:sz w:val="28"/>
          <w:szCs w:val="28"/>
        </w:rPr>
        <w:t>официального сайта</w:t>
      </w:r>
      <w:r w:rsidRPr="00315C1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E19C4">
        <w:rPr>
          <w:rFonts w:ascii="Times New Roman" w:hAnsi="Times New Roman"/>
          <w:sz w:val="28"/>
          <w:szCs w:val="28"/>
        </w:rPr>
        <w:t xml:space="preserve">заявителю необходимо 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выполнить следующие действия:</w:t>
      </w:r>
    </w:p>
    <w:p w14:paraId="27CDFBF9" w14:textId="5A209CF1" w:rsidR="005926BE" w:rsidRPr="00996321" w:rsidRDefault="005926BE" w:rsidP="005926B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96321">
        <w:rPr>
          <w:rFonts w:ascii="Times New Roman" w:hAnsi="Times New Roman"/>
          <w:sz w:val="28"/>
          <w:szCs w:val="28"/>
        </w:rPr>
        <w:t xml:space="preserve">войти в </w:t>
      </w:r>
      <w:r w:rsidR="00E71DF3">
        <w:rPr>
          <w:rFonts w:ascii="Times New Roman" w:hAnsi="Times New Roman"/>
          <w:sz w:val="28"/>
          <w:szCs w:val="28"/>
        </w:rPr>
        <w:t>л</w:t>
      </w:r>
      <w:r w:rsidRPr="00996321">
        <w:rPr>
          <w:rFonts w:ascii="Times New Roman" w:hAnsi="Times New Roman"/>
          <w:sz w:val="28"/>
          <w:szCs w:val="28"/>
        </w:rPr>
        <w:t xml:space="preserve">ичный кабинет </w:t>
      </w:r>
      <w:r w:rsidR="00E71DF3">
        <w:rPr>
          <w:rFonts w:ascii="Times New Roman" w:hAnsi="Times New Roman"/>
          <w:sz w:val="28"/>
          <w:szCs w:val="28"/>
        </w:rPr>
        <w:t xml:space="preserve">на </w:t>
      </w:r>
      <w:r w:rsidRPr="00996321">
        <w:rPr>
          <w:rFonts w:ascii="Times New Roman" w:hAnsi="Times New Roman"/>
          <w:sz w:val="28"/>
          <w:szCs w:val="28"/>
        </w:rPr>
        <w:t>официально</w:t>
      </w:r>
      <w:r w:rsidR="00E71DF3">
        <w:rPr>
          <w:rFonts w:ascii="Times New Roman" w:hAnsi="Times New Roman"/>
          <w:sz w:val="28"/>
          <w:szCs w:val="28"/>
        </w:rPr>
        <w:t>м</w:t>
      </w:r>
      <w:r w:rsidRPr="00996321">
        <w:rPr>
          <w:rFonts w:ascii="Times New Roman" w:hAnsi="Times New Roman"/>
          <w:sz w:val="28"/>
          <w:szCs w:val="28"/>
        </w:rPr>
        <w:t xml:space="preserve"> сайт</w:t>
      </w:r>
      <w:r w:rsidR="00E71DF3">
        <w:rPr>
          <w:rFonts w:ascii="Times New Roman" w:hAnsi="Times New Roman"/>
          <w:sz w:val="28"/>
          <w:szCs w:val="28"/>
        </w:rPr>
        <w:t>е</w:t>
      </w:r>
      <w:r w:rsidRPr="00996321">
        <w:rPr>
          <w:rFonts w:ascii="Times New Roman" w:hAnsi="Times New Roman"/>
          <w:sz w:val="28"/>
          <w:szCs w:val="28"/>
        </w:rPr>
        <w:t xml:space="preserve"> Администрации города Екатерин</w:t>
      </w:r>
      <w:r w:rsidR="00315C12" w:rsidRPr="00996321">
        <w:rPr>
          <w:rFonts w:ascii="Times New Roman" w:hAnsi="Times New Roman"/>
          <w:sz w:val="28"/>
          <w:szCs w:val="28"/>
        </w:rPr>
        <w:t>бурга (кабинет.екатеринбург.рф);</w:t>
      </w:r>
    </w:p>
    <w:p w14:paraId="24485613" w14:textId="77777777" w:rsidR="005926BE" w:rsidRPr="00FE19C4" w:rsidRDefault="005926BE" w:rsidP="005926B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E19C4">
        <w:rPr>
          <w:rFonts w:ascii="Times New Roman" w:hAnsi="Times New Roman"/>
          <w:sz w:val="28"/>
          <w:szCs w:val="28"/>
        </w:rPr>
        <w:t>выбрать раздел меню «Зачисление в образовательное учреждение»;</w:t>
      </w:r>
    </w:p>
    <w:p w14:paraId="061AEFD9" w14:textId="77777777" w:rsidR="005926BE" w:rsidRPr="00FE19C4" w:rsidRDefault="005926BE" w:rsidP="005926B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E19C4">
        <w:rPr>
          <w:rFonts w:ascii="Times New Roman" w:hAnsi="Times New Roman"/>
          <w:sz w:val="28"/>
          <w:szCs w:val="28"/>
        </w:rPr>
        <w:t>выбрать тип заявления;</w:t>
      </w:r>
    </w:p>
    <w:p w14:paraId="526FFC3F" w14:textId="77777777" w:rsidR="005926BE" w:rsidRPr="00FE19C4" w:rsidRDefault="005926BE" w:rsidP="005926B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E19C4">
        <w:rPr>
          <w:rFonts w:ascii="Times New Roman" w:hAnsi="Times New Roman"/>
          <w:sz w:val="28"/>
          <w:szCs w:val="28"/>
        </w:rPr>
        <w:t>заполнить форму заявления и подтвердить необходимость получения услуги, выбрав пункт меню «Подать заявление».</w:t>
      </w:r>
    </w:p>
    <w:p w14:paraId="2D2CE15E" w14:textId="4B8EA17B" w:rsidR="001E5FCC" w:rsidRPr="006157DC" w:rsidRDefault="00315C12" w:rsidP="001E5F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40. </w:t>
      </w:r>
      <w:r w:rsidR="001E5FCC" w:rsidRPr="00FE19C4">
        <w:rPr>
          <w:rFonts w:ascii="Times New Roman" w:eastAsia="Times New Roman" w:hAnsi="Times New Roman" w:cs="Times New Roman"/>
          <w:sz w:val="28"/>
          <w:szCs w:val="28"/>
        </w:rPr>
        <w:t xml:space="preserve">При успешной передаче заявления в АИС «Образование» </w:t>
      </w:r>
      <w:r w:rsidR="001E5FCC" w:rsidRPr="00810F8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810F85" w:rsidRPr="00810F85">
        <w:rPr>
          <w:rFonts w:ascii="Times New Roman" w:eastAsia="Times New Roman" w:hAnsi="Times New Roman" w:cs="Times New Roman"/>
          <w:sz w:val="28"/>
          <w:szCs w:val="28"/>
        </w:rPr>
        <w:t xml:space="preserve">личный кабинет заявителя </w:t>
      </w:r>
      <w:r w:rsidR="00E71DF3">
        <w:rPr>
          <w:rFonts w:ascii="Times New Roman" w:eastAsia="Times New Roman" w:hAnsi="Times New Roman" w:cs="Times New Roman"/>
          <w:sz w:val="28"/>
          <w:szCs w:val="28"/>
        </w:rPr>
        <w:t xml:space="preserve">на Едином портале или официальном сайте </w:t>
      </w:r>
      <w:r w:rsidR="001E5FCC" w:rsidRPr="00810F85">
        <w:rPr>
          <w:rFonts w:ascii="Times New Roman" w:eastAsia="Times New Roman" w:hAnsi="Times New Roman" w:cs="Times New Roman"/>
          <w:sz w:val="28"/>
          <w:szCs w:val="28"/>
        </w:rPr>
        <w:t xml:space="preserve">автоматически направляется уведомление о регистрации заявления и необходимости в срок не позднее пяти рабочих дней с </w:t>
      </w:r>
      <w:r w:rsidR="001E5FCC" w:rsidRPr="00FE19C4">
        <w:rPr>
          <w:rFonts w:ascii="Times New Roman" w:eastAsia="Times New Roman" w:hAnsi="Times New Roman" w:cs="Times New Roman"/>
          <w:sz w:val="28"/>
          <w:szCs w:val="28"/>
        </w:rPr>
        <w:t xml:space="preserve">момента регистрации заявления обратиться в многофункциональный центр или МКУ ЦМУ </w:t>
      </w:r>
      <w:r w:rsidR="00E71DF3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1E5FCC" w:rsidRPr="00FE19C4">
        <w:rPr>
          <w:rFonts w:ascii="Times New Roman" w:eastAsia="Times New Roman" w:hAnsi="Times New Roman" w:cs="Times New Roman"/>
          <w:sz w:val="28"/>
          <w:szCs w:val="28"/>
        </w:rPr>
        <w:t>документ</w:t>
      </w:r>
      <w:r w:rsidR="00E71DF3">
        <w:rPr>
          <w:rFonts w:ascii="Times New Roman" w:eastAsia="Times New Roman" w:hAnsi="Times New Roman" w:cs="Times New Roman"/>
          <w:sz w:val="28"/>
          <w:szCs w:val="28"/>
        </w:rPr>
        <w:t>ами</w:t>
      </w:r>
      <w:r w:rsidR="001E5FCC" w:rsidRPr="00FE19C4">
        <w:rPr>
          <w:rFonts w:ascii="Times New Roman" w:eastAsia="Times New Roman" w:hAnsi="Times New Roman" w:cs="Times New Roman"/>
          <w:sz w:val="28"/>
          <w:szCs w:val="28"/>
        </w:rPr>
        <w:t>, указанны</w:t>
      </w:r>
      <w:r w:rsidR="00E71DF3"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1E5FCC" w:rsidRPr="00FE19C4">
        <w:rPr>
          <w:rFonts w:ascii="Times New Roman" w:eastAsia="Times New Roman" w:hAnsi="Times New Roman" w:cs="Times New Roman"/>
          <w:sz w:val="28"/>
          <w:szCs w:val="28"/>
        </w:rPr>
        <w:t xml:space="preserve"> в приложении № 3 к настоящему Административному регламенту.</w:t>
      </w:r>
    </w:p>
    <w:p w14:paraId="2DCE9CE1" w14:textId="23D527A3" w:rsidR="00084D80" w:rsidRPr="00FE19C4" w:rsidRDefault="00034C7E" w:rsidP="00FB3A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26DD2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84D80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</w:t>
      </w:r>
      <w:r w:rsidR="00315C1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</w:t>
      </w:r>
      <w:r w:rsidR="00084D80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</w:t>
      </w:r>
      <w:r w:rsidR="00315C1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B3A68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315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="00FB3A68" w:rsidRPr="00FE19C4">
        <w:rPr>
          <w:rFonts w:ascii="Times New Roman" w:eastAsia="Times New Roman" w:hAnsi="Times New Roman" w:cs="Times New Roman"/>
          <w:sz w:val="28"/>
          <w:szCs w:val="28"/>
        </w:rPr>
        <w:t>уполномоченн</w:t>
      </w:r>
      <w:r w:rsidR="00315C12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FB3A68" w:rsidRPr="00FE19C4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315C12">
        <w:rPr>
          <w:rFonts w:ascii="Times New Roman" w:eastAsia="Times New Roman" w:hAnsi="Times New Roman" w:cs="Times New Roman"/>
          <w:sz w:val="28"/>
          <w:szCs w:val="28"/>
        </w:rPr>
        <w:t>а с</w:t>
      </w:r>
      <w:r w:rsidR="007A6ACD" w:rsidRPr="00FE19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4D80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</w:t>
      </w:r>
      <w:r w:rsidR="00E71DF3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084D80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МКУ ЦМУ или многофункциональный центр </w:t>
      </w:r>
      <w:r w:rsidR="00315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пяти рабочих дней с момента регистрации заявления в АИС «Образование» </w:t>
      </w:r>
      <w:r w:rsidR="00084D80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 МКУ ЦМУ или многофункционального центра осуществляет следующие действия:</w:t>
      </w:r>
    </w:p>
    <w:p w14:paraId="6A653363" w14:textId="77777777" w:rsidR="00084D80" w:rsidRPr="00FE19C4" w:rsidRDefault="00084D80" w:rsidP="00084D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подлинники документов;</w:t>
      </w:r>
    </w:p>
    <w:p w14:paraId="47713A07" w14:textId="77777777" w:rsidR="00084D80" w:rsidRPr="00FE19C4" w:rsidRDefault="00084D80" w:rsidP="00084D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проверяет сведения, указанные в подлинниках документов, на соответствие сведениям, указанным в заявлении;</w:t>
      </w:r>
    </w:p>
    <w:p w14:paraId="5DCBE8F2" w14:textId="77777777" w:rsidR="00585D06" w:rsidRPr="00FE19C4" w:rsidRDefault="00585D06" w:rsidP="00585D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направляет запрос о месте проживания (регистрации) ребенка в порядке межведомственного информационного взаимодействия;</w:t>
      </w:r>
    </w:p>
    <w:p w14:paraId="72B473E9" w14:textId="77777777" w:rsidR="00084D80" w:rsidRPr="00FE19C4" w:rsidRDefault="00084D80" w:rsidP="00084D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оснований</w:t>
      </w:r>
      <w:r w:rsidR="00585D06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отказа в предоставлении услуги, </w:t>
      </w:r>
      <w:r w:rsidR="004F72FA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указанных в </w:t>
      </w:r>
      <w:r w:rsidR="004F72FA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подпункте 2 п</w:t>
      </w:r>
      <w:r w:rsidR="004F72FA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ункта 22 и пункте 23 настоящего Административного регламента, 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подтверждает правильность сведений, указанных в заявлении, устанавлива</w:t>
      </w:r>
      <w:r w:rsidR="00887D40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электронно</w:t>
      </w:r>
      <w:r w:rsidR="00BA2FEB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й формы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 в АИС «Образование» статус «Подтверждено»;</w:t>
      </w:r>
    </w:p>
    <w:p w14:paraId="397C6B5D" w14:textId="72835790" w:rsidR="00A923B9" w:rsidRPr="00810F85" w:rsidRDefault="00A923B9" w:rsidP="00A923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оснований для отказа в предоставлении услуги, указанных в </w:t>
      </w: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подпункте 2 п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ункта 22 и пункте 23 настоящего Административного регламента </w:t>
      </w:r>
      <w:r w:rsidR="00E71DF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сообщает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заявителю о наличии оснований для отказа в предоставлени</w:t>
      </w:r>
      <w:r w:rsidR="00672523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услуги уполномоченным органом;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</w:t>
      </w:r>
      <w:r w:rsidR="00672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несмотря на это 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принимает решение о п</w:t>
      </w:r>
      <w:r w:rsidR="00672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ередаче 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подлинников</w:t>
      </w:r>
      <w:r w:rsidR="00672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МКУ ЦМУ или многофункциональный центр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сотрудник МКУ ЦМУ или многофункционального центра </w:t>
      </w:r>
      <w:r w:rsidRPr="00810F8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10F85" w:rsidRPr="00810F8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казывает</w:t>
      </w:r>
      <w:r w:rsidRPr="00810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 АИС «Образование» причин</w:t>
      </w:r>
      <w:r w:rsidR="00810F85" w:rsidRPr="00810F8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10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невозможности установления статуса «Подтверждено»</w:t>
      </w:r>
      <w:r w:rsidR="00E71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поданного заявителем заявления</w:t>
      </w:r>
      <w:r w:rsidRPr="00810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0FCFB659" w14:textId="77777777" w:rsidR="005E0802" w:rsidRPr="00FE19C4" w:rsidRDefault="005E0802" w:rsidP="005E08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снимает копии с представленных документов и заверяет их;</w:t>
      </w:r>
    </w:p>
    <w:p w14:paraId="2E931BD2" w14:textId="77777777" w:rsidR="005E0802" w:rsidRPr="00FE19C4" w:rsidRDefault="005E0802" w:rsidP="005E08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загружает скан-копии представленных документов в АИС «Образование»;</w:t>
      </w:r>
    </w:p>
    <w:p w14:paraId="5C9F1690" w14:textId="77777777" w:rsidR="005E0802" w:rsidRPr="00FE19C4" w:rsidRDefault="005E0802" w:rsidP="00F802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выдает заявителю расписку, в которой перечислены документы, им представленные;</w:t>
      </w:r>
    </w:p>
    <w:p w14:paraId="5E3172E5" w14:textId="251988F3" w:rsidR="005E0802" w:rsidRPr="00FE19C4" w:rsidRDefault="005E0802" w:rsidP="005E08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 в учреждение</w:t>
      </w:r>
      <w:r w:rsidR="00F8026B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заверенные копии представленных документов в сроки, указанные в </w:t>
      </w:r>
      <w:r w:rsidR="002B761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оглашении.  </w:t>
      </w:r>
    </w:p>
    <w:p w14:paraId="6A9C029C" w14:textId="4E494FCC" w:rsidR="00386167" w:rsidRDefault="005A7FC9" w:rsidP="003861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26DD2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C77A6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неявки заявителя в</w:t>
      </w:r>
      <w:r w:rsidR="00084D80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МКУ ЦМУ или многофункциональный центр для подачи подлинников документов в течение пяти рабочих дней со дня регистрации заявления </w:t>
      </w:r>
      <w:r w:rsidR="00855D2C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АИС «Образование»</w:t>
      </w:r>
      <w:r w:rsidR="00084D80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отношении заявления автоматически </w:t>
      </w:r>
      <w:r w:rsidR="00084D80"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устанавливается статус «Отклонено» с указанием причины отказа в предоставлении услуги, при этом </w:t>
      </w:r>
      <w:r w:rsidR="00084D80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личный кабинет заявителя </w:t>
      </w:r>
      <w:r w:rsidR="00084D80" w:rsidRPr="00810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Едином портале </w:t>
      </w:r>
      <w:r w:rsidR="001A0C8F" w:rsidRPr="00810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810F85" w:rsidRPr="00810F85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</w:t>
      </w:r>
      <w:r w:rsidR="001A0C8F" w:rsidRPr="00810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4D80" w:rsidRPr="00810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направляется уведомление, содержащее информацию об отклонении заявления с указанием причины </w:t>
      </w:r>
      <w:r w:rsidR="00084D80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 в предоставлении услуги.</w:t>
      </w:r>
      <w:r w:rsidR="00386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4D80"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получения услуги заявителю необходимо подать заявление повторно. </w:t>
      </w:r>
    </w:p>
    <w:p w14:paraId="7E1D02BF" w14:textId="5B7BB62B" w:rsidR="00084D80" w:rsidRPr="00FE19C4" w:rsidRDefault="007C58E4" w:rsidP="003861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26DD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выбора другого учреждения для </w:t>
      </w:r>
      <w:r w:rsidR="00EE1264" w:rsidRPr="00FE19C4">
        <w:rPr>
          <w:rFonts w:ascii="Times New Roman" w:hAnsi="Times New Roman"/>
          <w:spacing w:val="2"/>
          <w:sz w:val="28"/>
          <w:szCs w:val="28"/>
          <w:lang w:eastAsia="ru-RU"/>
        </w:rPr>
        <w:t xml:space="preserve">повторной подачи заявления заявителю </w:t>
      </w:r>
      <w:r w:rsidR="000951EE" w:rsidRPr="00FE19C4">
        <w:rPr>
          <w:rFonts w:ascii="Times New Roman" w:hAnsi="Times New Roman"/>
          <w:spacing w:val="2"/>
          <w:sz w:val="28"/>
          <w:szCs w:val="28"/>
          <w:lang w:eastAsia="ru-RU"/>
        </w:rPr>
        <w:t xml:space="preserve">до принятия решения </w:t>
      </w:r>
      <w:r w:rsidR="00B514C6" w:rsidRPr="00FE19C4">
        <w:rPr>
          <w:rFonts w:ascii="Times New Roman" w:hAnsi="Times New Roman"/>
          <w:spacing w:val="2"/>
          <w:sz w:val="28"/>
          <w:szCs w:val="28"/>
          <w:lang w:eastAsia="ru-RU"/>
        </w:rPr>
        <w:t xml:space="preserve">об отказе </w:t>
      </w:r>
      <w:r w:rsidR="000951EE" w:rsidRPr="00FE19C4">
        <w:rPr>
          <w:rFonts w:ascii="Times New Roman" w:hAnsi="Times New Roman"/>
          <w:spacing w:val="2"/>
          <w:sz w:val="28"/>
          <w:szCs w:val="28"/>
          <w:lang w:eastAsia="ru-RU"/>
        </w:rPr>
        <w:t xml:space="preserve">в предоставлении услуги </w:t>
      </w:r>
      <w:r w:rsidR="00EE1264" w:rsidRPr="00FE19C4">
        <w:rPr>
          <w:rFonts w:ascii="Times New Roman" w:hAnsi="Times New Roman"/>
          <w:spacing w:val="2"/>
          <w:sz w:val="28"/>
          <w:szCs w:val="28"/>
          <w:lang w:eastAsia="ru-RU"/>
        </w:rPr>
        <w:t>следует</w:t>
      </w:r>
      <w:r w:rsidR="00F8026B" w:rsidRPr="00FE19C4">
        <w:rPr>
          <w:rFonts w:ascii="Times New Roman" w:hAnsi="Times New Roman"/>
          <w:spacing w:val="2"/>
          <w:sz w:val="28"/>
          <w:szCs w:val="28"/>
          <w:lang w:eastAsia="ru-RU"/>
        </w:rPr>
        <w:t xml:space="preserve"> лично обратиться в МКУ ЦМУ или многофункциональный центр</w:t>
      </w:r>
      <w:r w:rsidR="00EE1264" w:rsidRPr="00FE19C4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F46F9E" w:rsidRPr="00FE19C4">
        <w:rPr>
          <w:rFonts w:ascii="Times New Roman" w:hAnsi="Times New Roman"/>
          <w:spacing w:val="2"/>
          <w:sz w:val="28"/>
          <w:szCs w:val="28"/>
          <w:lang w:eastAsia="ru-RU"/>
        </w:rPr>
        <w:t>и отозвать</w:t>
      </w:r>
      <w:r w:rsidR="00EE1264" w:rsidRPr="00FE19C4">
        <w:rPr>
          <w:rFonts w:ascii="Times New Roman" w:hAnsi="Times New Roman"/>
          <w:spacing w:val="2"/>
          <w:sz w:val="28"/>
          <w:szCs w:val="28"/>
          <w:lang w:eastAsia="ru-RU"/>
        </w:rPr>
        <w:t xml:space="preserve"> первичное заявление</w:t>
      </w:r>
      <w:r w:rsidR="00F46F9E" w:rsidRPr="00FE19C4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  <w:r w:rsidR="00EE1264" w:rsidRPr="00FE19C4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084D80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датой подачи заявления будет считаться дата подачи заявления, поданного повторно.</w:t>
      </w:r>
    </w:p>
    <w:p w14:paraId="39FF4D14" w14:textId="103D4225" w:rsidR="00084D80" w:rsidRPr="00FE19C4" w:rsidRDefault="005A7FC9" w:rsidP="00084D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26DD2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84D80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Максимальный срок выполнения административной процедуры составляет пять рабочих дней с даты регистрации заявления</w:t>
      </w:r>
      <w:r w:rsidR="00855D2C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АИС «Образование»</w:t>
      </w:r>
      <w:r w:rsidR="00084D80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этом время приема </w:t>
      </w:r>
      <w:r w:rsidR="006F0A54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="00084D80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r w:rsidR="006F0A54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</w:t>
      </w:r>
      <w:r w:rsidR="00084D80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0A54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превышать</w:t>
      </w:r>
      <w:r w:rsidR="006F0A54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84D80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15 минут</w:t>
      </w:r>
      <w:r w:rsidR="002E6A88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момента обращения заявителя</w:t>
      </w:r>
      <w:r w:rsidR="00084D80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23CBD21" w14:textId="2D0A3800" w:rsidR="00084D80" w:rsidRPr="002E31DF" w:rsidRDefault="005A7FC9" w:rsidP="00084D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26DD2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84D80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84D80" w:rsidRPr="00FE19C4">
        <w:rPr>
          <w:rFonts w:ascii="Times New Roman" w:eastAsia="Times New Roman" w:hAnsi="Times New Roman" w:cs="Times New Roman"/>
          <w:sz w:val="28"/>
          <w:szCs w:val="28"/>
        </w:rPr>
        <w:t xml:space="preserve">Результатом выполнения административной процедуры является </w:t>
      </w:r>
      <w:r w:rsidR="00084D80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установление в отношении заявления в АИС «Образование» статуса «Подтверждено» </w:t>
      </w:r>
      <w:r w:rsidR="001C55D2" w:rsidRPr="00FE19C4">
        <w:rPr>
          <w:rFonts w:ascii="Times New Roman" w:eastAsia="Times New Roman" w:hAnsi="Times New Roman" w:cs="Times New Roman"/>
          <w:sz w:val="28"/>
          <w:szCs w:val="28"/>
        </w:rPr>
        <w:t xml:space="preserve">или внесение в АИС «Образование» </w:t>
      </w:r>
      <w:r w:rsidR="001C55D2" w:rsidRPr="002E31DF">
        <w:rPr>
          <w:rFonts w:ascii="Times New Roman" w:eastAsia="Times New Roman" w:hAnsi="Times New Roman" w:cs="Times New Roman"/>
          <w:sz w:val="28"/>
          <w:szCs w:val="28"/>
        </w:rPr>
        <w:t>причины невозможности устано</w:t>
      </w:r>
      <w:r w:rsidR="008C77A6" w:rsidRPr="002E31DF">
        <w:rPr>
          <w:rFonts w:ascii="Times New Roman" w:eastAsia="Times New Roman" w:hAnsi="Times New Roman" w:cs="Times New Roman"/>
          <w:sz w:val="28"/>
          <w:szCs w:val="28"/>
        </w:rPr>
        <w:t>вления статуса «Подтверждено»</w:t>
      </w:r>
      <w:r w:rsidR="000976B7">
        <w:rPr>
          <w:rFonts w:ascii="Times New Roman" w:eastAsia="Times New Roman" w:hAnsi="Times New Roman" w:cs="Times New Roman"/>
          <w:sz w:val="28"/>
          <w:szCs w:val="28"/>
        </w:rPr>
        <w:t xml:space="preserve"> в отношении заявления</w:t>
      </w:r>
      <w:r w:rsidR="008C77A6" w:rsidRPr="002E31D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F304BB1" w14:textId="77777777" w:rsidR="00084D80" w:rsidRPr="002E31DF" w:rsidRDefault="00084D80" w:rsidP="00C024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D4A1B0" w14:textId="77777777" w:rsidR="00B13882" w:rsidRPr="00FE19C4" w:rsidRDefault="00B13882" w:rsidP="00C024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CB730E" w:rsidRPr="00FE19C4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. Принятие решения о разрешении на зачисление в учреждение </w:t>
      </w:r>
      <w:r w:rsidR="00EB29A9" w:rsidRPr="00FE19C4">
        <w:rPr>
          <w:rFonts w:ascii="Times New Roman" w:eastAsia="Times New Roman" w:hAnsi="Times New Roman" w:cs="Times New Roman"/>
          <w:sz w:val="28"/>
          <w:szCs w:val="28"/>
        </w:rPr>
        <w:t xml:space="preserve">ребенка, не 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дости</w:t>
      </w:r>
      <w:r w:rsidR="00EB29A9" w:rsidRPr="00FE19C4">
        <w:rPr>
          <w:rFonts w:ascii="Times New Roman" w:eastAsia="Times New Roman" w:hAnsi="Times New Roman" w:cs="Times New Roman"/>
          <w:sz w:val="28"/>
          <w:szCs w:val="28"/>
        </w:rPr>
        <w:t>гшего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 возраста шести лет и шести месяцев</w:t>
      </w:r>
      <w:r w:rsidR="00EB29A9" w:rsidRPr="00FE19C4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дости</w:t>
      </w:r>
      <w:r w:rsidR="00BB28B5" w:rsidRPr="00FE19C4">
        <w:rPr>
          <w:rFonts w:ascii="Times New Roman" w:eastAsia="Times New Roman" w:hAnsi="Times New Roman" w:cs="Times New Roman"/>
          <w:sz w:val="28"/>
          <w:szCs w:val="28"/>
        </w:rPr>
        <w:t>гшего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 возраста восьми лет</w:t>
      </w:r>
      <w:r w:rsidR="007B662B" w:rsidRPr="00FE19C4">
        <w:rPr>
          <w:rFonts w:ascii="Times New Roman" w:eastAsia="Times New Roman" w:hAnsi="Times New Roman" w:cs="Times New Roman"/>
          <w:sz w:val="28"/>
          <w:szCs w:val="28"/>
        </w:rPr>
        <w:t xml:space="preserve">, или об отказе в таком разрешении </w:t>
      </w:r>
    </w:p>
    <w:p w14:paraId="0A4BB55B" w14:textId="77777777" w:rsidR="00B13882" w:rsidRPr="00FE19C4" w:rsidRDefault="00B13882" w:rsidP="00C024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79246D" w14:textId="038B15D8" w:rsidR="00B13882" w:rsidRPr="00FE19C4" w:rsidRDefault="005A7FC9" w:rsidP="00C024E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4</w:t>
      </w:r>
      <w:r w:rsidR="00D26DD2" w:rsidRPr="00FE19C4">
        <w:rPr>
          <w:rFonts w:ascii="Times New Roman" w:eastAsia="Times New Roman" w:hAnsi="Times New Roman" w:cs="Times New Roman"/>
          <w:sz w:val="28"/>
          <w:szCs w:val="28"/>
        </w:rPr>
        <w:t>6</w:t>
      </w:r>
      <w:r w:rsidR="00B13882" w:rsidRPr="00FE19C4">
        <w:rPr>
          <w:rFonts w:ascii="Times New Roman" w:eastAsia="Times New Roman" w:hAnsi="Times New Roman" w:cs="Times New Roman"/>
          <w:sz w:val="28"/>
          <w:szCs w:val="28"/>
        </w:rPr>
        <w:t xml:space="preserve">. Основанием для начала </w:t>
      </w:r>
      <w:r w:rsidR="0024094F" w:rsidRPr="00FE19C4">
        <w:rPr>
          <w:rFonts w:ascii="Times New Roman" w:eastAsia="Times New Roman" w:hAnsi="Times New Roman" w:cs="Times New Roman"/>
          <w:sz w:val="28"/>
          <w:szCs w:val="28"/>
        </w:rPr>
        <w:t xml:space="preserve">выполнения </w:t>
      </w:r>
      <w:r w:rsidR="00B13882" w:rsidRPr="00FE19C4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административной процедуры является </w:t>
      </w:r>
      <w:r w:rsidR="00A85799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установление в отношении заявления </w:t>
      </w:r>
      <w:r w:rsidR="00A85799" w:rsidRPr="00FE19C4">
        <w:rPr>
          <w:rFonts w:ascii="Times New Roman" w:eastAsia="Times New Roman" w:hAnsi="Times New Roman" w:cs="Times New Roman"/>
          <w:sz w:val="28"/>
          <w:szCs w:val="28"/>
        </w:rPr>
        <w:t>о зачислении ребенка, не достигшего возраста шести лет и шести месяцев или достигшего возраста восьми лет, в учреждение на обучение по образовательным программам начального общего образования</w:t>
      </w:r>
      <w:r w:rsidR="00A85799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АИС «Образование» статуса «Подтверждено». </w:t>
      </w:r>
    </w:p>
    <w:p w14:paraId="63771E32" w14:textId="1A12F508" w:rsidR="00B13882" w:rsidRPr="00FE19C4" w:rsidRDefault="00A85799" w:rsidP="007B244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4</w:t>
      </w:r>
      <w:r w:rsidR="00D26DD2" w:rsidRPr="00FE19C4">
        <w:rPr>
          <w:rFonts w:ascii="Times New Roman" w:eastAsia="Times New Roman" w:hAnsi="Times New Roman" w:cs="Times New Roman"/>
          <w:sz w:val="28"/>
          <w:szCs w:val="28"/>
        </w:rPr>
        <w:t>7</w:t>
      </w:r>
      <w:r w:rsidR="00B13882" w:rsidRPr="00FE19C4">
        <w:rPr>
          <w:rFonts w:ascii="Times New Roman" w:eastAsia="Times New Roman" w:hAnsi="Times New Roman" w:cs="Times New Roman"/>
          <w:sz w:val="28"/>
          <w:szCs w:val="28"/>
        </w:rPr>
        <w:t>. При выполнении административной процедуры осуществляются следующие действия:</w:t>
      </w:r>
    </w:p>
    <w:p w14:paraId="6BCE51A2" w14:textId="77777777" w:rsidR="00B13882" w:rsidRPr="00A15F56" w:rsidRDefault="00B13882" w:rsidP="00C024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представление в Департамент образования Администрации города Екатеринбурга или Управление культуры Администрации города Екатеринбурга </w:t>
      </w:r>
      <w:r w:rsidR="000B5A3A" w:rsidRPr="00FE19C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запроса 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руководителя учреждения о </w:t>
      </w:r>
      <w:r w:rsidR="0024094F" w:rsidRPr="00FE19C4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предоставлении 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разрешени</w:t>
      </w:r>
      <w:r w:rsidR="0024094F" w:rsidRPr="00FE19C4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 на зачисление в учреждение 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>для обучения по образовательным программам начального общего образования ребенк</w:t>
      </w:r>
      <w:r w:rsidR="00433BAA" w:rsidRPr="00A15F56">
        <w:rPr>
          <w:rFonts w:ascii="Times New Roman" w:eastAsia="Times New Roman" w:hAnsi="Times New Roman" w:cs="Times New Roman"/>
          <w:sz w:val="28"/>
          <w:szCs w:val="28"/>
        </w:rPr>
        <w:t>а, не достигшего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 возраста шести лет и шести месяцев</w:t>
      </w:r>
      <w:r w:rsidR="00433BAA" w:rsidRPr="00A15F56">
        <w:rPr>
          <w:rFonts w:ascii="Times New Roman" w:eastAsia="Times New Roman" w:hAnsi="Times New Roman" w:cs="Times New Roman"/>
          <w:sz w:val="28"/>
          <w:szCs w:val="28"/>
        </w:rPr>
        <w:t xml:space="preserve"> или достигшего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 возраста восьми лет (далее – за</w:t>
      </w:r>
      <w:r w:rsidR="000B5A3A" w:rsidRPr="00A15F56">
        <w:rPr>
          <w:rFonts w:ascii="Times New Roman" w:eastAsia="Times New Roman" w:hAnsi="Times New Roman" w:cs="Times New Roman"/>
          <w:sz w:val="28"/>
          <w:szCs w:val="28"/>
        </w:rPr>
        <w:t>прос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>)</w:t>
      </w:r>
      <w:r w:rsidR="00FF1D78" w:rsidRPr="00A15F56">
        <w:rPr>
          <w:rFonts w:ascii="Times New Roman" w:eastAsia="Times New Roman" w:hAnsi="Times New Roman" w:cs="Times New Roman"/>
          <w:sz w:val="28"/>
          <w:szCs w:val="28"/>
        </w:rPr>
        <w:t xml:space="preserve"> с целью рассмотрения на заседании Комиссии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51E9C26" w14:textId="77777777" w:rsidR="005930DC" w:rsidRPr="00A15F56" w:rsidRDefault="005930DC" w:rsidP="00C024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регистрация запроса в автоматизированной системе документационного обеспечения управления;</w:t>
      </w:r>
    </w:p>
    <w:p w14:paraId="62595803" w14:textId="77777777" w:rsidR="00B13882" w:rsidRPr="00A15F56" w:rsidRDefault="00B13882" w:rsidP="00C024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принятие </w:t>
      </w:r>
      <w:r w:rsidR="00F252A8" w:rsidRPr="00A15F56">
        <w:rPr>
          <w:rFonts w:ascii="Times New Roman" w:eastAsia="Times New Roman" w:hAnsi="Times New Roman" w:cs="Times New Roman"/>
          <w:sz w:val="28"/>
          <w:szCs w:val="28"/>
        </w:rPr>
        <w:t xml:space="preserve">Комиссией 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>решения;</w:t>
      </w:r>
    </w:p>
    <w:p w14:paraId="18924EBF" w14:textId="77777777" w:rsidR="00B13882" w:rsidRPr="00A15F56" w:rsidRDefault="00B13882" w:rsidP="00C024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направление решения </w:t>
      </w:r>
      <w:r w:rsidR="000B5A3A" w:rsidRPr="00A15F5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>омиссии в учреждение.</w:t>
      </w:r>
    </w:p>
    <w:p w14:paraId="1F2A916C" w14:textId="41197EF0" w:rsidR="006F0A54" w:rsidRPr="00A15F56" w:rsidRDefault="00314F6E" w:rsidP="00A804F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4</w:t>
      </w:r>
      <w:r w:rsidR="00D26DD2">
        <w:rPr>
          <w:rFonts w:ascii="Times New Roman" w:eastAsia="Times New Roman" w:hAnsi="Times New Roman" w:cs="Times New Roman"/>
          <w:sz w:val="28"/>
          <w:szCs w:val="28"/>
        </w:rPr>
        <w:t>8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>. Руководитель учреждения на основании заявления родителя</w:t>
      </w:r>
      <w:r w:rsidR="0018007A" w:rsidRPr="00A15F5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>законного представителя</w:t>
      </w:r>
      <w:r w:rsidR="0018007A" w:rsidRPr="00A15F56">
        <w:rPr>
          <w:rFonts w:ascii="Times New Roman" w:eastAsia="Times New Roman" w:hAnsi="Times New Roman" w:cs="Times New Roman"/>
          <w:sz w:val="28"/>
          <w:szCs w:val="28"/>
        </w:rPr>
        <w:t xml:space="preserve"> (опекуна, попечителя)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 ребенка, не достигшего возраста шести лет и шести месяцев или достигшего возраста восьми лет, в течение пяти рабочих дней с момента </w:t>
      </w:r>
      <w:r w:rsidR="00B965EA"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 в отношении заявления в АИС «Образование» статуса «Подтверждено»</w:t>
      </w:r>
      <w:r w:rsidR="00A80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>направ</w:t>
      </w:r>
      <w:r w:rsidR="0018007A" w:rsidRPr="00A15F56">
        <w:rPr>
          <w:rFonts w:ascii="Times New Roman" w:eastAsia="Times New Roman" w:hAnsi="Times New Roman" w:cs="Times New Roman"/>
          <w:sz w:val="28"/>
          <w:szCs w:val="28"/>
        </w:rPr>
        <w:t>ляет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5A3A" w:rsidRPr="00A15F56">
        <w:rPr>
          <w:rFonts w:ascii="Times New Roman" w:eastAsia="Times New Roman" w:hAnsi="Times New Roman" w:cs="Times New Roman"/>
          <w:sz w:val="28"/>
          <w:szCs w:val="28"/>
        </w:rPr>
        <w:t>на рассмотрение в К</w:t>
      </w:r>
      <w:r w:rsidR="0018007A" w:rsidRPr="00A15F56">
        <w:rPr>
          <w:rFonts w:ascii="Times New Roman" w:eastAsia="Times New Roman" w:hAnsi="Times New Roman" w:cs="Times New Roman"/>
          <w:sz w:val="28"/>
          <w:szCs w:val="28"/>
        </w:rPr>
        <w:t xml:space="preserve">омиссию 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>з</w:t>
      </w:r>
      <w:r w:rsidR="000B5A3A" w:rsidRPr="00A15F56">
        <w:rPr>
          <w:rFonts w:ascii="Times New Roman" w:eastAsia="Times New Roman" w:hAnsi="Times New Roman" w:cs="Times New Roman"/>
          <w:sz w:val="28"/>
          <w:szCs w:val="28"/>
        </w:rPr>
        <w:t>апрос</w:t>
      </w:r>
      <w:r w:rsidR="0018007A" w:rsidRPr="00A15F56">
        <w:rPr>
          <w:rFonts w:ascii="Times New Roman" w:eastAsia="Times New Roman" w:hAnsi="Times New Roman" w:cs="Times New Roman"/>
          <w:sz w:val="28"/>
          <w:szCs w:val="28"/>
        </w:rPr>
        <w:t xml:space="preserve">, к которому прикладывает следующие документы: </w:t>
      </w:r>
    </w:p>
    <w:p w14:paraId="3F198ED0" w14:textId="77777777" w:rsidR="006F0A54" w:rsidRPr="00A15F56" w:rsidRDefault="00B13882" w:rsidP="006F3C8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копию заявления родителя</w:t>
      </w:r>
      <w:r w:rsidR="0018007A" w:rsidRPr="00A15F56">
        <w:rPr>
          <w:rFonts w:ascii="Times New Roman" w:eastAsia="Times New Roman" w:hAnsi="Times New Roman" w:cs="Times New Roman"/>
          <w:sz w:val="28"/>
          <w:szCs w:val="28"/>
        </w:rPr>
        <w:t>, законного представителя (опекуна, попечителя) ребенка</w:t>
      </w:r>
      <w:r w:rsidR="00316613" w:rsidRPr="00A15F56">
        <w:rPr>
          <w:rFonts w:ascii="Times New Roman" w:eastAsia="Times New Roman" w:hAnsi="Times New Roman" w:cs="Times New Roman"/>
          <w:sz w:val="28"/>
          <w:szCs w:val="28"/>
        </w:rPr>
        <w:t>,</w:t>
      </w:r>
      <w:r w:rsidR="007B662B" w:rsidRPr="00A15F56">
        <w:rPr>
          <w:rFonts w:ascii="Times New Roman" w:eastAsia="Times New Roman" w:hAnsi="Times New Roman" w:cs="Times New Roman"/>
          <w:sz w:val="28"/>
          <w:szCs w:val="28"/>
        </w:rPr>
        <w:t xml:space="preserve"> не достигшего возраста шести лет и шести месяцев или достигшего возраста восьми лет</w:t>
      </w:r>
      <w:r w:rsidR="006F3C8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F3C8C" w:rsidRPr="00122AE6">
        <w:rPr>
          <w:rFonts w:ascii="Times New Roman" w:hAnsi="Times New Roman"/>
          <w:sz w:val="28"/>
          <w:szCs w:val="28"/>
        </w:rPr>
        <w:t>с приложением пояснения о причинах невозможности начала обучения ребенка в первом классе в установле</w:t>
      </w:r>
      <w:r w:rsidR="006F3C8C">
        <w:rPr>
          <w:rFonts w:ascii="Times New Roman" w:hAnsi="Times New Roman"/>
          <w:sz w:val="28"/>
          <w:szCs w:val="28"/>
        </w:rPr>
        <w:t>нном законодательством возрасте;</w:t>
      </w:r>
    </w:p>
    <w:p w14:paraId="52888C57" w14:textId="77777777" w:rsidR="006F0A54" w:rsidRPr="00A15F56" w:rsidRDefault="00B13882" w:rsidP="00C024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копию свидетельства о рождении </w:t>
      </w:r>
      <w:r w:rsidR="006F0A54" w:rsidRPr="00A15F56">
        <w:rPr>
          <w:rFonts w:ascii="Times New Roman" w:eastAsia="Times New Roman" w:hAnsi="Times New Roman" w:cs="Times New Roman"/>
          <w:sz w:val="28"/>
          <w:szCs w:val="28"/>
        </w:rPr>
        <w:t>ребенка;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B7CCA15" w14:textId="77777777" w:rsidR="006F0A54" w:rsidRPr="00A15F56" w:rsidRDefault="00B13882" w:rsidP="00C024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копию документа, подтверждающего полномочия </w:t>
      </w:r>
      <w:r w:rsidR="007B662B" w:rsidRPr="00A15F56">
        <w:rPr>
          <w:rFonts w:ascii="Times New Roman" w:eastAsia="Times New Roman" w:hAnsi="Times New Roman" w:cs="Times New Roman"/>
          <w:sz w:val="28"/>
          <w:szCs w:val="28"/>
        </w:rPr>
        <w:t xml:space="preserve">родителя, 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законного представителя </w:t>
      </w:r>
      <w:r w:rsidR="00D26A9F" w:rsidRPr="00A15F56">
        <w:rPr>
          <w:rFonts w:ascii="Times New Roman" w:eastAsia="Times New Roman" w:hAnsi="Times New Roman" w:cs="Times New Roman"/>
          <w:sz w:val="28"/>
          <w:szCs w:val="28"/>
        </w:rPr>
        <w:t xml:space="preserve">(опекуна, попечителя) </w:t>
      </w:r>
      <w:r w:rsidR="006F0A54" w:rsidRPr="00A15F56">
        <w:rPr>
          <w:rFonts w:ascii="Times New Roman" w:eastAsia="Times New Roman" w:hAnsi="Times New Roman" w:cs="Times New Roman"/>
          <w:sz w:val="28"/>
          <w:szCs w:val="28"/>
        </w:rPr>
        <w:t>ребенка;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D6177B8" w14:textId="77777777" w:rsidR="006F0A54" w:rsidRPr="00A15F56" w:rsidRDefault="00B13882" w:rsidP="00C024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копию медицинской карты установленного образца </w:t>
      </w:r>
      <w:r w:rsidR="006F0A54" w:rsidRPr="00A15F56">
        <w:rPr>
          <w:rFonts w:ascii="Times New Roman" w:eastAsia="Times New Roman" w:hAnsi="Times New Roman" w:cs="Times New Roman"/>
          <w:sz w:val="28"/>
          <w:szCs w:val="28"/>
        </w:rPr>
        <w:br/>
      </w:r>
      <w:r w:rsidRPr="00A15F56">
        <w:rPr>
          <w:rFonts w:ascii="Times New Roman" w:eastAsia="Times New Roman" w:hAnsi="Times New Roman" w:cs="Times New Roman"/>
          <w:sz w:val="28"/>
          <w:szCs w:val="28"/>
        </w:rPr>
        <w:t>(</w:t>
      </w:r>
      <w:r w:rsidR="00D26A9F" w:rsidRPr="00A15F56">
        <w:rPr>
          <w:rFonts w:ascii="Times New Roman" w:eastAsia="Times New Roman" w:hAnsi="Times New Roman" w:cs="Times New Roman"/>
          <w:sz w:val="28"/>
          <w:szCs w:val="28"/>
        </w:rPr>
        <w:t>по форме</w:t>
      </w:r>
      <w:r w:rsidR="006F0A54" w:rsidRPr="00A15F56">
        <w:rPr>
          <w:rFonts w:ascii="Times New Roman" w:eastAsia="Times New Roman" w:hAnsi="Times New Roman" w:cs="Times New Roman"/>
          <w:sz w:val="28"/>
          <w:szCs w:val="28"/>
        </w:rPr>
        <w:t xml:space="preserve"> № 026/у-2000);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F3AC3DA" w14:textId="77777777" w:rsidR="000B5A3A" w:rsidRPr="00A15F56" w:rsidRDefault="00B13882" w:rsidP="00C024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заключение педагога-психолога о психологической готовности ребенка к об</w:t>
      </w:r>
      <w:r w:rsidR="006F3C8C">
        <w:rPr>
          <w:rFonts w:ascii="Times New Roman" w:eastAsia="Times New Roman" w:hAnsi="Times New Roman" w:cs="Times New Roman"/>
          <w:sz w:val="28"/>
          <w:szCs w:val="28"/>
        </w:rPr>
        <w:t>учению в школе.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C78859F" w14:textId="77777777" w:rsidR="00B13882" w:rsidRPr="00A15F56" w:rsidRDefault="00B13882" w:rsidP="00C024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</w:t>
      </w:r>
      <w:r w:rsidR="00D26A9F" w:rsidRPr="00A15F56">
        <w:rPr>
          <w:rFonts w:ascii="Times New Roman" w:eastAsia="Times New Roman" w:hAnsi="Times New Roman" w:cs="Times New Roman"/>
          <w:sz w:val="28"/>
          <w:szCs w:val="28"/>
        </w:rPr>
        <w:t xml:space="preserve">поступило заявление 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>от родителя</w:t>
      </w:r>
      <w:r w:rsidR="00D26A9F" w:rsidRPr="00A15F56">
        <w:rPr>
          <w:rFonts w:ascii="Times New Roman" w:eastAsia="Times New Roman" w:hAnsi="Times New Roman" w:cs="Times New Roman"/>
          <w:sz w:val="28"/>
          <w:szCs w:val="28"/>
        </w:rPr>
        <w:t>, законного представителя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6A9F" w:rsidRPr="00A15F56">
        <w:rPr>
          <w:rFonts w:ascii="Times New Roman" w:eastAsia="Times New Roman" w:hAnsi="Times New Roman" w:cs="Times New Roman"/>
          <w:sz w:val="28"/>
          <w:szCs w:val="28"/>
        </w:rPr>
        <w:t xml:space="preserve">(опекуна, попечителя) 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="00D26A9F" w:rsidRPr="00A15F56">
        <w:rPr>
          <w:rFonts w:ascii="Times New Roman" w:eastAsia="Times New Roman" w:hAnsi="Times New Roman" w:cs="Times New Roman"/>
          <w:sz w:val="28"/>
          <w:szCs w:val="28"/>
        </w:rPr>
        <w:t>, достигшего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 возраста восьми лет, руководитель учреждения обязан проинформировать территориальную комиссию по делам несовершеннолетних и защите их прав о нарушении права ребенка на образование</w:t>
      </w:r>
      <w:r w:rsidR="00F90529" w:rsidRPr="00A15F56">
        <w:rPr>
          <w:rFonts w:ascii="Times New Roman" w:eastAsia="Times New Roman" w:hAnsi="Times New Roman" w:cs="Times New Roman"/>
          <w:sz w:val="28"/>
          <w:szCs w:val="28"/>
        </w:rPr>
        <w:t xml:space="preserve"> (за исключением случа</w:t>
      </w:r>
      <w:r w:rsidR="006F0A54" w:rsidRPr="00A15F56">
        <w:rPr>
          <w:rFonts w:ascii="Times New Roman" w:eastAsia="Times New Roman" w:hAnsi="Times New Roman" w:cs="Times New Roman"/>
          <w:sz w:val="28"/>
          <w:szCs w:val="28"/>
        </w:rPr>
        <w:t>я</w:t>
      </w:r>
      <w:r w:rsidR="00F90529" w:rsidRPr="00A15F5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F0A54" w:rsidRPr="00A15F56">
        <w:rPr>
          <w:rFonts w:ascii="Times New Roman" w:eastAsia="Times New Roman" w:hAnsi="Times New Roman" w:cs="Times New Roman"/>
          <w:sz w:val="28"/>
          <w:szCs w:val="28"/>
        </w:rPr>
        <w:t>когда</w:t>
      </w:r>
      <w:r w:rsidR="00F90529" w:rsidRPr="00A15F56">
        <w:rPr>
          <w:rFonts w:ascii="Times New Roman" w:eastAsia="Times New Roman" w:hAnsi="Times New Roman" w:cs="Times New Roman"/>
          <w:sz w:val="28"/>
          <w:szCs w:val="28"/>
        </w:rPr>
        <w:t xml:space="preserve"> ребенку по состоянию здоровья обучение в более раннем возрасте</w:t>
      </w:r>
      <w:r w:rsidR="006F0A54" w:rsidRPr="00A15F56">
        <w:rPr>
          <w:rFonts w:ascii="Times New Roman" w:eastAsia="Times New Roman" w:hAnsi="Times New Roman" w:cs="Times New Roman"/>
          <w:sz w:val="28"/>
          <w:szCs w:val="28"/>
        </w:rPr>
        <w:t xml:space="preserve"> не было рекомендовано</w:t>
      </w:r>
      <w:r w:rsidR="00F90529" w:rsidRPr="00A15F5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AAEF52" w14:textId="10265504" w:rsidR="00B77221" w:rsidRPr="00A15F56" w:rsidRDefault="00D26DD2" w:rsidP="00C024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49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5463C" w:rsidRPr="00A15F5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6F0A54" w:rsidRPr="00A15F56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="00534C65" w:rsidRPr="00A15F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463C" w:rsidRPr="00A15F56">
        <w:rPr>
          <w:rFonts w:ascii="Times New Roman" w:eastAsia="Times New Roman" w:hAnsi="Times New Roman" w:cs="Times New Roman"/>
          <w:sz w:val="28"/>
          <w:szCs w:val="28"/>
        </w:rPr>
        <w:t>с поступ</w:t>
      </w:r>
      <w:r w:rsidR="00433BAA" w:rsidRPr="00A15F56">
        <w:rPr>
          <w:rFonts w:ascii="Times New Roman" w:eastAsia="Times New Roman" w:hAnsi="Times New Roman" w:cs="Times New Roman"/>
          <w:sz w:val="28"/>
          <w:szCs w:val="28"/>
        </w:rPr>
        <w:t xml:space="preserve">лением </w:t>
      </w:r>
      <w:r w:rsidR="00534C65" w:rsidRPr="00A15F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3BAA" w:rsidRPr="00A15F5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0F0737" w:rsidRPr="00A15F56">
        <w:rPr>
          <w:rFonts w:ascii="Times New Roman" w:eastAsia="Times New Roman" w:hAnsi="Times New Roman" w:cs="Times New Roman"/>
          <w:sz w:val="28"/>
          <w:szCs w:val="28"/>
        </w:rPr>
        <w:t>К</w:t>
      </w:r>
      <w:r w:rsidR="00433BAA" w:rsidRPr="00A15F56">
        <w:rPr>
          <w:rFonts w:ascii="Times New Roman" w:eastAsia="Times New Roman" w:hAnsi="Times New Roman" w:cs="Times New Roman"/>
          <w:sz w:val="28"/>
          <w:szCs w:val="28"/>
        </w:rPr>
        <w:t xml:space="preserve">омиссию </w:t>
      </w:r>
      <w:r w:rsidR="00534C65" w:rsidRPr="00A15F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3BAA" w:rsidRPr="00A15F56">
        <w:rPr>
          <w:rFonts w:ascii="Times New Roman" w:eastAsia="Times New Roman" w:hAnsi="Times New Roman" w:cs="Times New Roman"/>
          <w:sz w:val="28"/>
          <w:szCs w:val="28"/>
        </w:rPr>
        <w:t xml:space="preserve">документов, </w:t>
      </w:r>
      <w:r w:rsidR="00534C65" w:rsidRPr="00A15F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3BAA" w:rsidRPr="00A15F56">
        <w:rPr>
          <w:rFonts w:ascii="Times New Roman" w:eastAsia="Times New Roman" w:hAnsi="Times New Roman" w:cs="Times New Roman"/>
          <w:sz w:val="28"/>
          <w:szCs w:val="28"/>
        </w:rPr>
        <w:t xml:space="preserve">указанных </w:t>
      </w:r>
      <w:r w:rsidR="00B77221" w:rsidRPr="00A15F5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6F0A54" w:rsidRPr="00A15F56">
        <w:rPr>
          <w:rFonts w:ascii="Times New Roman" w:eastAsia="Times New Roman" w:hAnsi="Times New Roman" w:cs="Times New Roman"/>
          <w:sz w:val="28"/>
          <w:szCs w:val="28"/>
        </w:rPr>
        <w:br/>
      </w:r>
      <w:r w:rsidR="00B77221" w:rsidRPr="00A15F56">
        <w:rPr>
          <w:rFonts w:ascii="Times New Roman" w:eastAsia="Times New Roman" w:hAnsi="Times New Roman" w:cs="Times New Roman"/>
          <w:sz w:val="28"/>
          <w:szCs w:val="28"/>
        </w:rPr>
        <w:t xml:space="preserve">пункте </w:t>
      </w:r>
      <w:r w:rsidR="00314F6E" w:rsidRPr="00A15F56">
        <w:rPr>
          <w:rFonts w:ascii="Times New Roman" w:eastAsia="Times New Roman" w:hAnsi="Times New Roman" w:cs="Times New Roman"/>
          <w:sz w:val="28"/>
          <w:szCs w:val="28"/>
        </w:rPr>
        <w:t>4</w:t>
      </w:r>
      <w:r w:rsidR="004B1D46">
        <w:rPr>
          <w:rFonts w:ascii="Times New Roman" w:eastAsia="Times New Roman" w:hAnsi="Times New Roman" w:cs="Times New Roman"/>
          <w:sz w:val="28"/>
          <w:szCs w:val="28"/>
        </w:rPr>
        <w:t>8</w:t>
      </w:r>
      <w:r w:rsidR="00B77221" w:rsidRPr="00A15F56">
        <w:rPr>
          <w:rFonts w:ascii="Times New Roman" w:eastAsia="Times New Roman" w:hAnsi="Times New Roman" w:cs="Times New Roman"/>
          <w:sz w:val="28"/>
          <w:szCs w:val="28"/>
        </w:rPr>
        <w:t xml:space="preserve"> настоящего Административного регламента, 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>проводится заседани</w:t>
      </w:r>
      <w:r w:rsidR="000F0737" w:rsidRPr="00A15F56">
        <w:rPr>
          <w:rFonts w:ascii="Times New Roman" w:eastAsia="Times New Roman" w:hAnsi="Times New Roman" w:cs="Times New Roman"/>
          <w:sz w:val="28"/>
          <w:szCs w:val="28"/>
        </w:rPr>
        <w:t>е К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омиссии. По результатам </w:t>
      </w:r>
      <w:r w:rsidR="000F0737" w:rsidRPr="00A15F56">
        <w:rPr>
          <w:rFonts w:ascii="Times New Roman" w:eastAsia="Times New Roman" w:hAnsi="Times New Roman" w:cs="Times New Roman"/>
          <w:sz w:val="28"/>
          <w:szCs w:val="28"/>
        </w:rPr>
        <w:t xml:space="preserve">работы </w:t>
      </w:r>
      <w:r w:rsidR="00FD037C" w:rsidRPr="00A15F56">
        <w:rPr>
          <w:rFonts w:ascii="Times New Roman" w:eastAsia="Times New Roman" w:hAnsi="Times New Roman" w:cs="Times New Roman"/>
          <w:sz w:val="28"/>
          <w:szCs w:val="28"/>
        </w:rPr>
        <w:t>принимается</w:t>
      </w:r>
      <w:r w:rsidR="00D5463C" w:rsidRPr="00A15F56">
        <w:rPr>
          <w:rFonts w:ascii="Times New Roman" w:eastAsia="Times New Roman" w:hAnsi="Times New Roman" w:cs="Times New Roman"/>
          <w:sz w:val="28"/>
          <w:szCs w:val="28"/>
        </w:rPr>
        <w:t xml:space="preserve"> решение</w:t>
      </w:r>
      <w:r w:rsidR="008F6776" w:rsidRPr="00A15F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0A54" w:rsidRPr="00A15F56">
        <w:rPr>
          <w:rFonts w:ascii="Times New Roman" w:eastAsia="Times New Roman" w:hAnsi="Times New Roman" w:cs="Times New Roman"/>
          <w:sz w:val="28"/>
          <w:szCs w:val="28"/>
        </w:rPr>
        <w:t>о зачислении</w:t>
      </w:r>
      <w:r w:rsidR="009435BE" w:rsidRPr="00A15F56">
        <w:rPr>
          <w:rFonts w:ascii="Times New Roman" w:eastAsia="Times New Roman" w:hAnsi="Times New Roman" w:cs="Times New Roman"/>
          <w:sz w:val="28"/>
          <w:szCs w:val="28"/>
        </w:rPr>
        <w:t xml:space="preserve"> либо об отказе в зачислении </w:t>
      </w:r>
      <w:r w:rsidR="00A804F0">
        <w:rPr>
          <w:rFonts w:ascii="Times New Roman" w:eastAsia="Times New Roman" w:hAnsi="Times New Roman" w:cs="Times New Roman"/>
          <w:sz w:val="28"/>
          <w:szCs w:val="28"/>
        </w:rPr>
        <w:t xml:space="preserve">в учреждение </w:t>
      </w:r>
      <w:r w:rsidR="009435BE" w:rsidRPr="00A15F56">
        <w:rPr>
          <w:rFonts w:ascii="Times New Roman" w:eastAsia="Times New Roman" w:hAnsi="Times New Roman" w:cs="Times New Roman"/>
          <w:sz w:val="28"/>
          <w:szCs w:val="28"/>
        </w:rPr>
        <w:t xml:space="preserve">ребенка, не достигшего возраста шести лет и шести месяцев или достигшего возраста восьми лет. </w:t>
      </w:r>
      <w:r w:rsidR="00D5463C" w:rsidRPr="00A15F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037C" w:rsidRPr="00A15F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6ABC5FF" w14:textId="56F6CA82" w:rsidR="007B2449" w:rsidRPr="00A15F56" w:rsidRDefault="00B11D7E" w:rsidP="00C024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5</w:t>
      </w:r>
      <w:r w:rsidR="00D26DD2">
        <w:rPr>
          <w:rFonts w:ascii="Times New Roman" w:eastAsia="Times New Roman" w:hAnsi="Times New Roman" w:cs="Times New Roman"/>
          <w:sz w:val="28"/>
          <w:szCs w:val="28"/>
        </w:rPr>
        <w:t>0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. Максимальный срок </w:t>
      </w:r>
      <w:r w:rsidR="000F0737" w:rsidRPr="00A15F56">
        <w:rPr>
          <w:rFonts w:ascii="Times New Roman" w:eastAsia="Times New Roman" w:hAnsi="Times New Roman" w:cs="Times New Roman"/>
          <w:sz w:val="28"/>
          <w:szCs w:val="28"/>
        </w:rPr>
        <w:t>принятия К</w:t>
      </w:r>
      <w:r w:rsidR="00AB4441" w:rsidRPr="00A15F56">
        <w:rPr>
          <w:rFonts w:ascii="Times New Roman" w:eastAsia="Times New Roman" w:hAnsi="Times New Roman" w:cs="Times New Roman"/>
          <w:sz w:val="28"/>
          <w:szCs w:val="28"/>
        </w:rPr>
        <w:t>омиссией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 решения не должен превышат</w:t>
      </w:r>
      <w:r w:rsidR="000F0737" w:rsidRPr="00A15F56">
        <w:rPr>
          <w:rFonts w:ascii="Times New Roman" w:eastAsia="Times New Roman" w:hAnsi="Times New Roman" w:cs="Times New Roman"/>
          <w:sz w:val="28"/>
          <w:szCs w:val="28"/>
        </w:rPr>
        <w:t>ь 10 рабочих дней</w:t>
      </w:r>
      <w:r w:rsidR="00ED645A" w:rsidRPr="00A15F56">
        <w:rPr>
          <w:rFonts w:ascii="Times New Roman" w:eastAsia="Times New Roman" w:hAnsi="Times New Roman" w:cs="Times New Roman"/>
          <w:sz w:val="28"/>
          <w:szCs w:val="28"/>
        </w:rPr>
        <w:t xml:space="preserve"> со дня представления запроса в Департамент образования Администрации города Екатеринбурга или Управление культуры Администрации города Екатеринбурга</w:t>
      </w:r>
      <w:r w:rsidR="000F0737" w:rsidRPr="00A15F5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66D7C417" w14:textId="77777777" w:rsidR="00B13882" w:rsidRPr="00A15F56" w:rsidRDefault="000F0737" w:rsidP="00C024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Решение К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омиссии </w:t>
      </w:r>
      <w:r w:rsidR="008F6776" w:rsidRPr="00A15F56">
        <w:rPr>
          <w:rFonts w:ascii="Times New Roman" w:eastAsia="Times New Roman" w:hAnsi="Times New Roman" w:cs="Times New Roman"/>
          <w:sz w:val="28"/>
          <w:szCs w:val="28"/>
        </w:rPr>
        <w:t>оформляется в письменном виде, регистрируется в автоматизированной системе документационного обеспечения управления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 и направляется 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>в учреждение.</w:t>
      </w:r>
    </w:p>
    <w:p w14:paraId="7E8A9B3D" w14:textId="05CC755B" w:rsidR="00B13882" w:rsidRPr="00A15F56" w:rsidRDefault="00034C7E" w:rsidP="00C024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lastRenderedPageBreak/>
        <w:t>5</w:t>
      </w:r>
      <w:r w:rsidR="00D26DD2">
        <w:rPr>
          <w:rFonts w:ascii="Times New Roman" w:eastAsia="Times New Roman" w:hAnsi="Times New Roman" w:cs="Times New Roman"/>
          <w:sz w:val="28"/>
          <w:szCs w:val="28"/>
        </w:rPr>
        <w:t>1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. Продолжительность </w:t>
      </w:r>
      <w:r w:rsidR="00383F21" w:rsidRPr="00A15F56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534C65" w:rsidRPr="00A15F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>административной процедуры не превыша</w:t>
      </w:r>
      <w:r w:rsidR="00AB4441" w:rsidRPr="00A15F56">
        <w:rPr>
          <w:rFonts w:ascii="Times New Roman" w:eastAsia="Times New Roman" w:hAnsi="Times New Roman" w:cs="Times New Roman"/>
          <w:sz w:val="28"/>
          <w:szCs w:val="28"/>
        </w:rPr>
        <w:t>ет</w:t>
      </w:r>
      <w:r w:rsidR="00534C65" w:rsidRPr="00A15F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15 рабочих дней с даты </w:t>
      </w:r>
      <w:r w:rsidR="00B965EA"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 в отношении заявления в АИС «Образование» статуса «Подтверждено»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6728127" w14:textId="596399AD" w:rsidR="00B13882" w:rsidRPr="00A15F56" w:rsidRDefault="00034C7E" w:rsidP="00C024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5</w:t>
      </w:r>
      <w:r w:rsidR="00D26DD2">
        <w:rPr>
          <w:rFonts w:ascii="Times New Roman" w:eastAsia="Times New Roman" w:hAnsi="Times New Roman" w:cs="Times New Roman"/>
          <w:sz w:val="28"/>
          <w:szCs w:val="28"/>
        </w:rPr>
        <w:t>2</w:t>
      </w:r>
      <w:r w:rsidR="00AB4441" w:rsidRPr="00A15F5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Результатом </w:t>
      </w:r>
      <w:r w:rsidR="00AB4441" w:rsidRPr="00A15F56">
        <w:rPr>
          <w:rFonts w:ascii="Times New Roman" w:eastAsia="Times New Roman" w:hAnsi="Times New Roman" w:cs="Times New Roman"/>
          <w:sz w:val="28"/>
          <w:szCs w:val="28"/>
        </w:rPr>
        <w:t xml:space="preserve">выполнения 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административной процедуры является решение </w:t>
      </w:r>
      <w:r w:rsidR="000F0737" w:rsidRPr="00A15F56">
        <w:rPr>
          <w:rFonts w:ascii="Times New Roman" w:eastAsia="Times New Roman" w:hAnsi="Times New Roman" w:cs="Times New Roman"/>
          <w:sz w:val="28"/>
          <w:szCs w:val="28"/>
        </w:rPr>
        <w:t>К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>омиссии</w:t>
      </w:r>
      <w:r w:rsidR="00C10951" w:rsidRPr="00A15F56">
        <w:rPr>
          <w:rFonts w:ascii="Times New Roman" w:eastAsia="Times New Roman" w:hAnsi="Times New Roman" w:cs="Times New Roman"/>
          <w:sz w:val="28"/>
          <w:szCs w:val="28"/>
        </w:rPr>
        <w:t xml:space="preserve"> о зачислении или об отказе в зачислени</w:t>
      </w:r>
      <w:r w:rsidR="006A3E7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10951" w:rsidRPr="00A15F56">
        <w:rPr>
          <w:rFonts w:ascii="Times New Roman" w:eastAsia="Times New Roman" w:hAnsi="Times New Roman" w:cs="Times New Roman"/>
          <w:sz w:val="28"/>
          <w:szCs w:val="28"/>
        </w:rPr>
        <w:t xml:space="preserve"> в учреждение ребенка, не достигшего возраста шести лет и шести месяцев или достигшего возраста восьми лет. </w:t>
      </w:r>
    </w:p>
    <w:p w14:paraId="11D170BD" w14:textId="77777777" w:rsidR="00854976" w:rsidRPr="00A15F56" w:rsidRDefault="00854976" w:rsidP="00C02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DEC5A6" w14:textId="77777777" w:rsidR="00B13882" w:rsidRPr="00A15F56" w:rsidRDefault="00B13882" w:rsidP="00C02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Глава 5. Зачисление в учреждение</w:t>
      </w:r>
    </w:p>
    <w:p w14:paraId="3F51339E" w14:textId="77777777" w:rsidR="00B13882" w:rsidRPr="00A15F56" w:rsidRDefault="00B13882" w:rsidP="00C024E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3604B9" w14:textId="4FDA473E" w:rsidR="00B13882" w:rsidRPr="00A15F56" w:rsidRDefault="00B13882" w:rsidP="000954D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5</w:t>
      </w:r>
      <w:r w:rsidR="00D26DD2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. Основанием для начала </w:t>
      </w:r>
      <w:r w:rsidR="00952F08" w:rsidRPr="00A15F56">
        <w:rPr>
          <w:rFonts w:ascii="Times New Roman" w:eastAsia="Times New Roman" w:hAnsi="Times New Roman" w:cs="Times New Roman"/>
          <w:sz w:val="28"/>
          <w:szCs w:val="28"/>
        </w:rPr>
        <w:t xml:space="preserve">выполнения 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административной процедуры является </w:t>
      </w:r>
      <w:r w:rsidR="00BC62AD" w:rsidRPr="00A15F56">
        <w:rPr>
          <w:rFonts w:ascii="Times New Roman" w:eastAsia="Times New Roman" w:hAnsi="Times New Roman" w:cs="Times New Roman"/>
          <w:sz w:val="28"/>
          <w:szCs w:val="28"/>
        </w:rPr>
        <w:t>установленный</w:t>
      </w:r>
      <w:r w:rsidR="007B2449" w:rsidRPr="00A15F56">
        <w:rPr>
          <w:rFonts w:ascii="Times New Roman" w:eastAsia="Times New Roman" w:hAnsi="Times New Roman" w:cs="Times New Roman"/>
          <w:sz w:val="28"/>
          <w:szCs w:val="28"/>
        </w:rPr>
        <w:t xml:space="preserve"> в АИС «Образование»</w:t>
      </w:r>
      <w:r w:rsidR="00BC62AD" w:rsidRPr="00A15F56">
        <w:rPr>
          <w:rFonts w:ascii="Times New Roman" w:eastAsia="Times New Roman" w:hAnsi="Times New Roman" w:cs="Times New Roman"/>
          <w:sz w:val="28"/>
          <w:szCs w:val="28"/>
        </w:rPr>
        <w:t xml:space="preserve"> в отношении </w:t>
      </w:r>
      <w:r w:rsidR="00A16EED" w:rsidRPr="00A15F56">
        <w:rPr>
          <w:rFonts w:ascii="Times New Roman" w:eastAsia="Times New Roman" w:hAnsi="Times New Roman" w:cs="Times New Roman"/>
          <w:sz w:val="28"/>
          <w:szCs w:val="28"/>
        </w:rPr>
        <w:t xml:space="preserve">заявления статус «Подтверждено», а </w:t>
      </w:r>
      <w:r w:rsidR="000954D7"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детей, </w:t>
      </w:r>
      <w:r w:rsidR="000954D7" w:rsidRPr="00A15F56">
        <w:rPr>
          <w:rFonts w:ascii="Times New Roman" w:eastAsia="Times New Roman" w:hAnsi="Times New Roman" w:cs="Times New Roman"/>
          <w:sz w:val="28"/>
          <w:szCs w:val="28"/>
        </w:rPr>
        <w:t>не достигших возраста шести лет и шести месяцев или достигших возраста восьми лет</w:t>
      </w:r>
      <w:r w:rsidR="00A804F0">
        <w:rPr>
          <w:rFonts w:ascii="Times New Roman" w:eastAsia="Times New Roman" w:hAnsi="Times New Roman" w:cs="Times New Roman"/>
          <w:sz w:val="28"/>
          <w:szCs w:val="28"/>
        </w:rPr>
        <w:t>,</w:t>
      </w:r>
      <w:r w:rsidR="000954D7" w:rsidRPr="00A15F56">
        <w:rPr>
          <w:rFonts w:ascii="Times New Roman" w:eastAsia="Times New Roman" w:hAnsi="Times New Roman" w:cs="Times New Roman"/>
          <w:sz w:val="28"/>
          <w:szCs w:val="28"/>
        </w:rPr>
        <w:t xml:space="preserve"> – решение Комиссии о зачислении в учреждение.</w:t>
      </w:r>
    </w:p>
    <w:p w14:paraId="185FFC42" w14:textId="7C571DA5" w:rsidR="00B13882" w:rsidRPr="00A15F56" w:rsidRDefault="00B13882" w:rsidP="00C024E8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5</w:t>
      </w:r>
      <w:r w:rsidR="00D26DD2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>. При выполнении административной процедуры осуществляются следующие действия:</w:t>
      </w:r>
    </w:p>
    <w:p w14:paraId="355D3BA8" w14:textId="77777777" w:rsidR="00B13882" w:rsidRPr="00A15F56" w:rsidRDefault="00B13882" w:rsidP="00C024E8">
      <w:pPr>
        <w:widowControl w:val="0"/>
        <w:tabs>
          <w:tab w:val="left" w:pos="567"/>
          <w:tab w:val="left" w:pos="1134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15F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рассмотрение заявления и принятие решения о зачислении или </w:t>
      </w:r>
      <w:r w:rsidR="00BA3117" w:rsidRPr="00A15F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об </w:t>
      </w:r>
      <w:r w:rsidRPr="00A15F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отказе в зачислении в учреждение;</w:t>
      </w:r>
    </w:p>
    <w:p w14:paraId="54C6610A" w14:textId="77777777" w:rsidR="00B13882" w:rsidRPr="00A15F56" w:rsidRDefault="00B13882" w:rsidP="00C024E8">
      <w:pPr>
        <w:widowControl w:val="0"/>
        <w:tabs>
          <w:tab w:val="left" w:pos="567"/>
          <w:tab w:val="left" w:pos="1134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15F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информирование заявителя о принятом решении.</w:t>
      </w:r>
    </w:p>
    <w:p w14:paraId="5985A1A3" w14:textId="7A105877" w:rsidR="00B13882" w:rsidRPr="00A15F56" w:rsidRDefault="00B13882" w:rsidP="00C024E8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5</w:t>
      </w:r>
      <w:r w:rsidR="00D26DD2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>. Исполнителями административных действий, входящих в состав административной процедуры, являются руководитель и работник учреждения.</w:t>
      </w:r>
    </w:p>
    <w:p w14:paraId="7696BE5B" w14:textId="1D9D6A18" w:rsidR="00B13882" w:rsidRPr="00A15F56" w:rsidRDefault="00C10951" w:rsidP="00C024E8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5</w:t>
      </w:r>
      <w:r w:rsidR="00D26DD2">
        <w:rPr>
          <w:rFonts w:ascii="Times New Roman" w:eastAsia="Times New Roman" w:hAnsi="Times New Roman" w:cs="Times New Roman"/>
          <w:sz w:val="28"/>
          <w:szCs w:val="28"/>
        </w:rPr>
        <w:t>6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. При принятии решения о зачислении </w:t>
      </w:r>
      <w:r w:rsidR="00BA3117" w:rsidRPr="00A15F56">
        <w:rPr>
          <w:rFonts w:ascii="Times New Roman" w:eastAsia="Times New Roman" w:hAnsi="Times New Roman" w:cs="Times New Roman"/>
          <w:sz w:val="28"/>
          <w:szCs w:val="28"/>
        </w:rPr>
        <w:t>ребенка в учреждение</w:t>
      </w:r>
      <w:r w:rsidR="003E43D1">
        <w:rPr>
          <w:rFonts w:ascii="Times New Roman" w:eastAsia="Times New Roman" w:hAnsi="Times New Roman" w:cs="Times New Roman"/>
          <w:sz w:val="28"/>
          <w:szCs w:val="28"/>
        </w:rPr>
        <w:t xml:space="preserve"> учитываются</w:t>
      </w:r>
      <w:r w:rsidR="00AF0469" w:rsidRPr="00A15F56">
        <w:rPr>
          <w:rFonts w:ascii="Times New Roman" w:eastAsia="Times New Roman" w:hAnsi="Times New Roman" w:cs="Times New Roman"/>
          <w:sz w:val="28"/>
          <w:szCs w:val="28"/>
        </w:rPr>
        <w:t>:</w:t>
      </w:r>
      <w:r w:rsidR="00BA3117" w:rsidRPr="00A15F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011A897" w14:textId="6A201D32" w:rsidR="002D410B" w:rsidRDefault="00AF0469" w:rsidP="00C024E8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дата и время регистрации, порядковый номе</w:t>
      </w:r>
      <w:r w:rsidR="001C55D2">
        <w:rPr>
          <w:rFonts w:ascii="Times New Roman" w:eastAsia="Times New Roman" w:hAnsi="Times New Roman" w:cs="Times New Roman"/>
          <w:sz w:val="28"/>
          <w:szCs w:val="28"/>
        </w:rPr>
        <w:t>р заявления в АИС «Образование»</w:t>
      </w:r>
      <w:r w:rsidR="002D410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07D6254" w14:textId="3FDBE479" w:rsidR="00AF0469" w:rsidRPr="00FE19C4" w:rsidRDefault="001C55D2" w:rsidP="00C024E8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результат ответа на запрос о месте проживания (регистрации) ребенка, полученный в порядке межведомственного информационного взаимодействия;</w:t>
      </w:r>
    </w:p>
    <w:p w14:paraId="3531F035" w14:textId="19FC41B7" w:rsidR="00B13882" w:rsidRPr="00A15F56" w:rsidRDefault="003E43D1" w:rsidP="00483938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наличие </w:t>
      </w:r>
      <w:r w:rsidRPr="00A15F56">
        <w:rPr>
          <w:rFonts w:ascii="Times New Roman" w:hAnsi="Times New Roman" w:cs="Times New Roman"/>
          <w:sz w:val="28"/>
          <w:szCs w:val="28"/>
        </w:rPr>
        <w:t>первоочередн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15F56">
        <w:rPr>
          <w:rFonts w:ascii="Times New Roman" w:hAnsi="Times New Roman" w:cs="Times New Roman"/>
          <w:sz w:val="28"/>
          <w:szCs w:val="28"/>
        </w:rPr>
        <w:t xml:space="preserve"> прав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15F56">
        <w:rPr>
          <w:rFonts w:ascii="Times New Roman" w:hAnsi="Times New Roman" w:cs="Times New Roman"/>
          <w:sz w:val="28"/>
          <w:szCs w:val="28"/>
        </w:rPr>
        <w:t xml:space="preserve"> на зачисление</w:t>
      </w:r>
      <w:r>
        <w:rPr>
          <w:rFonts w:ascii="Times New Roman" w:hAnsi="Times New Roman" w:cs="Times New Roman"/>
          <w:sz w:val="28"/>
          <w:szCs w:val="28"/>
        </w:rPr>
        <w:t>, предусмотренного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3882" w:rsidRPr="00A15F56">
        <w:rPr>
          <w:rFonts w:ascii="Times New Roman" w:hAnsi="Times New Roman" w:cs="Times New Roman"/>
          <w:sz w:val="28"/>
          <w:szCs w:val="28"/>
        </w:rPr>
        <w:t>нормативн</w:t>
      </w:r>
      <w:r w:rsidR="00BA3117" w:rsidRPr="00A15F56">
        <w:rPr>
          <w:rFonts w:ascii="Times New Roman" w:hAnsi="Times New Roman" w:cs="Times New Roman"/>
          <w:sz w:val="28"/>
          <w:szCs w:val="28"/>
        </w:rPr>
        <w:t xml:space="preserve">ыми </w:t>
      </w:r>
      <w:r w:rsidR="00B13882" w:rsidRPr="00A15F56">
        <w:rPr>
          <w:rFonts w:ascii="Times New Roman" w:hAnsi="Times New Roman" w:cs="Times New Roman"/>
          <w:sz w:val="28"/>
          <w:szCs w:val="28"/>
        </w:rPr>
        <w:t xml:space="preserve">правовыми актами 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 </w:t>
      </w:r>
      <w:r w:rsidR="00801080" w:rsidRPr="00A15F56">
        <w:rPr>
          <w:rFonts w:ascii="Times New Roman" w:eastAsia="Times New Roman" w:hAnsi="Times New Roman" w:cs="Times New Roman"/>
          <w:sz w:val="28"/>
          <w:szCs w:val="28"/>
        </w:rPr>
        <w:t xml:space="preserve">(приложение № </w:t>
      </w:r>
      <w:r w:rsidR="00A47369" w:rsidRPr="00A15F56">
        <w:rPr>
          <w:rFonts w:ascii="Times New Roman" w:eastAsia="Times New Roman" w:hAnsi="Times New Roman" w:cs="Times New Roman"/>
          <w:sz w:val="28"/>
          <w:szCs w:val="28"/>
        </w:rPr>
        <w:t>2</w:t>
      </w:r>
      <w:r w:rsidR="00801080" w:rsidRPr="00A15F56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Административному регламенту)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57D8E3DD" w14:textId="22E2E24C" w:rsidR="00B13882" w:rsidRPr="00A15F56" w:rsidRDefault="003E43D1" w:rsidP="00B747E8">
      <w:pPr>
        <w:pStyle w:val="aa"/>
        <w:widowControl w:val="0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регистрация ребенка на территории, закрепленной за </w:t>
      </w:r>
      <w:r w:rsidR="00B13882" w:rsidRPr="00A15F56">
        <w:rPr>
          <w:rFonts w:ascii="Times New Roman" w:hAnsi="Times New Roman" w:cs="Times New Roman"/>
          <w:color w:val="auto"/>
          <w:sz w:val="28"/>
          <w:szCs w:val="28"/>
        </w:rPr>
        <w:t>учреждением постановлением Администрации города Екатеринбурга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(до 1 июля зачислению подлежат только лица, проживающие на территории, закрепленной за учреждением  постановлением  Администрации  города Екатеринбурга, </w:t>
      </w:r>
      <w:r w:rsidR="00B13882" w:rsidRPr="00A15F56">
        <w:rPr>
          <w:rFonts w:ascii="Times New Roman" w:hAnsi="Times New Roman" w:cs="Times New Roman"/>
          <w:color w:val="auto"/>
          <w:sz w:val="28"/>
          <w:szCs w:val="28"/>
        </w:rPr>
        <w:t>после 1 июля (при наличии свободных мест</w:t>
      </w:r>
      <w:r w:rsidR="00C60B80" w:rsidRPr="00A15F56">
        <w:rPr>
          <w:rFonts w:ascii="Times New Roman" w:hAnsi="Times New Roman" w:cs="Times New Roman"/>
          <w:color w:val="auto"/>
          <w:sz w:val="28"/>
          <w:szCs w:val="28"/>
        </w:rPr>
        <w:t xml:space="preserve"> в учреждении</w:t>
      </w:r>
      <w:r w:rsidR="00B13882" w:rsidRPr="00A15F56">
        <w:rPr>
          <w:rFonts w:ascii="Times New Roman" w:hAnsi="Times New Roman" w:cs="Times New Roman"/>
          <w:color w:val="auto"/>
          <w:sz w:val="28"/>
          <w:szCs w:val="28"/>
        </w:rPr>
        <w:t xml:space="preserve">) – лица, зарегистрированные (проживающие) </w:t>
      </w:r>
      <w:r w:rsidR="00BA3117" w:rsidRPr="00A15F56">
        <w:rPr>
          <w:rFonts w:ascii="Times New Roman" w:hAnsi="Times New Roman" w:cs="Times New Roman"/>
          <w:color w:val="auto"/>
          <w:sz w:val="28"/>
          <w:szCs w:val="28"/>
        </w:rPr>
        <w:t xml:space="preserve">как </w:t>
      </w:r>
      <w:r w:rsidR="00B13882" w:rsidRPr="00A15F56">
        <w:rPr>
          <w:rFonts w:ascii="Times New Roman" w:hAnsi="Times New Roman" w:cs="Times New Roman"/>
          <w:color w:val="auto"/>
          <w:sz w:val="28"/>
          <w:szCs w:val="28"/>
        </w:rPr>
        <w:t xml:space="preserve">на закрепленной за учреждением территории, так и на иных территориях в </w:t>
      </w:r>
      <w:r w:rsidR="00210C36" w:rsidRPr="00A15F56">
        <w:rPr>
          <w:rFonts w:ascii="Times New Roman" w:hAnsi="Times New Roman" w:cs="Times New Roman"/>
          <w:color w:val="auto"/>
          <w:sz w:val="28"/>
          <w:szCs w:val="28"/>
        </w:rPr>
        <w:t xml:space="preserve">границах </w:t>
      </w:r>
      <w:r w:rsidR="00B13882" w:rsidRPr="00A15F56">
        <w:rPr>
          <w:rFonts w:ascii="Times New Roman" w:hAnsi="Times New Roman" w:cs="Times New Roman"/>
          <w:color w:val="auto"/>
          <w:sz w:val="28"/>
          <w:szCs w:val="28"/>
        </w:rPr>
        <w:t>муниципально</w:t>
      </w:r>
      <w:r w:rsidR="00210C36" w:rsidRPr="00A15F56">
        <w:rPr>
          <w:rFonts w:ascii="Times New Roman" w:hAnsi="Times New Roman" w:cs="Times New Roman"/>
          <w:color w:val="auto"/>
          <w:sz w:val="28"/>
          <w:szCs w:val="28"/>
        </w:rPr>
        <w:t>го образования</w:t>
      </w:r>
      <w:r w:rsidR="00AF0469" w:rsidRPr="00A15F56">
        <w:rPr>
          <w:rFonts w:ascii="Times New Roman" w:hAnsi="Times New Roman" w:cs="Times New Roman"/>
          <w:color w:val="auto"/>
          <w:sz w:val="28"/>
          <w:szCs w:val="28"/>
        </w:rPr>
        <w:t xml:space="preserve"> «город Екатеринбург»</w:t>
      </w:r>
      <w:r w:rsidR="00FD6991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AF0469" w:rsidRPr="00A15F5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6AA817C" w14:textId="68255E9F" w:rsidR="00B13882" w:rsidRPr="00A15F56" w:rsidRDefault="00C10951" w:rsidP="00C024E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5</w:t>
      </w:r>
      <w:r w:rsidR="00D26DD2">
        <w:rPr>
          <w:rFonts w:ascii="Times New Roman" w:eastAsia="Times New Roman" w:hAnsi="Times New Roman" w:cs="Times New Roman"/>
          <w:sz w:val="28"/>
          <w:szCs w:val="28"/>
        </w:rPr>
        <w:t>7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>. Зачисление в учреждение осуществляется без вступительных испытаний. Процедура отбора при зачислении может осуществляться только с согласия заявителя в тех учреждениях, за которыми постановлением Администрации города Екатеринбурга не закреплена какая-либо территория</w:t>
      </w:r>
      <w:r w:rsidR="00210C36" w:rsidRPr="00A15F56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5D2C" w:rsidRPr="00A15F56">
        <w:rPr>
          <w:rFonts w:ascii="Times New Roman" w:eastAsia="Times New Roman" w:hAnsi="Times New Roman" w:cs="Times New Roman"/>
          <w:sz w:val="28"/>
          <w:szCs w:val="28"/>
        </w:rPr>
        <w:br/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в локальных актах которых прописан порядок организации индивидуального отбора при приеме либо переводе </w:t>
      </w:r>
      <w:r w:rsidR="00210C36" w:rsidRPr="00A15F56">
        <w:rPr>
          <w:rFonts w:ascii="Times New Roman" w:eastAsia="Times New Roman" w:hAnsi="Times New Roman" w:cs="Times New Roman"/>
          <w:sz w:val="28"/>
          <w:szCs w:val="28"/>
        </w:rPr>
        <w:t xml:space="preserve">в учреждение 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для получения основного общего 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 среднего общего образования с углубленным изучением отдельных учебных предметов или для профильного обучения. </w:t>
      </w:r>
    </w:p>
    <w:p w14:paraId="4636309D" w14:textId="77777777" w:rsidR="00B13882" w:rsidRPr="00A15F56" w:rsidRDefault="00B13882" w:rsidP="00C024E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Процедура отбора осуществляется в целях наиболее полного удовлетворения потребностей обучающихся, предусматривает механизмы выявления склонностей обучающегося к углубленной и (или) профильной подготовке по соответствующим учебным предметам, дисциплинам, курсам.</w:t>
      </w:r>
    </w:p>
    <w:p w14:paraId="27F3C437" w14:textId="2BE5BFC4" w:rsidR="003C0BBB" w:rsidRPr="00FE19C4" w:rsidRDefault="00314F6E" w:rsidP="00C024E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5</w:t>
      </w:r>
      <w:r w:rsidR="00D26DD2">
        <w:rPr>
          <w:rFonts w:ascii="Times New Roman" w:eastAsia="Times New Roman" w:hAnsi="Times New Roman" w:cs="Times New Roman"/>
          <w:sz w:val="28"/>
          <w:szCs w:val="28"/>
        </w:rPr>
        <w:t>8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13882" w:rsidRPr="00FE19C4">
        <w:rPr>
          <w:rFonts w:ascii="Times New Roman" w:eastAsia="Times New Roman" w:hAnsi="Times New Roman" w:cs="Times New Roman"/>
          <w:sz w:val="28"/>
          <w:szCs w:val="28"/>
        </w:rPr>
        <w:t xml:space="preserve">Лицам, проживающим на территории, закрепленной за учреждением, а также лицам, не зарегистрированным на закрепленной территории, может быть отказано </w:t>
      </w:r>
      <w:r w:rsidR="00FD69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76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3882" w:rsidRPr="00FE19C4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FD69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76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3882" w:rsidRPr="00FE19C4">
        <w:rPr>
          <w:rFonts w:ascii="Times New Roman" w:eastAsia="Times New Roman" w:hAnsi="Times New Roman" w:cs="Times New Roman"/>
          <w:sz w:val="28"/>
          <w:szCs w:val="28"/>
        </w:rPr>
        <w:t xml:space="preserve">зачислении </w:t>
      </w:r>
      <w:r w:rsidR="000976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6991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B13882" w:rsidRPr="00FE19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69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76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3882" w:rsidRPr="00FE19C4">
        <w:rPr>
          <w:rFonts w:ascii="Times New Roman" w:eastAsia="Times New Roman" w:hAnsi="Times New Roman" w:cs="Times New Roman"/>
          <w:sz w:val="28"/>
          <w:szCs w:val="28"/>
        </w:rPr>
        <w:t xml:space="preserve">учреждение </w:t>
      </w:r>
      <w:r w:rsidR="000976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6991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 w:rsidR="0087432B" w:rsidRPr="00FE19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69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76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432B" w:rsidRPr="00FE19C4">
        <w:rPr>
          <w:rFonts w:ascii="Times New Roman" w:eastAsia="Times New Roman" w:hAnsi="Times New Roman" w:cs="Times New Roman"/>
          <w:sz w:val="28"/>
          <w:szCs w:val="28"/>
        </w:rPr>
        <w:t xml:space="preserve">основаниям, </w:t>
      </w:r>
      <w:r w:rsidR="00FD69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76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432B" w:rsidRPr="00FE19C4">
        <w:rPr>
          <w:rFonts w:ascii="Times New Roman" w:eastAsia="Times New Roman" w:hAnsi="Times New Roman" w:cs="Times New Roman"/>
          <w:sz w:val="28"/>
          <w:szCs w:val="28"/>
        </w:rPr>
        <w:t xml:space="preserve">указанным </w:t>
      </w:r>
      <w:r w:rsidR="000976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69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432B" w:rsidRPr="00FE19C4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0976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69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432B" w:rsidRPr="00FE19C4">
        <w:rPr>
          <w:rFonts w:ascii="Times New Roman" w:eastAsia="Times New Roman" w:hAnsi="Times New Roman" w:cs="Times New Roman"/>
          <w:sz w:val="28"/>
          <w:szCs w:val="28"/>
        </w:rPr>
        <w:t xml:space="preserve">пункте </w:t>
      </w:r>
      <w:r w:rsidR="00FD69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432B" w:rsidRPr="00FE19C4">
        <w:rPr>
          <w:rFonts w:ascii="Times New Roman" w:eastAsia="Times New Roman" w:hAnsi="Times New Roman" w:cs="Times New Roman"/>
          <w:sz w:val="28"/>
          <w:szCs w:val="28"/>
        </w:rPr>
        <w:t xml:space="preserve">22 </w:t>
      </w:r>
      <w:r w:rsidR="00CE4DD4" w:rsidRPr="00FE19C4">
        <w:rPr>
          <w:rFonts w:ascii="Times New Roman" w:eastAsia="Times New Roman" w:hAnsi="Times New Roman" w:cs="Times New Roman"/>
          <w:sz w:val="28"/>
          <w:szCs w:val="28"/>
        </w:rPr>
        <w:t xml:space="preserve">настоящего Административного </w:t>
      </w:r>
      <w:r w:rsidR="0087432B" w:rsidRPr="00FE19C4">
        <w:rPr>
          <w:rFonts w:ascii="Times New Roman" w:eastAsia="Times New Roman" w:hAnsi="Times New Roman" w:cs="Times New Roman"/>
          <w:sz w:val="28"/>
          <w:szCs w:val="28"/>
        </w:rPr>
        <w:t>регламента</w:t>
      </w:r>
      <w:r w:rsidR="004B1D46" w:rsidRPr="00FE19C4">
        <w:rPr>
          <w:rFonts w:ascii="Times New Roman" w:eastAsia="Times New Roman" w:hAnsi="Times New Roman" w:cs="Times New Roman"/>
          <w:sz w:val="28"/>
          <w:szCs w:val="28"/>
        </w:rPr>
        <w:t>.</w:t>
      </w:r>
      <w:r w:rsidR="0087432B" w:rsidRPr="00FE19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DBB28E7" w14:textId="20B2CDA8" w:rsidR="00B13882" w:rsidRPr="00A15F56" w:rsidRDefault="00B13882" w:rsidP="00C024E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В этом случае работник учреждения направляет заявителю уведомление об отказе в предоставлении услуги, которое оформляется на бланке учреждения, подписывается руководителем и содержит следующие сведения: фамилию, имя, отчество заявителя, адрес, </w:t>
      </w:r>
      <w:r w:rsidR="00952F08" w:rsidRPr="00A15F56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 котор</w:t>
      </w:r>
      <w:r w:rsidR="00952F08" w:rsidRPr="00A15F56">
        <w:rPr>
          <w:rFonts w:ascii="Times New Roman" w:eastAsia="Times New Roman" w:hAnsi="Times New Roman" w:cs="Times New Roman"/>
          <w:sz w:val="28"/>
          <w:szCs w:val="28"/>
        </w:rPr>
        <w:t>ому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 направляется уведомление, наименование услуги, причин</w:t>
      </w:r>
      <w:r w:rsidR="000976B7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 отказа в предоставлении услуги.</w:t>
      </w:r>
    </w:p>
    <w:p w14:paraId="201D053B" w14:textId="3FC483DB" w:rsidR="00B13882" w:rsidRPr="00A15F56" w:rsidRDefault="00B13882" w:rsidP="00C02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В случае подачи заявления в эле</w:t>
      </w:r>
      <w:r w:rsidR="00483938" w:rsidRPr="00A15F56">
        <w:rPr>
          <w:rFonts w:ascii="Times New Roman" w:eastAsia="Times New Roman" w:hAnsi="Times New Roman" w:cs="Times New Roman"/>
          <w:sz w:val="28"/>
          <w:szCs w:val="28"/>
        </w:rPr>
        <w:t xml:space="preserve">ктронном виде </w:t>
      </w:r>
      <w:r w:rsidR="00483938" w:rsidRPr="004761C9">
        <w:rPr>
          <w:rFonts w:ascii="Times New Roman" w:eastAsia="Times New Roman" w:hAnsi="Times New Roman" w:cs="Times New Roman"/>
          <w:sz w:val="28"/>
          <w:szCs w:val="28"/>
        </w:rPr>
        <w:t>через Единый портал</w:t>
      </w:r>
      <w:r w:rsidRPr="004761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0C8F" w:rsidRPr="004761C9">
        <w:rPr>
          <w:rFonts w:ascii="Times New Roman" w:eastAsia="Times New Roman" w:hAnsi="Times New Roman" w:cs="Times New Roman"/>
          <w:sz w:val="28"/>
          <w:szCs w:val="28"/>
        </w:rPr>
        <w:t xml:space="preserve">или </w:t>
      </w:r>
      <w:r w:rsidR="004761C9" w:rsidRPr="004761C9">
        <w:rPr>
          <w:rFonts w:ascii="Times New Roman" w:eastAsia="Times New Roman" w:hAnsi="Times New Roman" w:cs="Times New Roman"/>
          <w:sz w:val="28"/>
          <w:szCs w:val="28"/>
        </w:rPr>
        <w:t>официальный сайт</w:t>
      </w:r>
      <w:r w:rsidR="001A0C8F" w:rsidRPr="004761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6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личный кабинет заявителя на Едином портале </w:t>
      </w:r>
      <w:r w:rsidR="001A0C8F" w:rsidRPr="00476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4761C9" w:rsidRPr="004761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</w:t>
      </w:r>
      <w:r w:rsidR="001A0C8F" w:rsidRPr="00476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2768" w:rsidRPr="00476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автоматически </w:t>
      </w:r>
      <w:r w:rsidRPr="004761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направляется уведомление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содержащее информацию об отклонении заявления с указанием причины отказа в предоставлении услуги.</w:t>
      </w:r>
    </w:p>
    <w:p w14:paraId="145E5DB6" w14:textId="77777777" w:rsidR="00B13882" w:rsidRPr="00A15F56" w:rsidRDefault="00B13882" w:rsidP="00C024E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В случае отказа в предоставлении услуги </w:t>
      </w:r>
      <w:r w:rsidR="00AE7E19" w:rsidRPr="00A15F56">
        <w:rPr>
          <w:rFonts w:ascii="Times New Roman" w:eastAsia="Times New Roman" w:hAnsi="Times New Roman" w:cs="Times New Roman"/>
          <w:sz w:val="28"/>
          <w:szCs w:val="28"/>
        </w:rPr>
        <w:t>по причине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 отсутстви</w:t>
      </w:r>
      <w:r w:rsidR="00AE7E19" w:rsidRPr="00A15F56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 свободных мест </w:t>
      </w:r>
      <w:r w:rsidR="00B57938" w:rsidRPr="00A15F56">
        <w:rPr>
          <w:rFonts w:ascii="Times New Roman" w:eastAsia="Times New Roman" w:hAnsi="Times New Roman" w:cs="Times New Roman"/>
          <w:sz w:val="28"/>
          <w:szCs w:val="28"/>
        </w:rPr>
        <w:t xml:space="preserve">в учреждении 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заявитель для решения вопроса о зачислении в другое учреждение обращается в районное управление образования по месту жительства. </w:t>
      </w:r>
    </w:p>
    <w:p w14:paraId="033DC837" w14:textId="5E783B43" w:rsidR="00B13882" w:rsidRPr="00A15F56" w:rsidRDefault="00D26DD2" w:rsidP="00C024E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59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. Прием </w:t>
      </w:r>
      <w:r w:rsidR="00AE7E19" w:rsidRPr="00A15F56">
        <w:rPr>
          <w:rFonts w:ascii="Times New Roman" w:eastAsia="Times New Roman" w:hAnsi="Times New Roman" w:cs="Times New Roman"/>
          <w:sz w:val="28"/>
          <w:szCs w:val="28"/>
        </w:rPr>
        <w:t xml:space="preserve">ребенка 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>в учреждение оформляется приказом директора учреждения, который издается в течение 12 рабочих дней с даты регистрации заявления</w:t>
      </w:r>
      <w:r w:rsidR="00AE7E19" w:rsidRPr="00A15F56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 размещается </w:t>
      </w:r>
      <w:r w:rsidR="00AE7E19" w:rsidRPr="00A15F56">
        <w:rPr>
          <w:rFonts w:ascii="Times New Roman" w:eastAsia="Times New Roman" w:hAnsi="Times New Roman" w:cs="Times New Roman"/>
          <w:sz w:val="28"/>
          <w:szCs w:val="28"/>
        </w:rPr>
        <w:t xml:space="preserve">в день издания 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FD6991">
        <w:rPr>
          <w:rFonts w:ascii="Times New Roman" w:eastAsia="Times New Roman" w:hAnsi="Times New Roman" w:cs="Times New Roman"/>
          <w:sz w:val="28"/>
          <w:szCs w:val="28"/>
        </w:rPr>
        <w:t>интернет-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>сайте и информационном стенде учреждения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436A930" w14:textId="2C6B1284" w:rsidR="00B13882" w:rsidRPr="00A15F56" w:rsidRDefault="00B11D7E" w:rsidP="00C024E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6</w:t>
      </w:r>
      <w:r w:rsidR="00D26DD2">
        <w:rPr>
          <w:rFonts w:ascii="Times New Roman" w:eastAsia="Times New Roman" w:hAnsi="Times New Roman" w:cs="Times New Roman"/>
          <w:sz w:val="28"/>
          <w:szCs w:val="28"/>
        </w:rPr>
        <w:t>0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>. Индивидуальное информирование заявител</w:t>
      </w:r>
      <w:r w:rsidR="00AE7E19" w:rsidRPr="00A15F56">
        <w:rPr>
          <w:rFonts w:ascii="Times New Roman" w:eastAsia="Times New Roman" w:hAnsi="Times New Roman" w:cs="Times New Roman"/>
          <w:sz w:val="28"/>
          <w:szCs w:val="28"/>
        </w:rPr>
        <w:t>я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 о зачислении </w:t>
      </w:r>
      <w:r w:rsidR="00AE7E19" w:rsidRPr="00A15F56">
        <w:rPr>
          <w:rFonts w:ascii="Times New Roman" w:eastAsia="Times New Roman" w:hAnsi="Times New Roman" w:cs="Times New Roman"/>
          <w:sz w:val="28"/>
          <w:szCs w:val="28"/>
        </w:rPr>
        <w:t xml:space="preserve">ребенка 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>в учреждение осуществляется одним из указанных способов:</w:t>
      </w:r>
    </w:p>
    <w:p w14:paraId="70059404" w14:textId="77777777" w:rsidR="00B13882" w:rsidRPr="00A15F56" w:rsidRDefault="00B13882" w:rsidP="00C024E8">
      <w:pPr>
        <w:widowControl w:val="0"/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непосредственно – при личном обращении заявителя в учреждение;</w:t>
      </w:r>
    </w:p>
    <w:p w14:paraId="210C5EDB" w14:textId="1F6B5747" w:rsidR="00B13882" w:rsidRPr="004761C9" w:rsidRDefault="00B13882" w:rsidP="00C024E8">
      <w:pPr>
        <w:widowControl w:val="0"/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в виде уведомления</w:t>
      </w:r>
      <w:r w:rsidR="00952F08" w:rsidRPr="00FE19C4">
        <w:rPr>
          <w:rFonts w:ascii="Times New Roman" w:eastAsia="Times New Roman" w:hAnsi="Times New Roman" w:cs="Times New Roman"/>
          <w:sz w:val="28"/>
          <w:szCs w:val="28"/>
        </w:rPr>
        <w:t xml:space="preserve">, направленного 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в личный кабинет заявителя </w:t>
      </w:r>
      <w:r w:rsidRPr="004761C9">
        <w:rPr>
          <w:rFonts w:ascii="Times New Roman" w:eastAsia="Times New Roman" w:hAnsi="Times New Roman" w:cs="Times New Roman"/>
          <w:sz w:val="28"/>
          <w:szCs w:val="28"/>
        </w:rPr>
        <w:t>на Едином портале</w:t>
      </w:r>
      <w:r w:rsidR="004761C9" w:rsidRPr="004761C9">
        <w:rPr>
          <w:rFonts w:ascii="Times New Roman" w:eastAsia="Times New Roman" w:hAnsi="Times New Roman" w:cs="Times New Roman"/>
          <w:sz w:val="28"/>
          <w:szCs w:val="28"/>
        </w:rPr>
        <w:t xml:space="preserve"> или на официальном сайте</w:t>
      </w:r>
      <w:r w:rsidRPr="004761C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29FC5B5" w14:textId="77777777" w:rsidR="00B13882" w:rsidRPr="004761C9" w:rsidRDefault="00B13882" w:rsidP="00C024E8">
      <w:pPr>
        <w:widowControl w:val="0"/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в виде сообщения в электронной форме</w:t>
      </w:r>
      <w:r w:rsidR="00952F08" w:rsidRPr="00A15F56">
        <w:rPr>
          <w:rFonts w:ascii="Times New Roman" w:eastAsia="Times New Roman" w:hAnsi="Times New Roman" w:cs="Times New Roman"/>
          <w:sz w:val="28"/>
          <w:szCs w:val="28"/>
        </w:rPr>
        <w:t>, направленного по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 адрес</w:t>
      </w:r>
      <w:r w:rsidR="00522D3D" w:rsidRPr="00A15F56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 электронной почты заявителя </w:t>
      </w:r>
      <w:r w:rsidRPr="004761C9">
        <w:rPr>
          <w:rFonts w:ascii="Times New Roman" w:eastAsia="Times New Roman" w:hAnsi="Times New Roman" w:cs="Times New Roman"/>
          <w:sz w:val="28"/>
          <w:szCs w:val="28"/>
        </w:rPr>
        <w:t>(в течение 10 рабочих дней).</w:t>
      </w:r>
    </w:p>
    <w:p w14:paraId="76709BE6" w14:textId="197E564F" w:rsidR="00D80A65" w:rsidRPr="00A15F56" w:rsidRDefault="00B13882" w:rsidP="003A7D1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6</w:t>
      </w:r>
      <w:r w:rsidR="00D26DD2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выполнения административной процедуры составляет</w:t>
      </w:r>
      <w:r w:rsidR="00D80A65"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919BD2A" w14:textId="6199CFBA" w:rsidR="00D80A65" w:rsidRPr="00A15F56" w:rsidRDefault="00D80A65" w:rsidP="00D80A6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>27 рабочих дней с даты регистрации заявления в АИС «Образование»</w:t>
      </w:r>
      <w:r w:rsidR="00565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6ED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3F6ED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3F6ED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3F6ED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3F6ED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3F6ED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3F6ED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3F6ED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3F6ED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3F6ED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3F6ED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3F6ED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– </w:t>
      </w:r>
      <w:r w:rsidR="00565C0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детей, 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>не достигших возраста шести лет и шести месяцев или достигших возраста восьми лет;</w:t>
      </w:r>
    </w:p>
    <w:p w14:paraId="4B7AE2C7" w14:textId="0A42FBC6" w:rsidR="00D80A65" w:rsidRPr="00A15F56" w:rsidRDefault="00D80A65" w:rsidP="003A7D1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рабочих дней с даты регистрации заявления в АИС «Образование»  </w:t>
      </w:r>
      <w:r w:rsidR="003F6ED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остальных </w:t>
      </w:r>
      <w:r w:rsidR="00E1478D"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поступающих. </w:t>
      </w:r>
    </w:p>
    <w:p w14:paraId="445AC30F" w14:textId="2B5DBE96" w:rsidR="00B13882" w:rsidRPr="00A15F56" w:rsidRDefault="00B13882" w:rsidP="00C024E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6</w:t>
      </w:r>
      <w:r w:rsidR="00D26DD2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. Результатом выполнения административной процедуры является приказ о зачислении </w:t>
      </w:r>
      <w:r w:rsidR="00522D3D" w:rsidRPr="00A15F56">
        <w:rPr>
          <w:rFonts w:ascii="Times New Roman" w:eastAsia="Times New Roman" w:hAnsi="Times New Roman" w:cs="Times New Roman"/>
          <w:sz w:val="28"/>
          <w:szCs w:val="28"/>
        </w:rPr>
        <w:t xml:space="preserve">ребенка 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в учреждение или направление заявителю </w:t>
      </w:r>
      <w:r w:rsidR="00AE7E19" w:rsidRPr="00A15F56">
        <w:rPr>
          <w:rFonts w:ascii="Times New Roman" w:eastAsia="Times New Roman" w:hAnsi="Times New Roman" w:cs="Times New Roman"/>
          <w:sz w:val="28"/>
          <w:szCs w:val="28"/>
        </w:rPr>
        <w:t xml:space="preserve">уведомления 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об отказе в зачислении </w:t>
      </w:r>
      <w:r w:rsidR="00522D3D" w:rsidRPr="00A15F56">
        <w:rPr>
          <w:rFonts w:ascii="Times New Roman" w:eastAsia="Times New Roman" w:hAnsi="Times New Roman" w:cs="Times New Roman"/>
          <w:sz w:val="28"/>
          <w:szCs w:val="28"/>
        </w:rPr>
        <w:t xml:space="preserve">ребенка 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>в учреждение.</w:t>
      </w:r>
    </w:p>
    <w:p w14:paraId="5978420D" w14:textId="77777777" w:rsidR="00B13882" w:rsidRPr="00A15F56" w:rsidRDefault="000754C3" w:rsidP="00C024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lastRenderedPageBreak/>
        <w:t>РАЗДЕЛ 4</w:t>
      </w:r>
    </w:p>
    <w:p w14:paraId="758AD1F3" w14:textId="77777777" w:rsidR="00B13882" w:rsidRPr="00A15F56" w:rsidRDefault="00B13882" w:rsidP="00C024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 ФОРМЫ КОНТРОЛЯ ЗА ПРЕДОСТАВЛЕНИЕМ УСЛУГИ</w:t>
      </w:r>
    </w:p>
    <w:p w14:paraId="69A54053" w14:textId="77777777" w:rsidR="00B13882" w:rsidRPr="00A15F56" w:rsidRDefault="00B13882" w:rsidP="00C024E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03A1A379" w14:textId="2DAAD32E" w:rsidR="00B13882" w:rsidRPr="00A15F56" w:rsidRDefault="00B13882" w:rsidP="00C024E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6</w:t>
      </w:r>
      <w:r w:rsidR="00D26DD2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>. Внутренний контроль за исполнением административных процедур осуществляет руководитель учреждения.</w:t>
      </w:r>
    </w:p>
    <w:p w14:paraId="6B08FAF9" w14:textId="4DA0876C" w:rsidR="00B13882" w:rsidRPr="00A15F56" w:rsidRDefault="00B13882" w:rsidP="00C024E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6</w:t>
      </w:r>
      <w:r w:rsidR="00D26DD2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. Текущий контроль за соблюдением последовательности действий, определенных административными процедурами, осуществляется специалистами Департамента образования Администрации города Екатеринбурга и Управления культуры Администрации города Екатеринбурга путем проведения </w:t>
      </w:r>
      <w:r w:rsidR="00AE7E19" w:rsidRPr="00A15F56">
        <w:rPr>
          <w:rFonts w:ascii="Times New Roman" w:eastAsia="Times New Roman" w:hAnsi="Times New Roman" w:cs="Times New Roman"/>
          <w:sz w:val="28"/>
          <w:szCs w:val="28"/>
        </w:rPr>
        <w:t>плановых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 проверок.</w:t>
      </w:r>
    </w:p>
    <w:p w14:paraId="52910E21" w14:textId="12CB3A5A" w:rsidR="00B13882" w:rsidRPr="00A15F56" w:rsidRDefault="00AE7E19" w:rsidP="00C024E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6</w:t>
      </w:r>
      <w:r w:rsidR="00D26DD2">
        <w:rPr>
          <w:rFonts w:ascii="Times New Roman" w:eastAsia="Times New Roman" w:hAnsi="Times New Roman" w:cs="Times New Roman"/>
          <w:sz w:val="28"/>
          <w:szCs w:val="28"/>
        </w:rPr>
        <w:t>5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>. Предметом проверок является качество и доступность услуги, соблюдение сроков ее предоставления, обоснованность отказов в предоставлении услуги.</w:t>
      </w:r>
    </w:p>
    <w:p w14:paraId="21D7E294" w14:textId="2FBB8B49" w:rsidR="00B13882" w:rsidRPr="00A15F56" w:rsidRDefault="00801080" w:rsidP="00C024E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6</w:t>
      </w:r>
      <w:r w:rsidR="00D26DD2">
        <w:rPr>
          <w:rFonts w:ascii="Times New Roman" w:eastAsia="Times New Roman" w:hAnsi="Times New Roman" w:cs="Times New Roman"/>
          <w:sz w:val="28"/>
          <w:szCs w:val="28"/>
        </w:rPr>
        <w:t>6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>. Проведение плановых проверок осуществляется в соответствии с планами работы Департамента образования Администрации города Екатеринбурга и Управления культуры Администрации города Екатеринбурга (не реже одного раза в год).</w:t>
      </w:r>
    </w:p>
    <w:p w14:paraId="721C1264" w14:textId="0723407E" w:rsidR="00B13882" w:rsidRPr="00A15F56" w:rsidRDefault="00801080" w:rsidP="00C024E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6</w:t>
      </w:r>
      <w:r w:rsidR="00D26DD2">
        <w:rPr>
          <w:rFonts w:ascii="Times New Roman" w:eastAsia="Times New Roman" w:hAnsi="Times New Roman" w:cs="Times New Roman"/>
          <w:sz w:val="28"/>
          <w:szCs w:val="28"/>
        </w:rPr>
        <w:t>7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. Внеплановые проверки проводятся </w:t>
      </w:r>
      <w:r w:rsidR="00FA1C40" w:rsidRPr="00A15F56">
        <w:rPr>
          <w:rFonts w:ascii="Times New Roman" w:eastAsia="Times New Roman" w:hAnsi="Times New Roman" w:cs="Times New Roman"/>
          <w:sz w:val="28"/>
          <w:szCs w:val="28"/>
        </w:rPr>
        <w:t>комиссией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 Департамента образования Администрации города Екатеринбурга или Управления культуры </w:t>
      </w:r>
      <w:r w:rsidR="00FA1C40" w:rsidRPr="00A15F56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Екатеринбурга 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>в случае получения обращения (жалобы) заявителя на действия (бездействие) руководителя</w:t>
      </w:r>
      <w:r w:rsidR="00522D3D" w:rsidRPr="00A15F56">
        <w:rPr>
          <w:rFonts w:ascii="Times New Roman" w:eastAsia="Times New Roman" w:hAnsi="Times New Roman" w:cs="Times New Roman"/>
          <w:sz w:val="28"/>
          <w:szCs w:val="28"/>
        </w:rPr>
        <w:t xml:space="preserve"> и (или)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 работника учреждения.</w:t>
      </w:r>
    </w:p>
    <w:p w14:paraId="39FA833C" w14:textId="2724A75F" w:rsidR="00B13882" w:rsidRPr="00A15F56" w:rsidRDefault="00314F6E" w:rsidP="00C024E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6</w:t>
      </w:r>
      <w:r w:rsidR="00D26DD2">
        <w:rPr>
          <w:rFonts w:ascii="Times New Roman" w:eastAsia="Times New Roman" w:hAnsi="Times New Roman" w:cs="Times New Roman"/>
          <w:sz w:val="28"/>
          <w:szCs w:val="28"/>
        </w:rPr>
        <w:t>8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>. Руководители</w:t>
      </w:r>
      <w:r w:rsidR="00522D3D" w:rsidRPr="00A15F56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 работники учреждений несут дисциплинарную ответственность за нарушение положений настоящего Административного регламента.</w:t>
      </w:r>
    </w:p>
    <w:p w14:paraId="5A8966D8" w14:textId="5C43DB3C" w:rsidR="00B13882" w:rsidRPr="00A15F56" w:rsidRDefault="00D26DD2" w:rsidP="00C024E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69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>. Ответственность руководителей</w:t>
      </w:r>
      <w:r w:rsidR="00522D3D" w:rsidRPr="00A15F56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 работников учреждений за соблюдение требований действующего законодательства </w:t>
      </w:r>
      <w:r w:rsidR="00522D3D" w:rsidRPr="00A15F56">
        <w:rPr>
          <w:rFonts w:ascii="Times New Roman" w:eastAsia="Times New Roman" w:hAnsi="Times New Roman" w:cs="Times New Roman"/>
          <w:sz w:val="28"/>
          <w:szCs w:val="28"/>
        </w:rPr>
        <w:t>в ходе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</w:t>
      </w:r>
      <w:r w:rsidR="00522D3D" w:rsidRPr="00A15F56">
        <w:rPr>
          <w:rFonts w:ascii="Times New Roman" w:eastAsia="Times New Roman" w:hAnsi="Times New Roman" w:cs="Times New Roman"/>
          <w:sz w:val="28"/>
          <w:szCs w:val="28"/>
        </w:rPr>
        <w:t>я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 услуги закрепляется в их должностных инструкциях.</w:t>
      </w:r>
    </w:p>
    <w:p w14:paraId="643B4256" w14:textId="19631000" w:rsidR="00B13882" w:rsidRPr="00A15F56" w:rsidRDefault="00C8530E" w:rsidP="00C024E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7</w:t>
      </w:r>
      <w:r w:rsidR="00D26DD2">
        <w:rPr>
          <w:rFonts w:ascii="Times New Roman" w:eastAsia="Times New Roman" w:hAnsi="Times New Roman" w:cs="Times New Roman"/>
          <w:sz w:val="28"/>
          <w:szCs w:val="28"/>
        </w:rPr>
        <w:t>0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предоставлением услуги со стороны </w:t>
      </w:r>
      <w:r w:rsidR="00FA1C40" w:rsidRPr="00A15F56">
        <w:rPr>
          <w:rFonts w:ascii="Times New Roman" w:eastAsia="Times New Roman" w:hAnsi="Times New Roman" w:cs="Times New Roman"/>
          <w:sz w:val="28"/>
          <w:szCs w:val="28"/>
        </w:rPr>
        <w:t>начальника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 Департамента образования Администрации города Екатеринбурга и Управления культуры Администрации города Екатеринбурга должен быть постоянным, всесторонним и объективным.</w:t>
      </w:r>
    </w:p>
    <w:p w14:paraId="506CBD3A" w14:textId="77777777" w:rsidR="002A46E4" w:rsidRPr="00A15F56" w:rsidRDefault="002A46E4" w:rsidP="00C024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76A427B1" w14:textId="77777777" w:rsidR="00B13882" w:rsidRPr="00A15F56" w:rsidRDefault="000754C3" w:rsidP="00C024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РАЗДЕЛ 5</w:t>
      </w:r>
    </w:p>
    <w:p w14:paraId="1293B866" w14:textId="77777777" w:rsidR="00B13882" w:rsidRPr="00A15F56" w:rsidRDefault="00B13882" w:rsidP="00C024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ДОСУДЕБНЫЙ (ВНЕСУДЕБНЫЙ) ПОРЯДОК ОБЖАЛОВАНИЯ </w:t>
      </w:r>
    </w:p>
    <w:p w14:paraId="4815E7B6" w14:textId="77777777" w:rsidR="00CC078A" w:rsidRPr="00A15F56" w:rsidRDefault="00B13882" w:rsidP="00C024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РЕШЕНИЙ И ДЕЙСТВИЙ (БЕЗДЕЙСТВИЯ) </w:t>
      </w:r>
      <w:r w:rsidR="005941B5" w:rsidRPr="00A15F56">
        <w:rPr>
          <w:rFonts w:ascii="Times New Roman" w:eastAsia="Times New Roman" w:hAnsi="Times New Roman" w:cs="Times New Roman"/>
          <w:sz w:val="28"/>
          <w:szCs w:val="28"/>
        </w:rPr>
        <w:t>РУКОВОДИТЕЛ</w:t>
      </w:r>
      <w:r w:rsidR="009B1409" w:rsidRPr="00A15F56">
        <w:rPr>
          <w:rFonts w:ascii="Times New Roman" w:eastAsia="Times New Roman" w:hAnsi="Times New Roman" w:cs="Times New Roman"/>
          <w:sz w:val="28"/>
          <w:szCs w:val="28"/>
        </w:rPr>
        <w:t>Я</w:t>
      </w:r>
      <w:r w:rsidR="005941B5" w:rsidRPr="00A15F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B6715F9" w14:textId="77777777" w:rsidR="00CC078A" w:rsidRPr="00A15F56" w:rsidRDefault="005941B5" w:rsidP="00C024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522D3D" w:rsidRPr="00A15F56">
        <w:rPr>
          <w:rFonts w:ascii="Times New Roman" w:eastAsia="Times New Roman" w:hAnsi="Times New Roman" w:cs="Times New Roman"/>
          <w:sz w:val="28"/>
          <w:szCs w:val="28"/>
        </w:rPr>
        <w:t>РАБОТНИКОВ</w:t>
      </w:r>
      <w:r w:rsidR="00FA1C40" w:rsidRPr="00A15F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>УЧРЕЖДЕНИ</w:t>
      </w:r>
      <w:r w:rsidR="00FA1C40" w:rsidRPr="00A15F56">
        <w:rPr>
          <w:rFonts w:ascii="Times New Roman" w:eastAsia="Times New Roman" w:hAnsi="Times New Roman" w:cs="Times New Roman"/>
          <w:sz w:val="28"/>
          <w:szCs w:val="28"/>
        </w:rPr>
        <w:t>Й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>, ПРЕДОСТАВЛЯЮЩ</w:t>
      </w:r>
      <w:r w:rsidR="00FA1C40" w:rsidRPr="00A15F56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 УСЛУГУ</w:t>
      </w:r>
      <w:r w:rsidR="00CC078A" w:rsidRPr="00A15F5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14:paraId="0CC2B7AB" w14:textId="77777777" w:rsidR="00B13882" w:rsidRPr="00A15F56" w:rsidRDefault="00CC078A" w:rsidP="00C024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А ТАКЖЕ ДОЛЖНОСТНЫХ ЛИЦ И МУНИЦИПАЛЬНЫХ СЛУЖАЩИХ АДМИНИСТРАЦИИ ГОРОДА ЕКАТЕРИНБУРГА</w:t>
      </w:r>
    </w:p>
    <w:p w14:paraId="250CD62B" w14:textId="77777777" w:rsidR="00B13882" w:rsidRPr="00A15F56" w:rsidRDefault="00B13882" w:rsidP="00C024E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7880E830" w14:textId="2EDDC10C" w:rsidR="00B13882" w:rsidRPr="00A15F56" w:rsidRDefault="00B13882" w:rsidP="00C024E8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7</w:t>
      </w:r>
      <w:r w:rsidR="00D26DD2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. Заявитель имеет право на обжалование действий (бездействия) </w:t>
      </w:r>
      <w:r w:rsidR="0075583E" w:rsidRPr="00A15F56">
        <w:rPr>
          <w:rFonts w:ascii="Times New Roman" w:eastAsia="Times New Roman" w:hAnsi="Times New Roman" w:cs="Times New Roman"/>
          <w:sz w:val="28"/>
          <w:szCs w:val="28"/>
        </w:rPr>
        <w:t>руководителя и работников учрежде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>ния, предоставляющ</w:t>
      </w:r>
      <w:r w:rsidR="001F0479" w:rsidRPr="00A15F56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 услугу, </w:t>
      </w:r>
      <w:r w:rsidR="00CC078A" w:rsidRPr="00A15F56">
        <w:rPr>
          <w:rFonts w:ascii="Times New Roman" w:eastAsia="Times New Roman" w:hAnsi="Times New Roman" w:cs="Times New Roman"/>
          <w:sz w:val="28"/>
          <w:szCs w:val="28"/>
        </w:rPr>
        <w:t xml:space="preserve">а также должностных лиц и муниципальных служащих Администрации города Екатеринбурга 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и решений, принятых </w:t>
      </w:r>
      <w:r w:rsidR="003F6EDE">
        <w:rPr>
          <w:rFonts w:ascii="Times New Roman" w:eastAsia="Times New Roman" w:hAnsi="Times New Roman" w:cs="Times New Roman"/>
          <w:sz w:val="28"/>
          <w:szCs w:val="28"/>
        </w:rPr>
        <w:t xml:space="preserve">ими 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>при предоставлении услуги, в том числе в следующих случаях:</w:t>
      </w:r>
    </w:p>
    <w:p w14:paraId="04587EF7" w14:textId="77777777" w:rsidR="00B13882" w:rsidRPr="00A15F56" w:rsidRDefault="00B13882" w:rsidP="00C024E8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lastRenderedPageBreak/>
        <w:t>нарушение сроков регистрации заявления или сроков предоставления услуги;</w:t>
      </w:r>
    </w:p>
    <w:p w14:paraId="520B7138" w14:textId="77777777" w:rsidR="00B13882" w:rsidRPr="00A15F56" w:rsidRDefault="00B13882" w:rsidP="00C024E8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требование от заявителя документов, не предусмотренных нормативными правовыми актами Российской Федерации и Свердловской области, муниципальными правовыми актами, регулирующими предоставление услуги;</w:t>
      </w:r>
    </w:p>
    <w:p w14:paraId="1C03409F" w14:textId="77777777" w:rsidR="00B13882" w:rsidRPr="00A15F56" w:rsidRDefault="00B13882" w:rsidP="00C024E8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отказ в приеме документов или отказ в предоставлении услуги по основаниям, не предусмотренным нормативными правовыми актами Российской Федерации и Свердловской области, муниципальными правовыми актами;</w:t>
      </w:r>
    </w:p>
    <w:p w14:paraId="43D2CDFB" w14:textId="77777777" w:rsidR="00B13882" w:rsidRPr="00A15F56" w:rsidRDefault="00B13882" w:rsidP="00C024E8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требование от заявителя при предоставлении услуги платы, не предусмотренной нормативными правовыми актами Российской Федерации и Свердловской области, муниципальными правовыми актами;</w:t>
      </w:r>
    </w:p>
    <w:p w14:paraId="0934F532" w14:textId="77777777" w:rsidR="00B13882" w:rsidRPr="00A15F56" w:rsidRDefault="00B13882" w:rsidP="00C024E8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отказ в исправлении опечаток и ошибок</w:t>
      </w:r>
      <w:r w:rsidR="0075583E" w:rsidRPr="00A15F5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583E" w:rsidRPr="00A15F56">
        <w:rPr>
          <w:rFonts w:ascii="Times New Roman" w:eastAsia="Times New Roman" w:hAnsi="Times New Roman" w:cs="Times New Roman"/>
          <w:sz w:val="28"/>
          <w:szCs w:val="28"/>
        </w:rPr>
        <w:t xml:space="preserve">допущенных 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>в документах, выданных в результате предоставления услуги, либо нарушение установленного срока таких исправлений.</w:t>
      </w:r>
    </w:p>
    <w:p w14:paraId="4FAF3EED" w14:textId="206AE3BA" w:rsidR="00B13882" w:rsidRPr="00A15F56" w:rsidRDefault="00B13882" w:rsidP="00C024E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7</w:t>
      </w:r>
      <w:r w:rsidR="00D26DD2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>. Жалоба подается в письменной форме на бумажном носителе, в электронной форме на имя:</w:t>
      </w:r>
    </w:p>
    <w:p w14:paraId="110DFA0B" w14:textId="77777777" w:rsidR="00B13882" w:rsidRPr="00A15F56" w:rsidRDefault="005860F0" w:rsidP="00C024E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Г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>лавы Екатеринбурга (620014,</w:t>
      </w:r>
      <w:r w:rsidR="00917831" w:rsidRPr="00A15F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CC078A" w:rsidRPr="00A15F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7D1B" w:rsidRPr="00A15F56">
        <w:rPr>
          <w:rFonts w:ascii="Times New Roman" w:eastAsia="Times New Roman" w:hAnsi="Times New Roman" w:cs="Times New Roman"/>
          <w:sz w:val="28"/>
          <w:szCs w:val="28"/>
        </w:rPr>
        <w:t>Екатеринбург,</w:t>
      </w:r>
      <w:r w:rsidR="00917831" w:rsidRPr="00A15F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пр. </w:t>
      </w:r>
      <w:r w:rsidR="003A7D1B" w:rsidRPr="00A15F56">
        <w:rPr>
          <w:rFonts w:ascii="Times New Roman" w:eastAsia="Times New Roman" w:hAnsi="Times New Roman" w:cs="Times New Roman"/>
          <w:sz w:val="28"/>
          <w:szCs w:val="28"/>
        </w:rPr>
        <w:t>Ленина,</w:t>
      </w:r>
      <w:r w:rsidR="00917831" w:rsidRPr="00A15F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078A" w:rsidRPr="00A15F56">
        <w:rPr>
          <w:rFonts w:ascii="Times New Roman" w:eastAsia="Times New Roman" w:hAnsi="Times New Roman" w:cs="Times New Roman"/>
          <w:sz w:val="28"/>
          <w:szCs w:val="28"/>
        </w:rPr>
        <w:t xml:space="preserve">д. 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>24а,</w:t>
      </w:r>
      <w:r w:rsidR="003A7D1B" w:rsidRPr="00A15F56">
        <w:rPr>
          <w:rFonts w:ascii="Times New Roman" w:eastAsia="Times New Roman" w:hAnsi="Times New Roman" w:cs="Times New Roman"/>
          <w:sz w:val="28"/>
          <w:szCs w:val="28"/>
        </w:rPr>
        <w:br/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>каб. 1</w:t>
      </w:r>
      <w:r w:rsidR="00CC078A" w:rsidRPr="00A15F56">
        <w:rPr>
          <w:rFonts w:ascii="Times New Roman" w:eastAsia="Times New Roman" w:hAnsi="Times New Roman" w:cs="Times New Roman"/>
          <w:sz w:val="28"/>
          <w:szCs w:val="28"/>
        </w:rPr>
        <w:t>14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>) – при обжаловании действий (бездействия) заместителя Главы Екатеринбурга по вопросам социальной политики в ходе предоставления услуги;</w:t>
      </w:r>
    </w:p>
    <w:p w14:paraId="603E39B5" w14:textId="77777777" w:rsidR="00B13882" w:rsidRPr="00A15F56" w:rsidRDefault="00023A68" w:rsidP="00C024E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заместителя Г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лавы Екатеринбурга по вопросам социальной политики (620014, г. Екатеринбург, пр. Ленина, </w:t>
      </w:r>
      <w:r w:rsidR="00CC078A" w:rsidRPr="00A15F56">
        <w:rPr>
          <w:rFonts w:ascii="Times New Roman" w:eastAsia="Times New Roman" w:hAnsi="Times New Roman" w:cs="Times New Roman"/>
          <w:sz w:val="28"/>
          <w:szCs w:val="28"/>
        </w:rPr>
        <w:t xml:space="preserve">д. 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>24а, каб. 1</w:t>
      </w:r>
      <w:r w:rsidR="006B4802" w:rsidRPr="00A15F56">
        <w:rPr>
          <w:rFonts w:ascii="Times New Roman" w:eastAsia="Times New Roman" w:hAnsi="Times New Roman" w:cs="Times New Roman"/>
          <w:sz w:val="28"/>
          <w:szCs w:val="28"/>
        </w:rPr>
        <w:t>1</w:t>
      </w:r>
      <w:r w:rsidR="00CC078A" w:rsidRPr="00A15F56">
        <w:rPr>
          <w:rFonts w:ascii="Times New Roman" w:eastAsia="Times New Roman" w:hAnsi="Times New Roman" w:cs="Times New Roman"/>
          <w:sz w:val="28"/>
          <w:szCs w:val="28"/>
        </w:rPr>
        <w:t>4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) – при обжаловании действий (бездействия) начальника Департамента образования Администрации города Екатеринбурга </w:t>
      </w:r>
      <w:r w:rsidR="00CC078A" w:rsidRPr="00A15F56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>начальника Управления культуры Администрации города Екатеринбурга в ходе предоставления услуги;</w:t>
      </w:r>
    </w:p>
    <w:p w14:paraId="4E38BA0E" w14:textId="77777777" w:rsidR="00B13882" w:rsidRPr="00A15F56" w:rsidRDefault="0075583E" w:rsidP="00C024E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начальника Департамента образования Администрации города Екатеринбурга (адрес электронной почты: </w:t>
      </w:r>
      <w:hyperlink r:id="rId10" w:history="1">
        <w:r w:rsidRPr="00A15F56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edusec</w:t>
        </w:r>
        <w:r w:rsidRPr="00A15F56">
          <w:rPr>
            <w:rFonts w:ascii="Times New Roman" w:eastAsia="Times New Roman" w:hAnsi="Times New Roman" w:cs="Times New Roman"/>
            <w:sz w:val="28"/>
            <w:szCs w:val="28"/>
          </w:rPr>
          <w:t>@</w:t>
        </w:r>
        <w:r w:rsidRPr="00A15F56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eduekb</w:t>
        </w:r>
        <w:r w:rsidRPr="00A15F56">
          <w:rPr>
            <w:rFonts w:ascii="Times New Roman" w:eastAsia="Times New Roman" w:hAnsi="Times New Roman" w:cs="Times New Roman"/>
            <w:sz w:val="28"/>
            <w:szCs w:val="28"/>
          </w:rPr>
          <w:t>.ru</w:t>
        </w:r>
      </w:hyperlink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, почтовый адрес: 620014, Свердловская область, г. Екатеринбург, пр. Ленина, д. 24а, каб. 516) или начальника Управления культуры Администрации города Екатеринбурга (адрес электронной почты: </w:t>
      </w:r>
      <w:r w:rsidRPr="00A15F56">
        <w:rPr>
          <w:rFonts w:ascii="Times New Roman" w:eastAsia="Times New Roman" w:hAnsi="Times New Roman" w:cs="Times New Roman"/>
          <w:sz w:val="28"/>
          <w:szCs w:val="28"/>
          <w:lang w:val="en-US"/>
        </w:rPr>
        <w:t>culture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>@</w:t>
      </w:r>
      <w:r w:rsidRPr="00A15F56">
        <w:rPr>
          <w:rFonts w:ascii="Times New Roman" w:eastAsia="Times New Roman" w:hAnsi="Times New Roman" w:cs="Times New Roman"/>
          <w:sz w:val="28"/>
          <w:szCs w:val="28"/>
          <w:lang w:val="en-US"/>
        </w:rPr>
        <w:t>ekadm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15F56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>, почтовый адрес: 620014, Свердловская область, г. Екатеринбург, ул. 8 Марта, д. 8б, каб.</w:t>
      </w:r>
      <w:r w:rsidR="00460DFD" w:rsidRPr="00A15F56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D7230D" w:rsidRPr="00A15F56">
        <w:rPr>
          <w:rFonts w:ascii="Times New Roman" w:eastAsia="Times New Roman" w:hAnsi="Times New Roman" w:cs="Times New Roman"/>
          <w:sz w:val="28"/>
          <w:szCs w:val="28"/>
        </w:rPr>
        <w:t>80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>– при обжаловании действий (бездействия) работников учреждений в ходе предоставления услуги.</w:t>
      </w:r>
    </w:p>
    <w:p w14:paraId="71469B1A" w14:textId="2C3DF562" w:rsidR="00B13882" w:rsidRPr="00A15F56" w:rsidRDefault="00A16153" w:rsidP="00C024E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7</w:t>
      </w:r>
      <w:r w:rsidR="00D26DD2">
        <w:rPr>
          <w:rFonts w:ascii="Times New Roman" w:eastAsia="Times New Roman" w:hAnsi="Times New Roman" w:cs="Times New Roman"/>
          <w:sz w:val="28"/>
          <w:szCs w:val="28"/>
        </w:rPr>
        <w:t>3</w:t>
      </w:r>
      <w:r w:rsidR="0075583E" w:rsidRPr="00A15F5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>Жалоба</w:t>
      </w:r>
      <w:r w:rsidR="00DC6B67" w:rsidRPr="00A15F56">
        <w:rPr>
          <w:rFonts w:ascii="Times New Roman" w:eastAsia="Times New Roman" w:hAnsi="Times New Roman" w:cs="Times New Roman"/>
          <w:sz w:val="28"/>
          <w:szCs w:val="28"/>
        </w:rPr>
        <w:t xml:space="preserve"> может быть направлена по почте</w:t>
      </w:r>
      <w:r w:rsidR="003F6EDE">
        <w:rPr>
          <w:rFonts w:ascii="Times New Roman" w:eastAsia="Times New Roman" w:hAnsi="Times New Roman" w:cs="Times New Roman"/>
          <w:sz w:val="28"/>
          <w:szCs w:val="28"/>
        </w:rPr>
        <w:t>,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 через </w:t>
      </w:r>
      <w:r w:rsidR="00DC6B67" w:rsidRPr="00A15F56">
        <w:rPr>
          <w:rFonts w:ascii="Times New Roman" w:eastAsia="Times New Roman" w:hAnsi="Times New Roman" w:cs="Times New Roman"/>
          <w:sz w:val="28"/>
          <w:szCs w:val="28"/>
        </w:rPr>
        <w:t xml:space="preserve">многофункциональный центр 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(620014, г. Екатеринбург, ул. 8 Марта, д. 13, официальный сайт в информационно-телекоммуникационной сети Интернет: mfc66.ru) или </w:t>
      </w:r>
      <w:r w:rsidR="00DC6B67" w:rsidRPr="00A15F56">
        <w:rPr>
          <w:rFonts w:ascii="Times New Roman" w:eastAsia="Times New Roman" w:hAnsi="Times New Roman" w:cs="Times New Roman"/>
          <w:sz w:val="28"/>
          <w:szCs w:val="28"/>
        </w:rPr>
        <w:t xml:space="preserve">МКУ ЦМУ 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(620014, г. Екатеринбург, ул. Маршала Жукова, д. 13; адреса отделов приема и выдачи документов </w:t>
      </w:r>
      <w:r w:rsidR="00DC6B67" w:rsidRPr="00A15F56">
        <w:rPr>
          <w:rFonts w:ascii="Times New Roman" w:eastAsia="Times New Roman" w:hAnsi="Times New Roman" w:cs="Times New Roman"/>
          <w:sz w:val="28"/>
          <w:szCs w:val="28"/>
        </w:rPr>
        <w:t>МКУ ЦМУ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 указаны на его официальном сайте в информационно-телекоммуникационной сети Интернет: цму.екатеринбург.рф), с использованием информационно-телекоммуникационной сети Интернет, в том числе раздела «Муниципальные услуги Администрации Екатеринбурга» официального сайта Администрации города Екатеринбурга (услуги.екатеринбург.рф, сервис «Подача жалобы»), </w:t>
      </w:r>
      <w:r w:rsidR="0075583E" w:rsidRPr="00A15F56">
        <w:rPr>
          <w:rFonts w:ascii="Times New Roman" w:eastAsia="Times New Roman" w:hAnsi="Times New Roman" w:cs="Times New Roman"/>
          <w:sz w:val="28"/>
          <w:szCs w:val="28"/>
        </w:rPr>
        <w:t>Един</w:t>
      </w:r>
      <w:r w:rsidR="00C871DE" w:rsidRPr="00A15F56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 портал</w:t>
      </w:r>
      <w:r w:rsidR="00C871DE" w:rsidRPr="00A15F5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 (gosuslugi.ru), а также может быть принята на личном приеме заявителя.</w:t>
      </w:r>
    </w:p>
    <w:p w14:paraId="3CB9237D" w14:textId="1443137C" w:rsidR="00B13882" w:rsidRPr="00A15F56" w:rsidRDefault="00801080" w:rsidP="00C024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7</w:t>
      </w:r>
      <w:r w:rsidR="00D26DD2">
        <w:rPr>
          <w:rFonts w:ascii="Times New Roman" w:eastAsia="Times New Roman" w:hAnsi="Times New Roman" w:cs="Times New Roman"/>
          <w:sz w:val="28"/>
          <w:szCs w:val="28"/>
        </w:rPr>
        <w:t>4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>. Жалоба должна содержать:</w:t>
      </w:r>
    </w:p>
    <w:p w14:paraId="259353BE" w14:textId="77777777" w:rsidR="00B13882" w:rsidRPr="00A15F56" w:rsidRDefault="00B13882" w:rsidP="00C024E8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фамилию, имя, отчество (последнее – при наличии), сведения о месте жительства заявителя – физического лица, а также номер контактного телефона, 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lastRenderedPageBreak/>
        <w:t>адрес электронной почты (при наличии) и почтовый адрес, по которым должен быть направлен ответ заявителю;</w:t>
      </w:r>
    </w:p>
    <w:p w14:paraId="200077FE" w14:textId="77777777" w:rsidR="00B13882" w:rsidRPr="00A15F56" w:rsidRDefault="00B13882" w:rsidP="00C024E8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наименование учреждения, предоставляющего услугу, название должности руководителя или работника учреждения, предоставляющего услугу, решения и действия (бездействие) которых обжалуются;</w:t>
      </w:r>
    </w:p>
    <w:p w14:paraId="4D080831" w14:textId="77777777" w:rsidR="00B13882" w:rsidRPr="00A15F56" w:rsidRDefault="00B13882" w:rsidP="00C024E8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сведения об обжалуемых решениях и действиях (бездействии) руководителя или работника учреждения, предоставляющего услугу;</w:t>
      </w:r>
    </w:p>
    <w:p w14:paraId="482F0D20" w14:textId="77777777" w:rsidR="00B13882" w:rsidRPr="00A15F56" w:rsidRDefault="00B13882" w:rsidP="00C024E8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доводы, которые приводит заявитель в качестве обоснования своего несогласия с решением и действиями (бездействием) руководителя или работника учреждения (заявителем могут быть представлены документы, подтверждающие доводы заявителя, либо их копии).</w:t>
      </w:r>
    </w:p>
    <w:p w14:paraId="50176FD9" w14:textId="41BF9CB2" w:rsidR="00483938" w:rsidRPr="00A15F56" w:rsidRDefault="00483938" w:rsidP="0048393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7</w:t>
      </w:r>
      <w:r w:rsidR="00D26DD2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>. Все обращения об обжаловании действий (бездействия), осуществляемых в ходе предоставления услуги, фиксируются в автоматизированной системе документационного обеспечения управления.</w:t>
      </w:r>
    </w:p>
    <w:p w14:paraId="2E2AAEE6" w14:textId="343FA956" w:rsidR="00B13882" w:rsidRPr="00A15F56" w:rsidRDefault="00801080" w:rsidP="00C024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7</w:t>
      </w:r>
      <w:r w:rsidR="00D26DD2">
        <w:rPr>
          <w:rFonts w:ascii="Times New Roman" w:eastAsia="Times New Roman" w:hAnsi="Times New Roman" w:cs="Times New Roman"/>
          <w:sz w:val="28"/>
          <w:szCs w:val="28"/>
        </w:rPr>
        <w:t>6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>. Поступившая жалоба подлежит рассмотрению в течение 15 рабочих дней со дня ее регистрации, а в случае обжалования отказа в предоставлении услуги, в приеме документов от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14:paraId="368489F1" w14:textId="398D9C32" w:rsidR="00B13882" w:rsidRPr="00A15F56" w:rsidRDefault="00801080" w:rsidP="00C024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7</w:t>
      </w:r>
      <w:r w:rsidR="00D26DD2">
        <w:rPr>
          <w:rFonts w:ascii="Times New Roman" w:eastAsia="Times New Roman" w:hAnsi="Times New Roman" w:cs="Times New Roman"/>
          <w:sz w:val="28"/>
          <w:szCs w:val="28"/>
        </w:rPr>
        <w:t>7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>. По результатам рассмотрения жалобы начальник Департамента образования Администрации города Екатеринбурга или Управления культуры Администрации гор</w:t>
      </w:r>
      <w:r w:rsidR="00023A68" w:rsidRPr="00A15F56">
        <w:rPr>
          <w:rFonts w:ascii="Times New Roman" w:eastAsia="Times New Roman" w:hAnsi="Times New Roman" w:cs="Times New Roman"/>
          <w:sz w:val="28"/>
          <w:szCs w:val="28"/>
        </w:rPr>
        <w:t>ода Екатеринбурга, заместитель Г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>лавы Екатеринбурга по во</w:t>
      </w:r>
      <w:r w:rsidR="00023A68" w:rsidRPr="00A15F56">
        <w:rPr>
          <w:rFonts w:ascii="Times New Roman" w:eastAsia="Times New Roman" w:hAnsi="Times New Roman" w:cs="Times New Roman"/>
          <w:sz w:val="28"/>
          <w:szCs w:val="28"/>
        </w:rPr>
        <w:t>просам социальной политики или Г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>лава Екатеринбурга принима</w:t>
      </w:r>
      <w:r w:rsidR="0075583E" w:rsidRPr="00A15F5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>т одно из следующих решений:</w:t>
      </w:r>
    </w:p>
    <w:p w14:paraId="15ACBAF8" w14:textId="77777777" w:rsidR="00B13882" w:rsidRPr="00A15F56" w:rsidRDefault="00B13882" w:rsidP="00C024E8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удовлетворить жалобу, в том числе в форме отмены принятого решения, исправления допущенных опечаток и ошибок в выданных в результате предоставления услуги документах, возврата заявителю денежных средств, взимание которых не предусмотрено Административным регламентом, а также в иных формах;</w:t>
      </w:r>
    </w:p>
    <w:p w14:paraId="1E8D7C76" w14:textId="77777777" w:rsidR="00B13882" w:rsidRPr="00A15F56" w:rsidRDefault="00B13882" w:rsidP="00C024E8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отказать в удовлетворении жалобы.</w:t>
      </w:r>
    </w:p>
    <w:p w14:paraId="34EC6F78" w14:textId="620A3455" w:rsidR="00B13882" w:rsidRPr="00A15F56" w:rsidRDefault="00220A11" w:rsidP="00C024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7</w:t>
      </w:r>
      <w:r w:rsidR="00D26DD2">
        <w:rPr>
          <w:rFonts w:ascii="Times New Roman" w:eastAsia="Times New Roman" w:hAnsi="Times New Roman" w:cs="Times New Roman"/>
          <w:sz w:val="28"/>
          <w:szCs w:val="28"/>
        </w:rPr>
        <w:t>8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>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6D7D15B3" w14:textId="53DB8B28" w:rsidR="00B13882" w:rsidRPr="00A15F56" w:rsidRDefault="00D26DD2" w:rsidP="00C024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79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 начальник Департамента образования Администрации города Екатеринбурга или Управления культуры Администрации гор</w:t>
      </w:r>
      <w:r w:rsidR="00023A68" w:rsidRPr="00A15F56">
        <w:rPr>
          <w:rFonts w:ascii="Times New Roman" w:eastAsia="Times New Roman" w:hAnsi="Times New Roman" w:cs="Times New Roman"/>
          <w:sz w:val="28"/>
          <w:szCs w:val="28"/>
        </w:rPr>
        <w:t>ода Екатеринбурга, заместитель Г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>лавы Екатеринбурга по во</w:t>
      </w:r>
      <w:r w:rsidR="00023A68" w:rsidRPr="00A15F56">
        <w:rPr>
          <w:rFonts w:ascii="Times New Roman" w:eastAsia="Times New Roman" w:hAnsi="Times New Roman" w:cs="Times New Roman"/>
          <w:sz w:val="28"/>
          <w:szCs w:val="28"/>
        </w:rPr>
        <w:t>просам социальной политики или Г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>лава Екатеринбурга незамедлительно принима</w:t>
      </w:r>
      <w:r w:rsidR="009B1409" w:rsidRPr="00A15F5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>т необходимые меры в соответствии с действующим законодательством Российской Федерации.</w:t>
      </w:r>
    </w:p>
    <w:p w14:paraId="72B65C53" w14:textId="519E1D1B" w:rsidR="00483938" w:rsidRPr="00A15F56" w:rsidRDefault="00C8530E" w:rsidP="0048393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8</w:t>
      </w:r>
      <w:r w:rsidR="00D26DD2">
        <w:rPr>
          <w:rFonts w:ascii="Times New Roman" w:eastAsia="Times New Roman" w:hAnsi="Times New Roman" w:cs="Times New Roman"/>
          <w:sz w:val="28"/>
          <w:szCs w:val="28"/>
        </w:rPr>
        <w:t>0</w:t>
      </w:r>
      <w:r w:rsidR="00483938" w:rsidRPr="00A15F56">
        <w:rPr>
          <w:rFonts w:ascii="Times New Roman" w:eastAsia="Times New Roman" w:hAnsi="Times New Roman" w:cs="Times New Roman"/>
          <w:sz w:val="28"/>
          <w:szCs w:val="28"/>
        </w:rPr>
        <w:t xml:space="preserve">. В случае выявления должностным лицом или иным муниципальным служащим Администрации города Екатеринбурга нарушений порядка предоставления услуги указанное лицо оформляет докладную (служебную) записку и направляет </w:t>
      </w:r>
      <w:r w:rsidR="003A7D1B" w:rsidRPr="00A15F56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483938" w:rsidRPr="00A15F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7D1B" w:rsidRPr="00A15F56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483938" w:rsidRPr="00A15F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52DA" w:rsidRPr="00A15F56">
        <w:rPr>
          <w:rFonts w:ascii="Times New Roman" w:eastAsia="Times New Roman" w:hAnsi="Times New Roman" w:cs="Times New Roman"/>
          <w:sz w:val="28"/>
          <w:szCs w:val="28"/>
        </w:rPr>
        <w:t>принадлежности</w:t>
      </w:r>
      <w:r w:rsidR="00483938" w:rsidRPr="00A15F56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требованиями к организации работы с документами, предусмотренными Распоряжением </w:t>
      </w:r>
      <w:r w:rsidR="00483938" w:rsidRPr="00A15F56">
        <w:rPr>
          <w:rFonts w:ascii="Times New Roman" w:eastAsia="Times New Roman" w:hAnsi="Times New Roman" w:cs="Times New Roman"/>
          <w:sz w:val="28"/>
          <w:szCs w:val="28"/>
        </w:rPr>
        <w:lastRenderedPageBreak/>
        <w:t>Администрации города Екатеринбурга от 29.12.2012 № 266-р «Об утверждении новой редакции Инструкции по делопроизводству в Администрации города Екатеринбурга».</w:t>
      </w:r>
    </w:p>
    <w:p w14:paraId="5900D65C" w14:textId="77777777" w:rsidR="004D59D1" w:rsidRPr="00A15F56" w:rsidRDefault="004D59D1" w:rsidP="00C516A9">
      <w:pPr>
        <w:spacing w:line="240" w:lineRule="auto"/>
      </w:pPr>
    </w:p>
    <w:sectPr w:rsidR="004D59D1" w:rsidRPr="00A15F56" w:rsidSect="00CF3BCE">
      <w:headerReference w:type="default" r:id="rId1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D72FF1" w14:textId="77777777" w:rsidR="00EC22B3" w:rsidRDefault="00EC22B3" w:rsidP="00023A68">
      <w:pPr>
        <w:spacing w:after="0" w:line="240" w:lineRule="auto"/>
      </w:pPr>
      <w:r>
        <w:separator/>
      </w:r>
    </w:p>
  </w:endnote>
  <w:endnote w:type="continuationSeparator" w:id="0">
    <w:p w14:paraId="3EC5D284" w14:textId="77777777" w:rsidR="00EC22B3" w:rsidRDefault="00EC22B3" w:rsidP="00023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DC6633" w14:textId="77777777" w:rsidR="00EC22B3" w:rsidRDefault="00EC22B3" w:rsidP="00023A68">
      <w:pPr>
        <w:spacing w:after="0" w:line="240" w:lineRule="auto"/>
      </w:pPr>
      <w:r>
        <w:separator/>
      </w:r>
    </w:p>
  </w:footnote>
  <w:footnote w:type="continuationSeparator" w:id="0">
    <w:p w14:paraId="11D9D578" w14:textId="77777777" w:rsidR="00EC22B3" w:rsidRDefault="00EC22B3" w:rsidP="00023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418102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7E2402F3" w14:textId="7F300658" w:rsidR="00A804F0" w:rsidRPr="00387716" w:rsidRDefault="00A804F0" w:rsidP="00387716">
        <w:pPr>
          <w:pStyle w:val="a6"/>
          <w:jc w:val="center"/>
          <w:rPr>
            <w:rFonts w:ascii="Times New Roman" w:hAnsi="Times New Roman"/>
          </w:rPr>
        </w:pPr>
        <w:r w:rsidRPr="007241FD">
          <w:rPr>
            <w:rFonts w:ascii="Times New Roman" w:hAnsi="Times New Roman"/>
          </w:rPr>
          <w:fldChar w:fldCharType="begin"/>
        </w:r>
        <w:r w:rsidRPr="007241FD">
          <w:rPr>
            <w:rFonts w:ascii="Times New Roman" w:hAnsi="Times New Roman"/>
          </w:rPr>
          <w:instrText>PAGE   \* MERGEFORMAT</w:instrText>
        </w:r>
        <w:r w:rsidRPr="007241FD">
          <w:rPr>
            <w:rFonts w:ascii="Times New Roman" w:hAnsi="Times New Roman"/>
          </w:rPr>
          <w:fldChar w:fldCharType="separate"/>
        </w:r>
        <w:r w:rsidR="001D1E2D">
          <w:rPr>
            <w:rFonts w:ascii="Times New Roman" w:hAnsi="Times New Roman"/>
            <w:noProof/>
          </w:rPr>
          <w:t>2</w:t>
        </w:r>
        <w:r w:rsidRPr="007241FD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0"/>
      <w:numFmt w:val="decimal"/>
      <w:lvlText w:val="%4."/>
      <w:lvlJc w:val="left"/>
      <w:pPr>
        <w:tabs>
          <w:tab w:val="num" w:pos="3054"/>
        </w:tabs>
        <w:ind w:left="3054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58C5734"/>
    <w:multiLevelType w:val="hybridMultilevel"/>
    <w:tmpl w:val="391673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12B2D"/>
    <w:multiLevelType w:val="hybridMultilevel"/>
    <w:tmpl w:val="4162B0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04595"/>
    <w:multiLevelType w:val="hybridMultilevel"/>
    <w:tmpl w:val="1D80FD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02251"/>
    <w:multiLevelType w:val="hybridMultilevel"/>
    <w:tmpl w:val="DC2E6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1740C"/>
    <w:multiLevelType w:val="hybridMultilevel"/>
    <w:tmpl w:val="825ED642"/>
    <w:lvl w:ilvl="0" w:tplc="87740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8C20C66"/>
    <w:multiLevelType w:val="hybridMultilevel"/>
    <w:tmpl w:val="58CE3016"/>
    <w:lvl w:ilvl="0" w:tplc="C9CE66C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882"/>
    <w:rsid w:val="0000253E"/>
    <w:rsid w:val="00003B48"/>
    <w:rsid w:val="00003FD0"/>
    <w:rsid w:val="00011477"/>
    <w:rsid w:val="00017F18"/>
    <w:rsid w:val="00023A68"/>
    <w:rsid w:val="00026C4F"/>
    <w:rsid w:val="000312F3"/>
    <w:rsid w:val="00032FA9"/>
    <w:rsid w:val="00034C7E"/>
    <w:rsid w:val="00044F4A"/>
    <w:rsid w:val="00046BA5"/>
    <w:rsid w:val="000473FB"/>
    <w:rsid w:val="0005087F"/>
    <w:rsid w:val="000515DA"/>
    <w:rsid w:val="00052EB9"/>
    <w:rsid w:val="00055DA8"/>
    <w:rsid w:val="00066DFD"/>
    <w:rsid w:val="0007267A"/>
    <w:rsid w:val="0007428C"/>
    <w:rsid w:val="000754C3"/>
    <w:rsid w:val="0008107E"/>
    <w:rsid w:val="00084D80"/>
    <w:rsid w:val="00087A19"/>
    <w:rsid w:val="000951EE"/>
    <w:rsid w:val="000954D7"/>
    <w:rsid w:val="000976B7"/>
    <w:rsid w:val="000A00AB"/>
    <w:rsid w:val="000B2C01"/>
    <w:rsid w:val="000B5A3A"/>
    <w:rsid w:val="000B6A65"/>
    <w:rsid w:val="000C0707"/>
    <w:rsid w:val="000C1938"/>
    <w:rsid w:val="000C6858"/>
    <w:rsid w:val="000C7FEF"/>
    <w:rsid w:val="000D6006"/>
    <w:rsid w:val="000E0223"/>
    <w:rsid w:val="000E1573"/>
    <w:rsid w:val="000F0737"/>
    <w:rsid w:val="000F1474"/>
    <w:rsid w:val="000F36AF"/>
    <w:rsid w:val="00113466"/>
    <w:rsid w:val="00116813"/>
    <w:rsid w:val="0013401E"/>
    <w:rsid w:val="0014260B"/>
    <w:rsid w:val="00150B45"/>
    <w:rsid w:val="00150FC9"/>
    <w:rsid w:val="00152FD7"/>
    <w:rsid w:val="00156CA7"/>
    <w:rsid w:val="00157447"/>
    <w:rsid w:val="001667B3"/>
    <w:rsid w:val="0017207D"/>
    <w:rsid w:val="00173CD1"/>
    <w:rsid w:val="001778C4"/>
    <w:rsid w:val="0018007A"/>
    <w:rsid w:val="0018040A"/>
    <w:rsid w:val="00182183"/>
    <w:rsid w:val="00183EBD"/>
    <w:rsid w:val="00184AF1"/>
    <w:rsid w:val="00187314"/>
    <w:rsid w:val="0018770F"/>
    <w:rsid w:val="00191A0F"/>
    <w:rsid w:val="00197E98"/>
    <w:rsid w:val="001A04A2"/>
    <w:rsid w:val="001A0C8F"/>
    <w:rsid w:val="001A1345"/>
    <w:rsid w:val="001A2E35"/>
    <w:rsid w:val="001B12C0"/>
    <w:rsid w:val="001B4633"/>
    <w:rsid w:val="001B7622"/>
    <w:rsid w:val="001C55D2"/>
    <w:rsid w:val="001D1E2D"/>
    <w:rsid w:val="001D6E3F"/>
    <w:rsid w:val="001E1FC7"/>
    <w:rsid w:val="001E30FE"/>
    <w:rsid w:val="001E5FCC"/>
    <w:rsid w:val="001E78B6"/>
    <w:rsid w:val="001F01BA"/>
    <w:rsid w:val="001F0479"/>
    <w:rsid w:val="001F10A6"/>
    <w:rsid w:val="001F2FF2"/>
    <w:rsid w:val="001F7E10"/>
    <w:rsid w:val="00201494"/>
    <w:rsid w:val="00206B49"/>
    <w:rsid w:val="00210C36"/>
    <w:rsid w:val="00220A11"/>
    <w:rsid w:val="00220E2F"/>
    <w:rsid w:val="00222FE9"/>
    <w:rsid w:val="0022371D"/>
    <w:rsid w:val="00230684"/>
    <w:rsid w:val="00230F0D"/>
    <w:rsid w:val="00232C6C"/>
    <w:rsid w:val="0023457D"/>
    <w:rsid w:val="002357FC"/>
    <w:rsid w:val="00236F08"/>
    <w:rsid w:val="00237AA1"/>
    <w:rsid w:val="0024094F"/>
    <w:rsid w:val="00243146"/>
    <w:rsid w:val="00250CF5"/>
    <w:rsid w:val="00253BEB"/>
    <w:rsid w:val="002568C2"/>
    <w:rsid w:val="00262AD4"/>
    <w:rsid w:val="00274DB1"/>
    <w:rsid w:val="0027771E"/>
    <w:rsid w:val="00280CD9"/>
    <w:rsid w:val="002830B5"/>
    <w:rsid w:val="002A4643"/>
    <w:rsid w:val="002A46E4"/>
    <w:rsid w:val="002B761F"/>
    <w:rsid w:val="002C6F9A"/>
    <w:rsid w:val="002D3CA2"/>
    <w:rsid w:val="002D410B"/>
    <w:rsid w:val="002D7049"/>
    <w:rsid w:val="002E17C7"/>
    <w:rsid w:val="002E31DF"/>
    <w:rsid w:val="002E5F46"/>
    <w:rsid w:val="002E6A88"/>
    <w:rsid w:val="002E780D"/>
    <w:rsid w:val="002F3B6D"/>
    <w:rsid w:val="00305663"/>
    <w:rsid w:val="00314E3B"/>
    <w:rsid w:val="00314F6E"/>
    <w:rsid w:val="00315C12"/>
    <w:rsid w:val="00316613"/>
    <w:rsid w:val="00322722"/>
    <w:rsid w:val="003250D3"/>
    <w:rsid w:val="003268D5"/>
    <w:rsid w:val="00331E3C"/>
    <w:rsid w:val="003326D4"/>
    <w:rsid w:val="00337818"/>
    <w:rsid w:val="00340E65"/>
    <w:rsid w:val="00342A01"/>
    <w:rsid w:val="0034704C"/>
    <w:rsid w:val="0035354B"/>
    <w:rsid w:val="00353F39"/>
    <w:rsid w:val="00356426"/>
    <w:rsid w:val="003571DE"/>
    <w:rsid w:val="003575FE"/>
    <w:rsid w:val="00357921"/>
    <w:rsid w:val="003622C9"/>
    <w:rsid w:val="003629D1"/>
    <w:rsid w:val="00364D23"/>
    <w:rsid w:val="00366D4A"/>
    <w:rsid w:val="00367A4E"/>
    <w:rsid w:val="00383F21"/>
    <w:rsid w:val="00384F5D"/>
    <w:rsid w:val="00386167"/>
    <w:rsid w:val="00387716"/>
    <w:rsid w:val="00390633"/>
    <w:rsid w:val="00391017"/>
    <w:rsid w:val="00391265"/>
    <w:rsid w:val="003A7156"/>
    <w:rsid w:val="003A7D1B"/>
    <w:rsid w:val="003B2F67"/>
    <w:rsid w:val="003B3626"/>
    <w:rsid w:val="003B4D40"/>
    <w:rsid w:val="003B6939"/>
    <w:rsid w:val="003C0BBB"/>
    <w:rsid w:val="003C40E0"/>
    <w:rsid w:val="003C64E7"/>
    <w:rsid w:val="003C6B70"/>
    <w:rsid w:val="003D148D"/>
    <w:rsid w:val="003D4035"/>
    <w:rsid w:val="003D4452"/>
    <w:rsid w:val="003D5324"/>
    <w:rsid w:val="003E43D1"/>
    <w:rsid w:val="003E6DA6"/>
    <w:rsid w:val="003F3E44"/>
    <w:rsid w:val="003F6EDE"/>
    <w:rsid w:val="00402950"/>
    <w:rsid w:val="00402BC9"/>
    <w:rsid w:val="004052DA"/>
    <w:rsid w:val="00407ABE"/>
    <w:rsid w:val="0041335B"/>
    <w:rsid w:val="004136A1"/>
    <w:rsid w:val="00417B14"/>
    <w:rsid w:val="00420896"/>
    <w:rsid w:val="00421738"/>
    <w:rsid w:val="00426247"/>
    <w:rsid w:val="004306E4"/>
    <w:rsid w:val="00430B3E"/>
    <w:rsid w:val="0043356E"/>
    <w:rsid w:val="00433BAA"/>
    <w:rsid w:val="004408E2"/>
    <w:rsid w:val="004534BB"/>
    <w:rsid w:val="00453F21"/>
    <w:rsid w:val="00460DFD"/>
    <w:rsid w:val="00462C7A"/>
    <w:rsid w:val="004654A4"/>
    <w:rsid w:val="004658D8"/>
    <w:rsid w:val="0047090E"/>
    <w:rsid w:val="00473E4B"/>
    <w:rsid w:val="004758DC"/>
    <w:rsid w:val="004761C9"/>
    <w:rsid w:val="004771BF"/>
    <w:rsid w:val="00483938"/>
    <w:rsid w:val="00484110"/>
    <w:rsid w:val="00485DBA"/>
    <w:rsid w:val="004878A6"/>
    <w:rsid w:val="00490632"/>
    <w:rsid w:val="004918ED"/>
    <w:rsid w:val="004A09F8"/>
    <w:rsid w:val="004A22D9"/>
    <w:rsid w:val="004A7C26"/>
    <w:rsid w:val="004B132F"/>
    <w:rsid w:val="004B1D46"/>
    <w:rsid w:val="004C6079"/>
    <w:rsid w:val="004D39D1"/>
    <w:rsid w:val="004D5301"/>
    <w:rsid w:val="004D54A7"/>
    <w:rsid w:val="004D59D1"/>
    <w:rsid w:val="004D7C86"/>
    <w:rsid w:val="004E0E7D"/>
    <w:rsid w:val="004E3B35"/>
    <w:rsid w:val="004E5271"/>
    <w:rsid w:val="004F0D0F"/>
    <w:rsid w:val="004F1D99"/>
    <w:rsid w:val="004F44F4"/>
    <w:rsid w:val="004F72FA"/>
    <w:rsid w:val="00502982"/>
    <w:rsid w:val="0051038C"/>
    <w:rsid w:val="00515769"/>
    <w:rsid w:val="005213B9"/>
    <w:rsid w:val="005220CA"/>
    <w:rsid w:val="00522D3D"/>
    <w:rsid w:val="0052327E"/>
    <w:rsid w:val="00534C65"/>
    <w:rsid w:val="005522D4"/>
    <w:rsid w:val="00553020"/>
    <w:rsid w:val="005534B9"/>
    <w:rsid w:val="0055353E"/>
    <w:rsid w:val="00554277"/>
    <w:rsid w:val="00560858"/>
    <w:rsid w:val="00561949"/>
    <w:rsid w:val="00562166"/>
    <w:rsid w:val="005634FF"/>
    <w:rsid w:val="005641BD"/>
    <w:rsid w:val="00565C0C"/>
    <w:rsid w:val="00573958"/>
    <w:rsid w:val="00585D06"/>
    <w:rsid w:val="005860F0"/>
    <w:rsid w:val="00591C23"/>
    <w:rsid w:val="005926BE"/>
    <w:rsid w:val="005930DC"/>
    <w:rsid w:val="005941B5"/>
    <w:rsid w:val="005A2FFC"/>
    <w:rsid w:val="005A7FC9"/>
    <w:rsid w:val="005B1207"/>
    <w:rsid w:val="005B44F1"/>
    <w:rsid w:val="005B61E4"/>
    <w:rsid w:val="005C3B7F"/>
    <w:rsid w:val="005D1C75"/>
    <w:rsid w:val="005E0802"/>
    <w:rsid w:val="005E1B2B"/>
    <w:rsid w:val="005E272B"/>
    <w:rsid w:val="005E57FD"/>
    <w:rsid w:val="005F118F"/>
    <w:rsid w:val="005F12A6"/>
    <w:rsid w:val="005F2FCD"/>
    <w:rsid w:val="00600754"/>
    <w:rsid w:val="0061019D"/>
    <w:rsid w:val="00610D4A"/>
    <w:rsid w:val="00614B69"/>
    <w:rsid w:val="006157DC"/>
    <w:rsid w:val="006209F0"/>
    <w:rsid w:val="00624B00"/>
    <w:rsid w:val="00625EAC"/>
    <w:rsid w:val="006268A9"/>
    <w:rsid w:val="006376E6"/>
    <w:rsid w:val="00645E35"/>
    <w:rsid w:val="00647FB4"/>
    <w:rsid w:val="006551AD"/>
    <w:rsid w:val="00656112"/>
    <w:rsid w:val="006629C8"/>
    <w:rsid w:val="006647F9"/>
    <w:rsid w:val="00665A84"/>
    <w:rsid w:val="006663D9"/>
    <w:rsid w:val="00672523"/>
    <w:rsid w:val="006831AF"/>
    <w:rsid w:val="006867E6"/>
    <w:rsid w:val="006874D7"/>
    <w:rsid w:val="00691A95"/>
    <w:rsid w:val="00691C21"/>
    <w:rsid w:val="00691ED9"/>
    <w:rsid w:val="00691F7E"/>
    <w:rsid w:val="00692D44"/>
    <w:rsid w:val="00693707"/>
    <w:rsid w:val="00693AE6"/>
    <w:rsid w:val="00694127"/>
    <w:rsid w:val="00695520"/>
    <w:rsid w:val="006A3E7C"/>
    <w:rsid w:val="006B1993"/>
    <w:rsid w:val="006B1E02"/>
    <w:rsid w:val="006B4802"/>
    <w:rsid w:val="006B68E7"/>
    <w:rsid w:val="006D13C4"/>
    <w:rsid w:val="006D4CCD"/>
    <w:rsid w:val="006D55FA"/>
    <w:rsid w:val="006E3C03"/>
    <w:rsid w:val="006E712E"/>
    <w:rsid w:val="006F0A54"/>
    <w:rsid w:val="006F3C8C"/>
    <w:rsid w:val="006F6490"/>
    <w:rsid w:val="006F75FD"/>
    <w:rsid w:val="007013BB"/>
    <w:rsid w:val="00706A8F"/>
    <w:rsid w:val="00712075"/>
    <w:rsid w:val="00714F1F"/>
    <w:rsid w:val="00715394"/>
    <w:rsid w:val="00716D21"/>
    <w:rsid w:val="00720C7A"/>
    <w:rsid w:val="007233A4"/>
    <w:rsid w:val="00723C54"/>
    <w:rsid w:val="007241FD"/>
    <w:rsid w:val="00733CC7"/>
    <w:rsid w:val="007352FF"/>
    <w:rsid w:val="00735C98"/>
    <w:rsid w:val="007360E9"/>
    <w:rsid w:val="00740B6B"/>
    <w:rsid w:val="00750472"/>
    <w:rsid w:val="0075506A"/>
    <w:rsid w:val="0075583E"/>
    <w:rsid w:val="00770C38"/>
    <w:rsid w:val="00771B89"/>
    <w:rsid w:val="00781F0F"/>
    <w:rsid w:val="00791619"/>
    <w:rsid w:val="0079248A"/>
    <w:rsid w:val="00796592"/>
    <w:rsid w:val="007A03F3"/>
    <w:rsid w:val="007A4EFC"/>
    <w:rsid w:val="007A6ACD"/>
    <w:rsid w:val="007A7544"/>
    <w:rsid w:val="007A79FE"/>
    <w:rsid w:val="007B0330"/>
    <w:rsid w:val="007B2449"/>
    <w:rsid w:val="007B29A2"/>
    <w:rsid w:val="007B29A6"/>
    <w:rsid w:val="007B662B"/>
    <w:rsid w:val="007C58E4"/>
    <w:rsid w:val="007D1085"/>
    <w:rsid w:val="00800F8E"/>
    <w:rsid w:val="00801080"/>
    <w:rsid w:val="0080506C"/>
    <w:rsid w:val="00810F85"/>
    <w:rsid w:val="0081104D"/>
    <w:rsid w:val="00812C51"/>
    <w:rsid w:val="00817361"/>
    <w:rsid w:val="008216E2"/>
    <w:rsid w:val="00826689"/>
    <w:rsid w:val="008370D9"/>
    <w:rsid w:val="00847DA5"/>
    <w:rsid w:val="00854976"/>
    <w:rsid w:val="00855D2C"/>
    <w:rsid w:val="00856D57"/>
    <w:rsid w:val="00860B35"/>
    <w:rsid w:val="008675DE"/>
    <w:rsid w:val="00867CAF"/>
    <w:rsid w:val="00870927"/>
    <w:rsid w:val="0087257F"/>
    <w:rsid w:val="0087360D"/>
    <w:rsid w:val="0087370D"/>
    <w:rsid w:val="0087432B"/>
    <w:rsid w:val="00875818"/>
    <w:rsid w:val="0087605C"/>
    <w:rsid w:val="00877FA4"/>
    <w:rsid w:val="0088069D"/>
    <w:rsid w:val="00880ECD"/>
    <w:rsid w:val="008813AC"/>
    <w:rsid w:val="00886EE5"/>
    <w:rsid w:val="00887D40"/>
    <w:rsid w:val="0089121A"/>
    <w:rsid w:val="008956E3"/>
    <w:rsid w:val="008A1C62"/>
    <w:rsid w:val="008A3DBA"/>
    <w:rsid w:val="008B1AE8"/>
    <w:rsid w:val="008B4970"/>
    <w:rsid w:val="008B66B4"/>
    <w:rsid w:val="008C0439"/>
    <w:rsid w:val="008C1047"/>
    <w:rsid w:val="008C77A6"/>
    <w:rsid w:val="008D53E5"/>
    <w:rsid w:val="008E0296"/>
    <w:rsid w:val="008E337A"/>
    <w:rsid w:val="008F1C46"/>
    <w:rsid w:val="008F2545"/>
    <w:rsid w:val="008F3E8C"/>
    <w:rsid w:val="008F6776"/>
    <w:rsid w:val="0090120A"/>
    <w:rsid w:val="00905C7D"/>
    <w:rsid w:val="00913916"/>
    <w:rsid w:val="00917831"/>
    <w:rsid w:val="009179D3"/>
    <w:rsid w:val="00921F60"/>
    <w:rsid w:val="009272CA"/>
    <w:rsid w:val="009329D3"/>
    <w:rsid w:val="00933862"/>
    <w:rsid w:val="00933B51"/>
    <w:rsid w:val="00935E96"/>
    <w:rsid w:val="00940A45"/>
    <w:rsid w:val="00942768"/>
    <w:rsid w:val="009435BE"/>
    <w:rsid w:val="00946AC9"/>
    <w:rsid w:val="00952F08"/>
    <w:rsid w:val="00955494"/>
    <w:rsid w:val="0095580B"/>
    <w:rsid w:val="00973051"/>
    <w:rsid w:val="00974A7E"/>
    <w:rsid w:val="00984144"/>
    <w:rsid w:val="00984CCF"/>
    <w:rsid w:val="00984EEF"/>
    <w:rsid w:val="009873CB"/>
    <w:rsid w:val="009902C7"/>
    <w:rsid w:val="00993371"/>
    <w:rsid w:val="009945B5"/>
    <w:rsid w:val="00994E66"/>
    <w:rsid w:val="00996321"/>
    <w:rsid w:val="009A15A3"/>
    <w:rsid w:val="009A1E38"/>
    <w:rsid w:val="009A3CB7"/>
    <w:rsid w:val="009A42BA"/>
    <w:rsid w:val="009A7AF7"/>
    <w:rsid w:val="009B1409"/>
    <w:rsid w:val="009B28B6"/>
    <w:rsid w:val="009B3171"/>
    <w:rsid w:val="009B5C33"/>
    <w:rsid w:val="009B76C3"/>
    <w:rsid w:val="009C6C79"/>
    <w:rsid w:val="009D410F"/>
    <w:rsid w:val="009D497D"/>
    <w:rsid w:val="009D4D77"/>
    <w:rsid w:val="009D6A12"/>
    <w:rsid w:val="009E0470"/>
    <w:rsid w:val="009E0E0F"/>
    <w:rsid w:val="009E4C03"/>
    <w:rsid w:val="009E780D"/>
    <w:rsid w:val="009E7CFD"/>
    <w:rsid w:val="009F383A"/>
    <w:rsid w:val="009F56C3"/>
    <w:rsid w:val="00A032EC"/>
    <w:rsid w:val="00A05F34"/>
    <w:rsid w:val="00A12A61"/>
    <w:rsid w:val="00A15F56"/>
    <w:rsid w:val="00A16153"/>
    <w:rsid w:val="00A163BD"/>
    <w:rsid w:val="00A16EED"/>
    <w:rsid w:val="00A17F16"/>
    <w:rsid w:val="00A206A0"/>
    <w:rsid w:val="00A31B6E"/>
    <w:rsid w:val="00A331E9"/>
    <w:rsid w:val="00A37054"/>
    <w:rsid w:val="00A42C64"/>
    <w:rsid w:val="00A43070"/>
    <w:rsid w:val="00A465EF"/>
    <w:rsid w:val="00A47369"/>
    <w:rsid w:val="00A509D8"/>
    <w:rsid w:val="00A50AF5"/>
    <w:rsid w:val="00A62B38"/>
    <w:rsid w:val="00A755D5"/>
    <w:rsid w:val="00A75D7C"/>
    <w:rsid w:val="00A804F0"/>
    <w:rsid w:val="00A854A1"/>
    <w:rsid w:val="00A85799"/>
    <w:rsid w:val="00A87E4E"/>
    <w:rsid w:val="00A923B9"/>
    <w:rsid w:val="00A942E0"/>
    <w:rsid w:val="00A963CA"/>
    <w:rsid w:val="00AA29C1"/>
    <w:rsid w:val="00AB0B77"/>
    <w:rsid w:val="00AB242F"/>
    <w:rsid w:val="00AB4441"/>
    <w:rsid w:val="00AB6F7B"/>
    <w:rsid w:val="00AC5180"/>
    <w:rsid w:val="00AC5396"/>
    <w:rsid w:val="00AC7BF5"/>
    <w:rsid w:val="00AD4800"/>
    <w:rsid w:val="00AD738D"/>
    <w:rsid w:val="00AE558B"/>
    <w:rsid w:val="00AE7E19"/>
    <w:rsid w:val="00AF0469"/>
    <w:rsid w:val="00AF7A0A"/>
    <w:rsid w:val="00AF7C74"/>
    <w:rsid w:val="00B11D7E"/>
    <w:rsid w:val="00B126D3"/>
    <w:rsid w:val="00B1334C"/>
    <w:rsid w:val="00B13882"/>
    <w:rsid w:val="00B248A9"/>
    <w:rsid w:val="00B27295"/>
    <w:rsid w:val="00B36962"/>
    <w:rsid w:val="00B458D8"/>
    <w:rsid w:val="00B514C6"/>
    <w:rsid w:val="00B51C2C"/>
    <w:rsid w:val="00B5558A"/>
    <w:rsid w:val="00B57938"/>
    <w:rsid w:val="00B747E8"/>
    <w:rsid w:val="00B77221"/>
    <w:rsid w:val="00B82C63"/>
    <w:rsid w:val="00B90129"/>
    <w:rsid w:val="00B90E44"/>
    <w:rsid w:val="00B965EA"/>
    <w:rsid w:val="00B9707F"/>
    <w:rsid w:val="00BA0C49"/>
    <w:rsid w:val="00BA2FEB"/>
    <w:rsid w:val="00BA3117"/>
    <w:rsid w:val="00BA52AE"/>
    <w:rsid w:val="00BA7AB2"/>
    <w:rsid w:val="00BA7B1A"/>
    <w:rsid w:val="00BB1135"/>
    <w:rsid w:val="00BB1F77"/>
    <w:rsid w:val="00BB28B5"/>
    <w:rsid w:val="00BB4749"/>
    <w:rsid w:val="00BC0C50"/>
    <w:rsid w:val="00BC2A81"/>
    <w:rsid w:val="00BC425A"/>
    <w:rsid w:val="00BC5559"/>
    <w:rsid w:val="00BC62AD"/>
    <w:rsid w:val="00BD36A4"/>
    <w:rsid w:val="00BD4F80"/>
    <w:rsid w:val="00BE25A5"/>
    <w:rsid w:val="00BE325B"/>
    <w:rsid w:val="00BE39E2"/>
    <w:rsid w:val="00BF2C0D"/>
    <w:rsid w:val="00BF40F5"/>
    <w:rsid w:val="00BF7AC6"/>
    <w:rsid w:val="00C024E8"/>
    <w:rsid w:val="00C05DA2"/>
    <w:rsid w:val="00C05DCE"/>
    <w:rsid w:val="00C10951"/>
    <w:rsid w:val="00C11384"/>
    <w:rsid w:val="00C14EC2"/>
    <w:rsid w:val="00C21AC7"/>
    <w:rsid w:val="00C25340"/>
    <w:rsid w:val="00C277CB"/>
    <w:rsid w:val="00C32557"/>
    <w:rsid w:val="00C35D5E"/>
    <w:rsid w:val="00C36716"/>
    <w:rsid w:val="00C42A57"/>
    <w:rsid w:val="00C445E8"/>
    <w:rsid w:val="00C516A9"/>
    <w:rsid w:val="00C52614"/>
    <w:rsid w:val="00C53829"/>
    <w:rsid w:val="00C55CFA"/>
    <w:rsid w:val="00C60B80"/>
    <w:rsid w:val="00C64209"/>
    <w:rsid w:val="00C65903"/>
    <w:rsid w:val="00C6653D"/>
    <w:rsid w:val="00C66751"/>
    <w:rsid w:val="00C67B6C"/>
    <w:rsid w:val="00C70DF0"/>
    <w:rsid w:val="00C712AF"/>
    <w:rsid w:val="00C75034"/>
    <w:rsid w:val="00C76009"/>
    <w:rsid w:val="00C76DD4"/>
    <w:rsid w:val="00C772B4"/>
    <w:rsid w:val="00C81F72"/>
    <w:rsid w:val="00C8530E"/>
    <w:rsid w:val="00C85F86"/>
    <w:rsid w:val="00C871DE"/>
    <w:rsid w:val="00C92F18"/>
    <w:rsid w:val="00C92F8B"/>
    <w:rsid w:val="00CA1802"/>
    <w:rsid w:val="00CA25B2"/>
    <w:rsid w:val="00CA5674"/>
    <w:rsid w:val="00CA58A0"/>
    <w:rsid w:val="00CB227B"/>
    <w:rsid w:val="00CB730E"/>
    <w:rsid w:val="00CC078A"/>
    <w:rsid w:val="00CC254B"/>
    <w:rsid w:val="00CC455F"/>
    <w:rsid w:val="00CC5A91"/>
    <w:rsid w:val="00CC76A0"/>
    <w:rsid w:val="00CD1AEE"/>
    <w:rsid w:val="00CD4EB8"/>
    <w:rsid w:val="00CD672F"/>
    <w:rsid w:val="00CE3ED1"/>
    <w:rsid w:val="00CE424D"/>
    <w:rsid w:val="00CE4DD4"/>
    <w:rsid w:val="00CE67DC"/>
    <w:rsid w:val="00CF3BCE"/>
    <w:rsid w:val="00CF5FCF"/>
    <w:rsid w:val="00D0512E"/>
    <w:rsid w:val="00D07D79"/>
    <w:rsid w:val="00D10C73"/>
    <w:rsid w:val="00D21691"/>
    <w:rsid w:val="00D24ECE"/>
    <w:rsid w:val="00D26A9F"/>
    <w:rsid w:val="00D26DD2"/>
    <w:rsid w:val="00D27729"/>
    <w:rsid w:val="00D30108"/>
    <w:rsid w:val="00D33AD2"/>
    <w:rsid w:val="00D34F95"/>
    <w:rsid w:val="00D4310E"/>
    <w:rsid w:val="00D43F52"/>
    <w:rsid w:val="00D4439F"/>
    <w:rsid w:val="00D450A9"/>
    <w:rsid w:val="00D5114C"/>
    <w:rsid w:val="00D5463C"/>
    <w:rsid w:val="00D57F37"/>
    <w:rsid w:val="00D6287A"/>
    <w:rsid w:val="00D644DF"/>
    <w:rsid w:val="00D6460D"/>
    <w:rsid w:val="00D66F16"/>
    <w:rsid w:val="00D7230D"/>
    <w:rsid w:val="00D74566"/>
    <w:rsid w:val="00D80A65"/>
    <w:rsid w:val="00D812D3"/>
    <w:rsid w:val="00D818A0"/>
    <w:rsid w:val="00D86DBD"/>
    <w:rsid w:val="00D95DB8"/>
    <w:rsid w:val="00DA5F74"/>
    <w:rsid w:val="00DA5FAF"/>
    <w:rsid w:val="00DC6B67"/>
    <w:rsid w:val="00DE0A25"/>
    <w:rsid w:val="00DE7B51"/>
    <w:rsid w:val="00DF0F3F"/>
    <w:rsid w:val="00DF10D5"/>
    <w:rsid w:val="00DF21DC"/>
    <w:rsid w:val="00DF5F29"/>
    <w:rsid w:val="00E07E31"/>
    <w:rsid w:val="00E1024E"/>
    <w:rsid w:val="00E144BB"/>
    <w:rsid w:val="00E1478D"/>
    <w:rsid w:val="00E21BD0"/>
    <w:rsid w:val="00E22A45"/>
    <w:rsid w:val="00E306DE"/>
    <w:rsid w:val="00E30EAA"/>
    <w:rsid w:val="00E322E2"/>
    <w:rsid w:val="00E32868"/>
    <w:rsid w:val="00E357E1"/>
    <w:rsid w:val="00E50189"/>
    <w:rsid w:val="00E61F6A"/>
    <w:rsid w:val="00E705A3"/>
    <w:rsid w:val="00E71DF3"/>
    <w:rsid w:val="00E723C6"/>
    <w:rsid w:val="00E7491D"/>
    <w:rsid w:val="00E76660"/>
    <w:rsid w:val="00E85682"/>
    <w:rsid w:val="00E86489"/>
    <w:rsid w:val="00E875CF"/>
    <w:rsid w:val="00E87A26"/>
    <w:rsid w:val="00E91183"/>
    <w:rsid w:val="00E91F27"/>
    <w:rsid w:val="00E92B56"/>
    <w:rsid w:val="00E93D08"/>
    <w:rsid w:val="00E97591"/>
    <w:rsid w:val="00EA18B0"/>
    <w:rsid w:val="00EA4C4A"/>
    <w:rsid w:val="00EB29A9"/>
    <w:rsid w:val="00EB37F8"/>
    <w:rsid w:val="00EC0DED"/>
    <w:rsid w:val="00EC22B3"/>
    <w:rsid w:val="00ED39F0"/>
    <w:rsid w:val="00ED645A"/>
    <w:rsid w:val="00EE1264"/>
    <w:rsid w:val="00EF6E38"/>
    <w:rsid w:val="00F003A8"/>
    <w:rsid w:val="00F024B7"/>
    <w:rsid w:val="00F07A7F"/>
    <w:rsid w:val="00F1422B"/>
    <w:rsid w:val="00F17735"/>
    <w:rsid w:val="00F17C48"/>
    <w:rsid w:val="00F252A8"/>
    <w:rsid w:val="00F30A06"/>
    <w:rsid w:val="00F31BDF"/>
    <w:rsid w:val="00F33080"/>
    <w:rsid w:val="00F401B4"/>
    <w:rsid w:val="00F4072B"/>
    <w:rsid w:val="00F43449"/>
    <w:rsid w:val="00F46F9E"/>
    <w:rsid w:val="00F472AE"/>
    <w:rsid w:val="00F47709"/>
    <w:rsid w:val="00F54D24"/>
    <w:rsid w:val="00F5558F"/>
    <w:rsid w:val="00F55F51"/>
    <w:rsid w:val="00F56AAD"/>
    <w:rsid w:val="00F8026B"/>
    <w:rsid w:val="00F838E8"/>
    <w:rsid w:val="00F87865"/>
    <w:rsid w:val="00F90529"/>
    <w:rsid w:val="00F92032"/>
    <w:rsid w:val="00F960D8"/>
    <w:rsid w:val="00FA1C40"/>
    <w:rsid w:val="00FA525A"/>
    <w:rsid w:val="00FB23CD"/>
    <w:rsid w:val="00FB3A68"/>
    <w:rsid w:val="00FB3DC7"/>
    <w:rsid w:val="00FB4535"/>
    <w:rsid w:val="00FC1320"/>
    <w:rsid w:val="00FD037C"/>
    <w:rsid w:val="00FD5E7A"/>
    <w:rsid w:val="00FD6991"/>
    <w:rsid w:val="00FE19C4"/>
    <w:rsid w:val="00FE1D44"/>
    <w:rsid w:val="00FE2D7C"/>
    <w:rsid w:val="00FE3A6A"/>
    <w:rsid w:val="00FE5BA9"/>
    <w:rsid w:val="00FE6CF8"/>
    <w:rsid w:val="00FF03C1"/>
    <w:rsid w:val="00FF1D78"/>
    <w:rsid w:val="00FF706D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1C913F"/>
  <w15:chartTrackingRefBased/>
  <w15:docId w15:val="{744D8175-6B57-4CA0-ACAA-17F0E0807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388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88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388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="Times New Roman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388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1388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13882"/>
    <w:rPr>
      <w:rFonts w:asciiTheme="majorHAnsi" w:eastAsiaTheme="majorEastAsia" w:hAnsiTheme="majorHAnsi" w:cs="Times New Roman"/>
      <w:b/>
      <w:bCs/>
      <w:color w:val="5B9BD5" w:themeColor="accent1"/>
    </w:rPr>
  </w:style>
  <w:style w:type="numbering" w:customStyle="1" w:styleId="11">
    <w:name w:val="Нет списка1"/>
    <w:next w:val="a2"/>
    <w:uiPriority w:val="99"/>
    <w:semiHidden/>
    <w:unhideWhenUsed/>
    <w:rsid w:val="00B13882"/>
  </w:style>
  <w:style w:type="paragraph" w:customStyle="1" w:styleId="ConsPlusNormal">
    <w:name w:val="ConsPlusNormal"/>
    <w:rsid w:val="00B138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138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138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2">
    <w:name w:val="Абзац списка1"/>
    <w:basedOn w:val="a"/>
    <w:uiPriority w:val="99"/>
    <w:rsid w:val="00B13882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a3">
    <w:name w:val="Hyperlink"/>
    <w:basedOn w:val="a0"/>
    <w:uiPriority w:val="99"/>
    <w:rsid w:val="00B13882"/>
    <w:rPr>
      <w:rFonts w:cs="Times New Roman"/>
      <w:color w:val="0000FF"/>
      <w:u w:val="single"/>
    </w:rPr>
  </w:style>
  <w:style w:type="character" w:customStyle="1" w:styleId="apple-style-span">
    <w:name w:val="apple-style-span"/>
    <w:rsid w:val="00B13882"/>
  </w:style>
  <w:style w:type="paragraph" w:styleId="a4">
    <w:name w:val="Balloon Text"/>
    <w:basedOn w:val="a"/>
    <w:link w:val="a5"/>
    <w:uiPriority w:val="99"/>
    <w:semiHidden/>
    <w:unhideWhenUsed/>
    <w:rsid w:val="00B1388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3882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13882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B13882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B13882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B13882"/>
    <w:rPr>
      <w:rFonts w:ascii="Calibri" w:eastAsia="Times New Roman" w:hAnsi="Calibri" w:cs="Times New Roman"/>
    </w:rPr>
  </w:style>
  <w:style w:type="paragraph" w:styleId="aa">
    <w:name w:val="Normal (Web)"/>
    <w:aliases w:val="Знак"/>
    <w:basedOn w:val="a"/>
    <w:link w:val="ab"/>
    <w:uiPriority w:val="99"/>
    <w:unhideWhenUsed/>
    <w:qFormat/>
    <w:rsid w:val="00B13882"/>
    <w:pPr>
      <w:spacing w:before="21" w:after="21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b">
    <w:name w:val="Обычный (веб) Знак"/>
    <w:aliases w:val="Знак Знак"/>
    <w:link w:val="aa"/>
    <w:uiPriority w:val="99"/>
    <w:locked/>
    <w:rsid w:val="00B13882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B1388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138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99"/>
    <w:qFormat/>
    <w:rsid w:val="00B13882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13">
    <w:name w:val="Знак1"/>
    <w:basedOn w:val="a"/>
    <w:rsid w:val="00B13882"/>
    <w:pPr>
      <w:spacing w:line="240" w:lineRule="exact"/>
    </w:pPr>
    <w:rPr>
      <w:rFonts w:ascii="Verdana" w:eastAsia="MS Mincho" w:hAnsi="Verdana" w:cs="Times New Roman"/>
      <w:sz w:val="20"/>
      <w:szCs w:val="20"/>
      <w:lang w:val="en-GB"/>
    </w:rPr>
  </w:style>
  <w:style w:type="paragraph" w:styleId="23">
    <w:name w:val="Body Text 2"/>
    <w:basedOn w:val="a"/>
    <w:link w:val="24"/>
    <w:uiPriority w:val="99"/>
    <w:semiHidden/>
    <w:unhideWhenUsed/>
    <w:rsid w:val="00B1388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B138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B138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1388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unhideWhenUsed/>
    <w:rsid w:val="00B13882"/>
    <w:pPr>
      <w:spacing w:after="120" w:line="276" w:lineRule="auto"/>
    </w:pPr>
    <w:rPr>
      <w:rFonts w:ascii="Calibri" w:eastAsia="Times New Roman" w:hAnsi="Calibri" w:cs="Times New Roman"/>
    </w:rPr>
  </w:style>
  <w:style w:type="character" w:customStyle="1" w:styleId="ae">
    <w:name w:val="Основной текст Знак"/>
    <w:basedOn w:val="a0"/>
    <w:link w:val="ad"/>
    <w:uiPriority w:val="99"/>
    <w:rsid w:val="00B13882"/>
    <w:rPr>
      <w:rFonts w:ascii="Calibri" w:eastAsia="Times New Roman" w:hAnsi="Calibri" w:cs="Times New Roman"/>
    </w:rPr>
  </w:style>
  <w:style w:type="table" w:styleId="af">
    <w:name w:val="Table Grid"/>
    <w:basedOn w:val="a1"/>
    <w:uiPriority w:val="99"/>
    <w:rsid w:val="00B1388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next w:val="af"/>
    <w:uiPriority w:val="59"/>
    <w:rsid w:val="00B1388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0"/>
    <w:uiPriority w:val="99"/>
    <w:rsid w:val="00B13882"/>
    <w:rPr>
      <w:rFonts w:cs="Times New Roman"/>
    </w:rPr>
  </w:style>
  <w:style w:type="paragraph" w:customStyle="1" w:styleId="af1">
    <w:name w:val="Таблицы (моноширинный)"/>
    <w:basedOn w:val="a"/>
    <w:next w:val="a"/>
    <w:rsid w:val="00B1388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Iauiue">
    <w:name w:val="Iau?iue"/>
    <w:rsid w:val="00B13882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val="en-US" w:eastAsia="ar-SA"/>
    </w:rPr>
  </w:style>
  <w:style w:type="table" w:customStyle="1" w:styleId="25">
    <w:name w:val="Сетка таблицы2"/>
    <w:basedOn w:val="a1"/>
    <w:next w:val="af"/>
    <w:uiPriority w:val="59"/>
    <w:rsid w:val="00B1388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Знак Знак4"/>
    <w:rsid w:val="00B13882"/>
    <w:rPr>
      <w:rFonts w:ascii="Arial" w:hAnsi="Arial"/>
      <w:b/>
      <w:kern w:val="32"/>
      <w:sz w:val="32"/>
    </w:rPr>
  </w:style>
  <w:style w:type="paragraph" w:customStyle="1" w:styleId="af2">
    <w:name w:val="ОУ_адрес"/>
    <w:rsid w:val="00B13882"/>
    <w:pPr>
      <w:keepNext/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18"/>
      <w:lang w:eastAsia="ru-RU"/>
    </w:rPr>
  </w:style>
  <w:style w:type="paragraph" w:customStyle="1" w:styleId="af3">
    <w:name w:val="ОУ_директор"/>
    <w:rsid w:val="00B13882"/>
    <w:pPr>
      <w:widowControl w:val="0"/>
      <w:tabs>
        <w:tab w:val="left" w:pos="2268"/>
        <w:tab w:val="right" w:pos="6520"/>
      </w:tabs>
      <w:autoSpaceDE w:val="0"/>
      <w:autoSpaceDN w:val="0"/>
      <w:adjustRightInd w:val="0"/>
      <w:spacing w:after="0" w:line="218" w:lineRule="atLeast"/>
    </w:pPr>
    <w:rPr>
      <w:rFonts w:ascii="Times New Roman" w:eastAsia="Times New Roman" w:hAnsi="Times New Roman" w:cs="Times New Roman"/>
      <w:sz w:val="18"/>
      <w:szCs w:val="18"/>
      <w:lang w:val="en-US" w:eastAsia="ru-RU"/>
    </w:rPr>
  </w:style>
  <w:style w:type="paragraph" w:customStyle="1" w:styleId="af4">
    <w:name w:val="ОУ"/>
    <w:rsid w:val="00B13882"/>
    <w:pPr>
      <w:keepNext/>
      <w:keepLines/>
      <w:widowControl w:val="0"/>
      <w:suppressAutoHyphens/>
      <w:autoSpaceDE w:val="0"/>
      <w:spacing w:after="20" w:line="220" w:lineRule="atLeast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5">
    <w:name w:val="FollowedHyperlink"/>
    <w:basedOn w:val="a0"/>
    <w:uiPriority w:val="99"/>
    <w:semiHidden/>
    <w:unhideWhenUsed/>
    <w:rsid w:val="00B13882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B13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B13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1388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B1388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B138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B138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B138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B138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B138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B138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04">
    <w:name w:val="xl104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06">
    <w:name w:val="xl106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B1388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B13882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B138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11">
    <w:name w:val="xl111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B1388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14">
    <w:name w:val="xl114"/>
    <w:basedOn w:val="a"/>
    <w:rsid w:val="00B13882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B138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17">
    <w:name w:val="xl117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19">
    <w:name w:val="xl119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20">
    <w:name w:val="xl120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21">
    <w:name w:val="xl121"/>
    <w:basedOn w:val="a"/>
    <w:rsid w:val="00B1388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B13882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B138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25">
    <w:name w:val="xl125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B138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B1388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B13882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13882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138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1388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B13882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B138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B1388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41">
    <w:name w:val="xl141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1388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B1388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49">
    <w:name w:val="xl149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138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B138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138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B138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138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B1388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B138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B138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61">
    <w:name w:val="xl161"/>
    <w:basedOn w:val="a"/>
    <w:rsid w:val="00B1388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B13882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B13882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1388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13882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138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31">
    <w:name w:val="Сетка таблицы3"/>
    <w:basedOn w:val="a1"/>
    <w:next w:val="af"/>
    <w:uiPriority w:val="59"/>
    <w:rsid w:val="00B1388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">
    <w:name w:val="Знак Знак41"/>
    <w:rsid w:val="00B13882"/>
    <w:rPr>
      <w:rFonts w:ascii="Arial" w:hAnsi="Arial"/>
      <w:b/>
      <w:kern w:val="32"/>
      <w:sz w:val="32"/>
    </w:rPr>
  </w:style>
  <w:style w:type="table" w:customStyle="1" w:styleId="40">
    <w:name w:val="Сетка таблицы4"/>
    <w:basedOn w:val="a1"/>
    <w:next w:val="af"/>
    <w:uiPriority w:val="59"/>
    <w:rsid w:val="00B1388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B13882"/>
  </w:style>
  <w:style w:type="character" w:styleId="af6">
    <w:name w:val="annotation reference"/>
    <w:basedOn w:val="a0"/>
    <w:uiPriority w:val="99"/>
    <w:rsid w:val="00B13882"/>
    <w:rPr>
      <w:sz w:val="16"/>
      <w:szCs w:val="16"/>
    </w:rPr>
  </w:style>
  <w:style w:type="paragraph" w:styleId="af7">
    <w:name w:val="annotation text"/>
    <w:basedOn w:val="a"/>
    <w:link w:val="af8"/>
    <w:uiPriority w:val="99"/>
    <w:rsid w:val="00B13882"/>
    <w:pPr>
      <w:spacing w:after="20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rsid w:val="00B13882"/>
    <w:rPr>
      <w:rFonts w:ascii="Calibri" w:eastAsia="Times New Roman" w:hAnsi="Calibri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rsid w:val="00B13882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rsid w:val="00B13882"/>
    <w:rPr>
      <w:rFonts w:ascii="Calibri" w:eastAsia="Times New Roman" w:hAnsi="Calibri" w:cs="Times New Roman"/>
      <w:b/>
      <w:bCs/>
      <w:sz w:val="20"/>
      <w:szCs w:val="20"/>
    </w:rPr>
  </w:style>
  <w:style w:type="character" w:styleId="afb">
    <w:name w:val="Strong"/>
    <w:basedOn w:val="a0"/>
    <w:uiPriority w:val="22"/>
    <w:qFormat/>
    <w:rsid w:val="00B13882"/>
    <w:rPr>
      <w:b/>
      <w:bCs/>
    </w:rPr>
  </w:style>
  <w:style w:type="table" w:customStyle="1" w:styleId="5">
    <w:name w:val="Сетка таблицы5"/>
    <w:basedOn w:val="a1"/>
    <w:next w:val="af"/>
    <w:uiPriority w:val="59"/>
    <w:rsid w:val="00B1388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9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4547;fld=13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dusec@eduek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66.&#1084;&#1074;&#1076;.&#1088;&#1092;/m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AD4D2-097F-44F8-9644-E3B238414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7936</Words>
  <Characters>45240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Кудинова Татьяна Геннадьевна</cp:lastModifiedBy>
  <cp:revision>2</cp:revision>
  <cp:lastPrinted>2018-12-05T05:56:00Z</cp:lastPrinted>
  <dcterms:created xsi:type="dcterms:W3CDTF">2018-12-11T07:56:00Z</dcterms:created>
  <dcterms:modified xsi:type="dcterms:W3CDTF">2018-12-11T07:56:00Z</dcterms:modified>
</cp:coreProperties>
</file>