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D9D" w:rsidRDefault="0090439F" w:rsidP="0090439F">
      <w:pPr>
        <w:widowControl w:val="0"/>
        <w:autoSpaceDE w:val="0"/>
        <w:autoSpaceDN w:val="0"/>
        <w:adjustRightInd w:val="0"/>
        <w:spacing w:after="0" w:line="240" w:lineRule="auto"/>
        <w:ind w:left="1134" w:right="-73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="00C52974" w:rsidRPr="00122AE6">
        <w:rPr>
          <w:rFonts w:ascii="Times New Roman" w:hAnsi="Times New Roman"/>
          <w:sz w:val="28"/>
          <w:szCs w:val="28"/>
          <w:lang w:eastAsia="ru-RU"/>
        </w:rPr>
        <w:t xml:space="preserve">Приложение № </w:t>
      </w:r>
      <w:r w:rsidR="00722B7F">
        <w:rPr>
          <w:rFonts w:ascii="Times New Roman" w:hAnsi="Times New Roman"/>
          <w:sz w:val="28"/>
          <w:szCs w:val="28"/>
          <w:lang w:eastAsia="ru-RU"/>
        </w:rPr>
        <w:t>1</w:t>
      </w:r>
      <w:r w:rsidR="00C52974" w:rsidRPr="00122AE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52974" w:rsidRDefault="00BC6D9D" w:rsidP="0090439F">
      <w:pPr>
        <w:widowControl w:val="0"/>
        <w:autoSpaceDE w:val="0"/>
        <w:autoSpaceDN w:val="0"/>
        <w:adjustRightInd w:val="0"/>
        <w:spacing w:after="0" w:line="240" w:lineRule="auto"/>
        <w:ind w:left="1134" w:right="-73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A448F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="00C52974" w:rsidRPr="00122AE6"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="00C52974">
        <w:rPr>
          <w:rFonts w:ascii="Times New Roman" w:hAnsi="Times New Roman"/>
          <w:sz w:val="28"/>
          <w:szCs w:val="28"/>
          <w:lang w:eastAsia="ru-RU"/>
        </w:rPr>
        <w:t>Административному регламенту</w:t>
      </w:r>
    </w:p>
    <w:p w:rsidR="00B3259D" w:rsidRDefault="00B3259D" w:rsidP="0090439F">
      <w:pPr>
        <w:widowControl w:val="0"/>
        <w:autoSpaceDE w:val="0"/>
        <w:autoSpaceDN w:val="0"/>
        <w:adjustRightInd w:val="0"/>
        <w:spacing w:after="0" w:line="240" w:lineRule="auto"/>
        <w:ind w:left="1134" w:right="-73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B3259D" w:rsidRPr="00122AE6" w:rsidRDefault="00B3259D" w:rsidP="0090439F">
      <w:pPr>
        <w:widowControl w:val="0"/>
        <w:autoSpaceDE w:val="0"/>
        <w:autoSpaceDN w:val="0"/>
        <w:adjustRightInd w:val="0"/>
        <w:spacing w:after="0" w:line="240" w:lineRule="auto"/>
        <w:ind w:left="1134" w:right="-73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C52974" w:rsidRPr="00122AE6" w:rsidRDefault="00C52974" w:rsidP="00C529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22AE6">
        <w:rPr>
          <w:rFonts w:ascii="Times New Roman" w:hAnsi="Times New Roman"/>
          <w:sz w:val="28"/>
          <w:szCs w:val="28"/>
          <w:lang w:eastAsia="ru-RU"/>
        </w:rPr>
        <w:t xml:space="preserve">Информация о местонахождении, графиках работы, номерах справочных телефонов </w:t>
      </w:r>
    </w:p>
    <w:p w:rsidR="00C52974" w:rsidRDefault="00C52974" w:rsidP="00C529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22AE6">
        <w:rPr>
          <w:rFonts w:ascii="Times New Roman" w:hAnsi="Times New Roman"/>
          <w:sz w:val="28"/>
          <w:szCs w:val="28"/>
          <w:lang w:eastAsia="ru-RU"/>
        </w:rPr>
        <w:t>Департамента образования Администрации города Екатеринбурга</w:t>
      </w:r>
      <w:r w:rsidR="0090439F">
        <w:rPr>
          <w:rFonts w:ascii="Times New Roman" w:hAnsi="Times New Roman"/>
          <w:sz w:val="28"/>
          <w:szCs w:val="28"/>
          <w:lang w:eastAsia="ru-RU"/>
        </w:rPr>
        <w:t xml:space="preserve"> и его районных управлений</w:t>
      </w:r>
      <w:r w:rsidRPr="00122AE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122AE6">
        <w:rPr>
          <w:rFonts w:ascii="Times New Roman" w:hAnsi="Times New Roman"/>
          <w:sz w:val="28"/>
          <w:szCs w:val="28"/>
          <w:lang w:eastAsia="ru-RU"/>
        </w:rPr>
        <w:br/>
        <w:t xml:space="preserve">Управления культуры Администрации города Екатеринбурга </w:t>
      </w:r>
    </w:p>
    <w:p w:rsidR="00B3259D" w:rsidRPr="00122AE6" w:rsidRDefault="00B3259D" w:rsidP="00C529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C52974" w:rsidRPr="00122AE6" w:rsidRDefault="00C52974" w:rsidP="00C52974">
      <w:pPr>
        <w:widowControl w:val="0"/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</w:p>
    <w:tbl>
      <w:tblPr>
        <w:tblW w:w="145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2802"/>
        <w:gridCol w:w="1889"/>
        <w:gridCol w:w="3107"/>
        <w:gridCol w:w="2378"/>
      </w:tblGrid>
      <w:tr w:rsidR="00C52974" w:rsidRPr="00122AE6" w:rsidTr="00A179D4">
        <w:trPr>
          <w:trHeight w:val="227"/>
          <w:jc w:val="center"/>
        </w:trPr>
        <w:tc>
          <w:tcPr>
            <w:tcW w:w="150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974" w:rsidRPr="00122AE6" w:rsidRDefault="00C52974" w:rsidP="00A179D4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22AE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Наименование отдела</w:t>
            </w:r>
          </w:p>
        </w:tc>
        <w:tc>
          <w:tcPr>
            <w:tcW w:w="9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974" w:rsidRPr="00122AE6" w:rsidRDefault="00C52974" w:rsidP="00A179D4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Адрес, телефон</w:t>
            </w:r>
          </w:p>
        </w:tc>
        <w:tc>
          <w:tcPr>
            <w:tcW w:w="17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974" w:rsidRPr="00122AE6" w:rsidRDefault="00C52974" w:rsidP="00A179D4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8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974" w:rsidRPr="00122AE6" w:rsidRDefault="00C52974" w:rsidP="00A179D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Часы приема</w:t>
            </w:r>
          </w:p>
          <w:p w:rsidR="00C52974" w:rsidRPr="00122AE6" w:rsidRDefault="00C52974" w:rsidP="00A179D4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граждан</w:t>
            </w:r>
          </w:p>
        </w:tc>
      </w:tr>
      <w:tr w:rsidR="00C52974" w:rsidRPr="00122AE6" w:rsidTr="00A179D4">
        <w:trPr>
          <w:trHeight w:val="227"/>
          <w:jc w:val="center"/>
        </w:trPr>
        <w:tc>
          <w:tcPr>
            <w:tcW w:w="150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974" w:rsidRPr="00122AE6" w:rsidRDefault="00C52974" w:rsidP="00A179D4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974" w:rsidRPr="00122AE6" w:rsidRDefault="00C52974" w:rsidP="00A179D4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52974" w:rsidRPr="00122AE6" w:rsidRDefault="00C52974" w:rsidP="00A179D4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дни</w:t>
            </w:r>
          </w:p>
        </w:tc>
        <w:tc>
          <w:tcPr>
            <w:tcW w:w="106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52974" w:rsidRPr="00122AE6" w:rsidRDefault="00C52974" w:rsidP="00A179D4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81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974" w:rsidRPr="00122AE6" w:rsidRDefault="00C52974" w:rsidP="00A17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C52974" w:rsidRPr="00122AE6" w:rsidRDefault="00C52974" w:rsidP="00C52974">
      <w:pPr>
        <w:widowControl w:val="0"/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</w:p>
    <w:tbl>
      <w:tblPr>
        <w:tblW w:w="14572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396"/>
        <w:gridCol w:w="2799"/>
        <w:gridCol w:w="1883"/>
        <w:gridCol w:w="3113"/>
        <w:gridCol w:w="2381"/>
      </w:tblGrid>
      <w:tr w:rsidR="00C52974" w:rsidRPr="00122AE6" w:rsidTr="004315FF">
        <w:trPr>
          <w:trHeight w:val="325"/>
          <w:tblHeader/>
          <w:jc w:val="center"/>
        </w:trPr>
        <w:tc>
          <w:tcPr>
            <w:tcW w:w="15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974" w:rsidRPr="00AD4A4B" w:rsidRDefault="00AD4A4B" w:rsidP="00A179D4">
            <w:pPr>
              <w:keepLines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20" w:line="220" w:lineRule="atLeast"/>
              <w:ind w:left="57" w:right="-57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974" w:rsidRPr="00AD4A4B" w:rsidRDefault="00AD4A4B" w:rsidP="00A179D4">
            <w:pPr>
              <w:keepLines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57" w:right="-57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2974" w:rsidRPr="00AD4A4B" w:rsidRDefault="00AD4A4B" w:rsidP="00A179D4">
            <w:pPr>
              <w:keepLines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57" w:right="-57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2974" w:rsidRPr="00AD4A4B" w:rsidRDefault="00AD4A4B" w:rsidP="00A179D4">
            <w:pPr>
              <w:keepLines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57" w:right="-57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5FF" w:rsidRPr="00AD4A4B" w:rsidRDefault="00AD4A4B" w:rsidP="004315FF">
            <w:pPr>
              <w:keepLines/>
              <w:autoSpaceDE w:val="0"/>
              <w:autoSpaceDN w:val="0"/>
              <w:adjustRightInd w:val="0"/>
              <w:spacing w:after="0" w:line="240" w:lineRule="auto"/>
              <w:ind w:left="57" w:right="-57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5</w:t>
            </w:r>
          </w:p>
        </w:tc>
      </w:tr>
      <w:tr w:rsidR="00C52974" w:rsidRPr="00B3259D" w:rsidTr="004315FF">
        <w:trPr>
          <w:trHeight w:val="312"/>
          <w:jc w:val="center"/>
        </w:trPr>
        <w:tc>
          <w:tcPr>
            <w:tcW w:w="150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20" w:lineRule="atLeast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22AE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Департамент образования Администрации города Екатеринбурга</w:t>
            </w:r>
          </w:p>
        </w:tc>
        <w:tc>
          <w:tcPr>
            <w:tcW w:w="9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B47D6" w:rsidRDefault="00C52974" w:rsidP="00A179D4">
            <w:pPr>
              <w:keepLines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1B47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620014, г. Екатеринбург, пр. Ленина, 24а,</w:t>
            </w:r>
          </w:p>
          <w:p w:rsidR="00C52974" w:rsidRPr="001B47D6" w:rsidRDefault="00C52974" w:rsidP="00A179D4">
            <w:pPr>
              <w:keepLines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1B47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304-12-51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09:00 – 13:00, 14:00 – 18:00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18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C52974" w:rsidRPr="00122AE6" w:rsidTr="004315FF">
        <w:trPr>
          <w:trHeight w:val="312"/>
          <w:jc w:val="center"/>
        </w:trPr>
        <w:tc>
          <w:tcPr>
            <w:tcW w:w="150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20" w:lineRule="atLeast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B47D6" w:rsidRDefault="00C52974" w:rsidP="00A179D4">
            <w:pPr>
              <w:keepLines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09:00 – 13:00, 14:00 – 18:00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18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C52974" w:rsidRPr="00722B7F" w:rsidTr="004315FF">
        <w:trPr>
          <w:trHeight w:val="312"/>
          <w:jc w:val="center"/>
        </w:trPr>
        <w:tc>
          <w:tcPr>
            <w:tcW w:w="150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20" w:lineRule="atLeast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B47D6" w:rsidRDefault="00C52974" w:rsidP="00A179D4">
            <w:pPr>
              <w:keepLines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09:00 – 13:00, 14:00 – 18:00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D4A4B">
            <w:pPr>
              <w:keepLines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18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val="en-US" w:eastAsia="ru-RU"/>
              </w:rPr>
              <w:t>14:00 – 18:00</w:t>
            </w:r>
          </w:p>
        </w:tc>
      </w:tr>
      <w:tr w:rsidR="00C52974" w:rsidRPr="00122AE6" w:rsidTr="004315FF">
        <w:trPr>
          <w:trHeight w:val="312"/>
          <w:jc w:val="center"/>
        </w:trPr>
        <w:tc>
          <w:tcPr>
            <w:tcW w:w="150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20" w:lineRule="atLeast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B47D6" w:rsidRDefault="00C52974" w:rsidP="00A179D4">
            <w:pPr>
              <w:keepLines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09:00 – 13:00, 14:00 – 18:00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D4A4B">
            <w:pPr>
              <w:keepLines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18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C52974" w:rsidRPr="00122AE6" w:rsidTr="004315FF">
        <w:trPr>
          <w:trHeight w:val="312"/>
          <w:jc w:val="center"/>
        </w:trPr>
        <w:tc>
          <w:tcPr>
            <w:tcW w:w="150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20" w:lineRule="atLeast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B47D6" w:rsidRDefault="00C52974" w:rsidP="00A179D4">
            <w:pPr>
              <w:keepLines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09:00 – 13:00, 14:00 – 17:00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D4A4B">
            <w:pPr>
              <w:keepLines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18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C52974" w:rsidRPr="00122AE6" w:rsidTr="004315FF">
        <w:trPr>
          <w:trHeight w:val="312"/>
          <w:jc w:val="center"/>
        </w:trPr>
        <w:tc>
          <w:tcPr>
            <w:tcW w:w="150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widowControl w:val="0"/>
              <w:tabs>
                <w:tab w:val="left" w:pos="2520"/>
                <w:tab w:val="left" w:pos="6300"/>
              </w:tabs>
              <w:autoSpaceDE w:val="0"/>
              <w:snapToGrid w:val="0"/>
              <w:spacing w:after="0" w:line="220" w:lineRule="atLeast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22AE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Управление образования Верх-Исетского района Департамента образования Администрации города Екатеринбурга</w:t>
            </w:r>
          </w:p>
        </w:tc>
        <w:tc>
          <w:tcPr>
            <w:tcW w:w="9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B47D6" w:rsidRDefault="00C52974" w:rsidP="00A179D4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1B47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620014, г. Екатеринбург,</w:t>
            </w:r>
          </w:p>
          <w:p w:rsidR="00C52974" w:rsidRPr="001B47D6" w:rsidRDefault="00C52974" w:rsidP="00A179D4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1B47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ул. Хомякова, 5а,</w:t>
            </w:r>
          </w:p>
          <w:p w:rsidR="00C52974" w:rsidRPr="001B47D6" w:rsidRDefault="00C52974" w:rsidP="004B5780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1B47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</w:t>
            </w:r>
            <w:r w:rsidR="004B578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04-12-60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09:00 – 13:00, 14:00 – 18:00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D4A4B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18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C52974" w:rsidRPr="00122AE6" w:rsidTr="004315FF">
        <w:trPr>
          <w:trHeight w:val="312"/>
          <w:jc w:val="center"/>
        </w:trPr>
        <w:tc>
          <w:tcPr>
            <w:tcW w:w="150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widowControl w:val="0"/>
              <w:tabs>
                <w:tab w:val="left" w:pos="2520"/>
                <w:tab w:val="left" w:pos="6300"/>
              </w:tabs>
              <w:autoSpaceDE w:val="0"/>
              <w:snapToGrid w:val="0"/>
              <w:spacing w:after="0" w:line="220" w:lineRule="atLeast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96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B47D6" w:rsidRDefault="00C52974" w:rsidP="00A179D4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09:00 – 13:00, 14:00 – 18:00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D4A4B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18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C52974" w:rsidRPr="00122AE6" w:rsidTr="004315FF">
        <w:trPr>
          <w:trHeight w:val="312"/>
          <w:jc w:val="center"/>
        </w:trPr>
        <w:tc>
          <w:tcPr>
            <w:tcW w:w="150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widowControl w:val="0"/>
              <w:tabs>
                <w:tab w:val="left" w:pos="2520"/>
                <w:tab w:val="left" w:pos="6300"/>
              </w:tabs>
              <w:autoSpaceDE w:val="0"/>
              <w:snapToGrid w:val="0"/>
              <w:spacing w:after="0" w:line="220" w:lineRule="atLeast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B47D6" w:rsidRDefault="00C52974" w:rsidP="00A179D4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09:00 – 13:00, 14:00 – 18:00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D4A4B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18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14:00 – 18:00</w:t>
            </w:r>
          </w:p>
        </w:tc>
      </w:tr>
      <w:tr w:rsidR="00C52974" w:rsidRPr="00122AE6" w:rsidTr="004315FF">
        <w:trPr>
          <w:trHeight w:val="312"/>
          <w:jc w:val="center"/>
        </w:trPr>
        <w:tc>
          <w:tcPr>
            <w:tcW w:w="150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widowControl w:val="0"/>
              <w:tabs>
                <w:tab w:val="left" w:pos="2520"/>
                <w:tab w:val="left" w:pos="6300"/>
              </w:tabs>
              <w:autoSpaceDE w:val="0"/>
              <w:snapToGrid w:val="0"/>
              <w:spacing w:after="0" w:line="220" w:lineRule="atLeast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B47D6" w:rsidRDefault="00C52974" w:rsidP="00A179D4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09:00 – 13:00, 14:00 – 18:00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D4A4B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18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C52974" w:rsidRPr="00122AE6" w:rsidTr="004315FF">
        <w:trPr>
          <w:trHeight w:val="312"/>
          <w:jc w:val="center"/>
        </w:trPr>
        <w:tc>
          <w:tcPr>
            <w:tcW w:w="150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widowControl w:val="0"/>
              <w:tabs>
                <w:tab w:val="left" w:pos="2520"/>
                <w:tab w:val="left" w:pos="6300"/>
              </w:tabs>
              <w:autoSpaceDE w:val="0"/>
              <w:snapToGrid w:val="0"/>
              <w:spacing w:after="0" w:line="220" w:lineRule="atLeast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B47D6" w:rsidRDefault="00C52974" w:rsidP="00A179D4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09:00 – 13:00, 14:00 – 17:00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D4A4B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18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4315FF" w:rsidRPr="00122AE6" w:rsidTr="004315FF">
        <w:trPr>
          <w:trHeight w:val="312"/>
          <w:jc w:val="center"/>
        </w:trPr>
        <w:tc>
          <w:tcPr>
            <w:tcW w:w="150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5FF" w:rsidRPr="00122AE6" w:rsidRDefault="004315FF" w:rsidP="00A179D4">
            <w:pPr>
              <w:widowControl w:val="0"/>
              <w:tabs>
                <w:tab w:val="left" w:pos="2520"/>
                <w:tab w:val="left" w:pos="6300"/>
              </w:tabs>
              <w:autoSpaceDE w:val="0"/>
              <w:snapToGrid w:val="0"/>
              <w:spacing w:after="0" w:line="220" w:lineRule="atLeast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22AE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Управление образования Железнодорожного района </w:t>
            </w:r>
          </w:p>
          <w:p w:rsidR="004315FF" w:rsidRPr="00122AE6" w:rsidRDefault="004315FF" w:rsidP="00A179D4">
            <w:pPr>
              <w:widowControl w:val="0"/>
              <w:tabs>
                <w:tab w:val="left" w:pos="2520"/>
                <w:tab w:val="left" w:pos="6300"/>
              </w:tabs>
              <w:autoSpaceDE w:val="0"/>
              <w:snapToGrid w:val="0"/>
              <w:spacing w:after="0" w:line="220" w:lineRule="atLeast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22AE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Департамента образования Администрации города Екатеринбурга</w:t>
            </w:r>
            <w:r w:rsidRPr="00122AE6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9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5FF" w:rsidRPr="001B47D6" w:rsidRDefault="004315FF" w:rsidP="00A179D4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1B47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620027, г. Екатеринбург,</w:t>
            </w:r>
          </w:p>
          <w:p w:rsidR="004315FF" w:rsidRPr="001B47D6" w:rsidRDefault="004315FF" w:rsidP="00A179D4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1B47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ул. Челюскинцев, 92,</w:t>
            </w:r>
          </w:p>
          <w:p w:rsidR="004315FF" w:rsidRPr="001B47D6" w:rsidRDefault="004315FF" w:rsidP="00A179D4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1B47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370-51-46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15FF" w:rsidRPr="00122AE6" w:rsidRDefault="004315FF" w:rsidP="00A17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5FF" w:rsidRPr="00122AE6" w:rsidRDefault="004315FF" w:rsidP="00A17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09:00 – 13:00, 14:00 – 18:00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5FF" w:rsidRPr="00122AE6" w:rsidRDefault="004315FF" w:rsidP="00AD4A4B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18" w:lineRule="atLeas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4315FF" w:rsidRPr="00122AE6" w:rsidTr="004315FF">
        <w:trPr>
          <w:trHeight w:val="312"/>
          <w:jc w:val="center"/>
        </w:trPr>
        <w:tc>
          <w:tcPr>
            <w:tcW w:w="150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5FF" w:rsidRPr="00122AE6" w:rsidRDefault="004315FF" w:rsidP="00A179D4">
            <w:pPr>
              <w:widowControl w:val="0"/>
              <w:tabs>
                <w:tab w:val="left" w:pos="2520"/>
                <w:tab w:val="left" w:pos="6300"/>
              </w:tabs>
              <w:autoSpaceDE w:val="0"/>
              <w:snapToGrid w:val="0"/>
              <w:spacing w:after="0" w:line="220" w:lineRule="atLeast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96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5FF" w:rsidRPr="001B47D6" w:rsidRDefault="004315FF" w:rsidP="00A179D4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15FF" w:rsidRPr="00122AE6" w:rsidRDefault="004315FF" w:rsidP="00A17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5FF" w:rsidRPr="00122AE6" w:rsidRDefault="004315FF" w:rsidP="00A17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09:00 – 13:00, 14:00 – 18:00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5FF" w:rsidRPr="00122AE6" w:rsidRDefault="004315FF" w:rsidP="00AD4A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4315FF" w:rsidRPr="00122AE6" w:rsidTr="004315FF">
        <w:trPr>
          <w:trHeight w:val="312"/>
          <w:jc w:val="center"/>
        </w:trPr>
        <w:tc>
          <w:tcPr>
            <w:tcW w:w="150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5FF" w:rsidRPr="00122AE6" w:rsidRDefault="004315FF" w:rsidP="00A179D4">
            <w:pPr>
              <w:widowControl w:val="0"/>
              <w:tabs>
                <w:tab w:val="left" w:pos="2520"/>
                <w:tab w:val="left" w:pos="6300"/>
              </w:tabs>
              <w:autoSpaceDE w:val="0"/>
              <w:snapToGrid w:val="0"/>
              <w:spacing w:after="0" w:line="220" w:lineRule="atLeast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5FF" w:rsidRPr="001B47D6" w:rsidRDefault="004315FF" w:rsidP="00A179D4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15FF" w:rsidRPr="00122AE6" w:rsidRDefault="004315FF" w:rsidP="00A17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5FF" w:rsidRPr="00122AE6" w:rsidRDefault="004315FF" w:rsidP="00A17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09:00 – 13:00, 14:00 – 18:00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5FF" w:rsidRPr="00122AE6" w:rsidRDefault="004315FF" w:rsidP="00AD4A4B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18" w:lineRule="atLeas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14:00 – 18:00</w:t>
            </w:r>
          </w:p>
        </w:tc>
      </w:tr>
      <w:tr w:rsidR="004315FF" w:rsidRPr="00122AE6" w:rsidTr="004315FF">
        <w:trPr>
          <w:trHeight w:val="312"/>
          <w:jc w:val="center"/>
        </w:trPr>
        <w:tc>
          <w:tcPr>
            <w:tcW w:w="150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5FF" w:rsidRPr="00122AE6" w:rsidRDefault="004315FF" w:rsidP="00A179D4">
            <w:pPr>
              <w:keepLines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20" w:lineRule="atLeast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96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5FF" w:rsidRPr="001B47D6" w:rsidRDefault="004315FF" w:rsidP="00A179D4">
            <w:pPr>
              <w:keepLines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15FF" w:rsidRPr="00122AE6" w:rsidRDefault="004315FF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5FF" w:rsidRPr="00122AE6" w:rsidRDefault="004315FF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09:00 – 13:00, 14:00 – 18:00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5FF" w:rsidRPr="00122AE6" w:rsidRDefault="004315FF" w:rsidP="00AD4A4B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4315FF" w:rsidRPr="00122AE6" w:rsidTr="00B3259D">
        <w:trPr>
          <w:trHeight w:val="312"/>
          <w:jc w:val="center"/>
        </w:trPr>
        <w:tc>
          <w:tcPr>
            <w:tcW w:w="150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5FF" w:rsidRPr="00122AE6" w:rsidRDefault="004315FF" w:rsidP="00A179D4">
            <w:pPr>
              <w:keepLines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20" w:lineRule="atLeast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5FF" w:rsidRPr="001B47D6" w:rsidRDefault="004315FF" w:rsidP="00A179D4">
            <w:pPr>
              <w:keepLines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15FF" w:rsidRPr="00122AE6" w:rsidRDefault="004315FF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5FF" w:rsidRPr="00122AE6" w:rsidRDefault="004315FF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09:00 – 13:00, 14:00 – 17:00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315FF" w:rsidRPr="00122AE6" w:rsidRDefault="004315FF" w:rsidP="00AD4A4B">
            <w:pPr>
              <w:keepLines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18" w:lineRule="atLeas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C52974" w:rsidRPr="00122AE6" w:rsidTr="00AD4A4B">
        <w:trPr>
          <w:trHeight w:val="312"/>
          <w:jc w:val="center"/>
        </w:trPr>
        <w:tc>
          <w:tcPr>
            <w:tcW w:w="1508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52974" w:rsidRPr="00122AE6" w:rsidRDefault="00AD4A4B" w:rsidP="00A179D4">
            <w:pPr>
              <w:keepLines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20" w:lineRule="atLeast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22AE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Управление образования Кировского района</w:t>
            </w:r>
            <w:r w:rsidRPr="00122AE6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122AE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Департамента образования Администрации города Екатеринбурга</w:t>
            </w:r>
          </w:p>
        </w:tc>
        <w:tc>
          <w:tcPr>
            <w:tcW w:w="960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B47D6" w:rsidRDefault="00C52974" w:rsidP="00A179D4">
            <w:pPr>
              <w:keepLines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1B47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620062, г. Екатеринбург,</w:t>
            </w:r>
          </w:p>
          <w:p w:rsidR="00C52974" w:rsidRPr="001B47D6" w:rsidRDefault="00C52974" w:rsidP="00A179D4">
            <w:pPr>
              <w:keepLines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1B47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ул. Первомайская, 75,</w:t>
            </w:r>
          </w:p>
          <w:p w:rsidR="00C52974" w:rsidRPr="001B47D6" w:rsidRDefault="00C52974" w:rsidP="00A179D4">
            <w:pPr>
              <w:keepLines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1B47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375-27-38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09:00 – 13:00, 14:00 – 18:00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D4A4B">
            <w:pPr>
              <w:keepLines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18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C52974" w:rsidRPr="00122AE6" w:rsidTr="00B3259D">
        <w:trPr>
          <w:trHeight w:val="312"/>
          <w:jc w:val="center"/>
        </w:trPr>
        <w:tc>
          <w:tcPr>
            <w:tcW w:w="1508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20" w:lineRule="atLeast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B47D6" w:rsidRDefault="00C52974" w:rsidP="00A179D4">
            <w:pPr>
              <w:keepLines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09:00 – 13:00, 14:00 – 18:00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D4A4B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C52974" w:rsidRPr="00122AE6" w:rsidTr="00B3259D">
        <w:trPr>
          <w:trHeight w:val="312"/>
          <w:jc w:val="center"/>
        </w:trPr>
        <w:tc>
          <w:tcPr>
            <w:tcW w:w="1508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20" w:lineRule="atLeast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B47D6" w:rsidRDefault="00C52974" w:rsidP="00A179D4">
            <w:pPr>
              <w:keepLines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09:00 – 13:00, 14:00 – 18:00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D4A4B">
            <w:pPr>
              <w:keepLines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18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14:00 – 18:00</w:t>
            </w:r>
          </w:p>
        </w:tc>
      </w:tr>
      <w:tr w:rsidR="00C52974" w:rsidRPr="00122AE6" w:rsidTr="00B3259D">
        <w:trPr>
          <w:trHeight w:val="312"/>
          <w:jc w:val="center"/>
        </w:trPr>
        <w:tc>
          <w:tcPr>
            <w:tcW w:w="1508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20" w:lineRule="atLeast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B47D6" w:rsidRDefault="00C52974" w:rsidP="00A179D4">
            <w:pPr>
              <w:keepLines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09:00 – 13:00, 14:00 – 18:00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D4A4B">
            <w:pPr>
              <w:keepLines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18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C52974" w:rsidRPr="00122AE6" w:rsidTr="00B3259D">
        <w:trPr>
          <w:trHeight w:val="312"/>
          <w:jc w:val="center"/>
        </w:trPr>
        <w:tc>
          <w:tcPr>
            <w:tcW w:w="1508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20" w:lineRule="atLeast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B47D6" w:rsidRDefault="00C52974" w:rsidP="00A179D4">
            <w:pPr>
              <w:keepLines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09:00 – 13:00, 14:00 – 17:00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D4A4B">
            <w:pPr>
              <w:keepLines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18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C52974" w:rsidRPr="00122AE6" w:rsidTr="00B3259D">
        <w:trPr>
          <w:trHeight w:val="312"/>
          <w:jc w:val="center"/>
        </w:trPr>
        <w:tc>
          <w:tcPr>
            <w:tcW w:w="150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20" w:lineRule="atLeast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22AE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Управление образования Ленинского района Департамента образования Администрации города Екатеринбурга</w:t>
            </w:r>
          </w:p>
        </w:tc>
        <w:tc>
          <w:tcPr>
            <w:tcW w:w="96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B47D6" w:rsidRDefault="00C52974" w:rsidP="00A179D4">
            <w:pPr>
              <w:keepLines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1B47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620014, г. Екатеринбург,</w:t>
            </w:r>
          </w:p>
          <w:p w:rsidR="00C52974" w:rsidRPr="001B47D6" w:rsidRDefault="00C52974" w:rsidP="00A179D4">
            <w:pPr>
              <w:keepLines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1B47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ул. Воеводина, 4,</w:t>
            </w:r>
          </w:p>
          <w:p w:rsidR="00C52974" w:rsidRPr="001B47D6" w:rsidRDefault="00C52974" w:rsidP="00A179D4">
            <w:pPr>
              <w:keepLines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1B47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203-17-87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09:00 – 13:00, 14:00 – 18:00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D4A4B">
            <w:pPr>
              <w:keepLines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18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C52974" w:rsidRPr="00122AE6" w:rsidTr="004315FF">
        <w:trPr>
          <w:trHeight w:val="312"/>
          <w:jc w:val="center"/>
        </w:trPr>
        <w:tc>
          <w:tcPr>
            <w:tcW w:w="150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20" w:lineRule="atLeast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09:00 – 13:00, 14:00 – 18:00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D4A4B">
            <w:pPr>
              <w:keepLines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18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C52974" w:rsidRPr="00122AE6" w:rsidTr="004315FF">
        <w:trPr>
          <w:trHeight w:val="312"/>
          <w:jc w:val="center"/>
        </w:trPr>
        <w:tc>
          <w:tcPr>
            <w:tcW w:w="150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20" w:lineRule="atLeast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09:00 – 13:00, 14:00 – 18:00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D4A4B">
            <w:pPr>
              <w:keepLines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18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14:00 – 18:00</w:t>
            </w:r>
          </w:p>
        </w:tc>
      </w:tr>
      <w:tr w:rsidR="00C52974" w:rsidRPr="00122AE6" w:rsidTr="004315FF">
        <w:trPr>
          <w:trHeight w:val="312"/>
          <w:jc w:val="center"/>
        </w:trPr>
        <w:tc>
          <w:tcPr>
            <w:tcW w:w="150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20" w:lineRule="atLeast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09:00 – 13:00, 14:00 – 18:00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D4A4B">
            <w:pPr>
              <w:keepLines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18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C52974" w:rsidRPr="00122AE6" w:rsidTr="004315FF">
        <w:trPr>
          <w:trHeight w:val="312"/>
          <w:jc w:val="center"/>
        </w:trPr>
        <w:tc>
          <w:tcPr>
            <w:tcW w:w="150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20" w:lineRule="atLeast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09:00 – 13:00, 14:00 – 17:00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D4A4B">
            <w:pPr>
              <w:keepLines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18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C52974" w:rsidRPr="00122AE6" w:rsidTr="004315FF">
        <w:trPr>
          <w:trHeight w:val="312"/>
          <w:jc w:val="center"/>
        </w:trPr>
        <w:tc>
          <w:tcPr>
            <w:tcW w:w="150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20" w:lineRule="atLeast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22AE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Управление образования Октябрьского района Департамента образования Администрации города Екатеринбурга</w:t>
            </w:r>
          </w:p>
        </w:tc>
        <w:tc>
          <w:tcPr>
            <w:tcW w:w="9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620075, г. Екатеринбург,</w:t>
            </w:r>
          </w:p>
          <w:p w:rsidR="00C52974" w:rsidRPr="00122AE6" w:rsidRDefault="00C52974" w:rsidP="00A179D4">
            <w:pPr>
              <w:keepLines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ул. Луначарского, 167,</w:t>
            </w:r>
          </w:p>
          <w:p w:rsidR="00C52974" w:rsidRPr="00122AE6" w:rsidRDefault="00C52974" w:rsidP="00A179D4">
            <w:pPr>
              <w:keepLines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261-26-52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09:00 – 13:00, 14:00 – 18:00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D4A4B">
            <w:pPr>
              <w:keepLines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18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C52974" w:rsidRPr="00122AE6" w:rsidTr="004315FF">
        <w:trPr>
          <w:trHeight w:val="312"/>
          <w:jc w:val="center"/>
        </w:trPr>
        <w:tc>
          <w:tcPr>
            <w:tcW w:w="150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20" w:lineRule="atLeast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09:00 – 13:00, 14:00 – 18:00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D4A4B">
            <w:pPr>
              <w:keepLines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18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C52974" w:rsidRPr="00122AE6" w:rsidTr="004315FF">
        <w:trPr>
          <w:trHeight w:val="312"/>
          <w:jc w:val="center"/>
        </w:trPr>
        <w:tc>
          <w:tcPr>
            <w:tcW w:w="150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20" w:lineRule="atLeast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09:00 – 13:00, 14:00 – 18:00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D4A4B">
            <w:pPr>
              <w:keepLines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18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14:00 – 18:00</w:t>
            </w:r>
          </w:p>
        </w:tc>
      </w:tr>
      <w:tr w:rsidR="00C52974" w:rsidRPr="00122AE6" w:rsidTr="004315FF">
        <w:trPr>
          <w:trHeight w:val="312"/>
          <w:jc w:val="center"/>
        </w:trPr>
        <w:tc>
          <w:tcPr>
            <w:tcW w:w="150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20" w:lineRule="atLeast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09:00 – 13:00, 14:00 – 18:00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D4A4B">
            <w:pPr>
              <w:keepLines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18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C52974" w:rsidRPr="00122AE6" w:rsidTr="004315FF">
        <w:trPr>
          <w:trHeight w:val="312"/>
          <w:jc w:val="center"/>
        </w:trPr>
        <w:tc>
          <w:tcPr>
            <w:tcW w:w="150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20" w:lineRule="atLeast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09:00 – 13:00, 14:00 – 17:00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D4A4B">
            <w:pPr>
              <w:keepLines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18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C52974" w:rsidRPr="00122AE6" w:rsidTr="004315FF">
        <w:trPr>
          <w:trHeight w:val="312"/>
          <w:jc w:val="center"/>
        </w:trPr>
        <w:tc>
          <w:tcPr>
            <w:tcW w:w="150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20" w:lineRule="atLeast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22AE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Управление образования Орджоникидзевского района Департамента образования Администрации города Екатеринбурга</w:t>
            </w:r>
          </w:p>
        </w:tc>
        <w:tc>
          <w:tcPr>
            <w:tcW w:w="9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620017, г. Екатеринбург,</w:t>
            </w:r>
          </w:p>
          <w:p w:rsidR="00C52974" w:rsidRPr="00122AE6" w:rsidRDefault="00C52974" w:rsidP="00A179D4">
            <w:pPr>
              <w:keepLines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ул. Бабушкина, 16,</w:t>
            </w:r>
          </w:p>
          <w:p w:rsidR="00C52974" w:rsidRPr="00122AE6" w:rsidRDefault="00E20E01" w:rsidP="00A179D4">
            <w:pPr>
              <w:keepLines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304-12-57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09:00 – 13:00, 14:00 – 18:00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D4A4B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C52974" w:rsidRPr="00122AE6" w:rsidTr="004315FF">
        <w:trPr>
          <w:trHeight w:val="312"/>
          <w:jc w:val="center"/>
        </w:trPr>
        <w:tc>
          <w:tcPr>
            <w:tcW w:w="150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20" w:lineRule="atLeast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09:00 – 13:00, 14:00 – 18:00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D4A4B">
            <w:pPr>
              <w:keepLines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18" w:lineRule="atLeas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C52974" w:rsidRPr="00122AE6" w:rsidTr="004315FF">
        <w:trPr>
          <w:trHeight w:val="312"/>
          <w:jc w:val="center"/>
        </w:trPr>
        <w:tc>
          <w:tcPr>
            <w:tcW w:w="150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20" w:lineRule="atLeast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09:00 – 13:00, 14:00 – 18:00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D4A4B">
            <w:pPr>
              <w:keepLines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18" w:lineRule="atLeas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14:00 – 18:00</w:t>
            </w:r>
          </w:p>
        </w:tc>
      </w:tr>
      <w:tr w:rsidR="00C52974" w:rsidRPr="00122AE6" w:rsidTr="004315FF">
        <w:trPr>
          <w:trHeight w:val="312"/>
          <w:jc w:val="center"/>
        </w:trPr>
        <w:tc>
          <w:tcPr>
            <w:tcW w:w="150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20" w:lineRule="atLeast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09:00 – 13:00, 14:00 – 18:00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D4A4B">
            <w:pPr>
              <w:keepLines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18" w:lineRule="atLeas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C52974" w:rsidRPr="00122AE6" w:rsidTr="004315FF">
        <w:trPr>
          <w:trHeight w:val="312"/>
          <w:jc w:val="center"/>
        </w:trPr>
        <w:tc>
          <w:tcPr>
            <w:tcW w:w="150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20" w:lineRule="atLeast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09:00 – 13:00, 14:00 – 17:00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D4A4B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C52974" w:rsidRPr="00122AE6" w:rsidTr="004315FF">
        <w:trPr>
          <w:trHeight w:val="312"/>
          <w:jc w:val="center"/>
        </w:trPr>
        <w:tc>
          <w:tcPr>
            <w:tcW w:w="150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20" w:lineRule="atLeast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22AE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Управление образования Чкаловского района Департамента образования Администрации города Екатеринбурга</w:t>
            </w:r>
          </w:p>
        </w:tc>
        <w:tc>
          <w:tcPr>
            <w:tcW w:w="9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620130, г. Екатеринбург,</w:t>
            </w:r>
          </w:p>
          <w:p w:rsidR="00C52974" w:rsidRPr="00122AE6" w:rsidRDefault="00C52974" w:rsidP="00A179D4">
            <w:pPr>
              <w:keepLines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ул. Крестинского, 13а,</w:t>
            </w:r>
          </w:p>
          <w:p w:rsidR="00C52974" w:rsidRPr="00122AE6" w:rsidRDefault="00C52974" w:rsidP="00A179D4">
            <w:pPr>
              <w:keepLines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269-15-48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09:00 – 13:00, 14:00 – 18:00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D4A4B">
            <w:pPr>
              <w:keepLines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18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C52974" w:rsidRPr="00122AE6" w:rsidTr="004315FF">
        <w:trPr>
          <w:trHeight w:val="312"/>
          <w:jc w:val="center"/>
        </w:trPr>
        <w:tc>
          <w:tcPr>
            <w:tcW w:w="150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974" w:rsidRPr="00122AE6" w:rsidRDefault="00C52974" w:rsidP="00A179D4">
            <w:pPr>
              <w:keepLines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20" w:lineRule="atLeast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974" w:rsidRPr="00122AE6" w:rsidRDefault="00C52974" w:rsidP="00A179D4">
            <w:pPr>
              <w:keepLines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09:00 – 13:00, 14:00 – 18:00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D4A4B">
            <w:pPr>
              <w:keepLines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18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C52974" w:rsidRPr="00122AE6" w:rsidTr="004315FF">
        <w:trPr>
          <w:trHeight w:val="312"/>
          <w:jc w:val="center"/>
        </w:trPr>
        <w:tc>
          <w:tcPr>
            <w:tcW w:w="150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974" w:rsidRPr="00122AE6" w:rsidRDefault="00C52974" w:rsidP="00A179D4">
            <w:pPr>
              <w:keepLines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20" w:lineRule="atLeast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974" w:rsidRPr="00122AE6" w:rsidRDefault="00C52974" w:rsidP="00A179D4">
            <w:pPr>
              <w:keepLines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09:00 – 13:00, 14:00 – 18:00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D4A4B">
            <w:pPr>
              <w:keepLines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18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14:00 – 18:00</w:t>
            </w:r>
          </w:p>
        </w:tc>
      </w:tr>
      <w:tr w:rsidR="00C52974" w:rsidRPr="00122AE6" w:rsidTr="004315FF">
        <w:trPr>
          <w:trHeight w:val="312"/>
          <w:jc w:val="center"/>
        </w:trPr>
        <w:tc>
          <w:tcPr>
            <w:tcW w:w="150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974" w:rsidRPr="00122AE6" w:rsidRDefault="00C52974" w:rsidP="00A179D4">
            <w:pPr>
              <w:keepLines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20" w:lineRule="atLeast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2974" w:rsidRPr="00122AE6" w:rsidRDefault="00C52974" w:rsidP="00A179D4">
            <w:pPr>
              <w:keepLines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09:00 – 13:00, 14:00 – 18:00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D4A4B">
            <w:pPr>
              <w:keepLines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18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C52974" w:rsidRPr="00122AE6" w:rsidTr="004315FF">
        <w:trPr>
          <w:trHeight w:val="312"/>
          <w:jc w:val="center"/>
        </w:trPr>
        <w:tc>
          <w:tcPr>
            <w:tcW w:w="150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974" w:rsidRPr="00122AE6" w:rsidRDefault="00C52974" w:rsidP="00A179D4">
            <w:pPr>
              <w:keepLines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20" w:lineRule="atLeast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974" w:rsidRPr="00122AE6" w:rsidRDefault="00C52974" w:rsidP="00A179D4">
            <w:pPr>
              <w:keepLines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179D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09:00 – 13:00, 14:00 – 17:00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52974" w:rsidRPr="00122AE6" w:rsidRDefault="00C52974" w:rsidP="00AD4A4B">
            <w:pPr>
              <w:keepLines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18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90439F" w:rsidRPr="00122AE6" w:rsidTr="004315FF">
        <w:trPr>
          <w:trHeight w:val="312"/>
          <w:jc w:val="center"/>
        </w:trPr>
        <w:tc>
          <w:tcPr>
            <w:tcW w:w="150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0439F" w:rsidRPr="00122AE6" w:rsidRDefault="0090439F" w:rsidP="002E036B">
            <w:pPr>
              <w:keepLines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20" w:lineRule="atLeast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22AE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Управление культуры Администрации города Екатеринбурга</w:t>
            </w:r>
          </w:p>
        </w:tc>
        <w:tc>
          <w:tcPr>
            <w:tcW w:w="9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0439F" w:rsidRPr="001B47D6" w:rsidRDefault="0090439F" w:rsidP="002E036B">
            <w:pPr>
              <w:keepLines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1B47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620014, г. Екатеринбург, </w:t>
            </w:r>
            <w:r w:rsidR="00E627D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ул. 8 Марта, 8б, </w:t>
            </w:r>
            <w:r w:rsidRPr="001B47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0439F" w:rsidRPr="001B47D6" w:rsidRDefault="0090439F" w:rsidP="004B5780">
            <w:pPr>
              <w:keepLines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1B47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</w:t>
            </w:r>
            <w:r w:rsidR="004B578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04-24-01</w:t>
            </w:r>
            <w:bookmarkStart w:id="0" w:name="_GoBack"/>
            <w:bookmarkEnd w:id="0"/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0439F" w:rsidRPr="00122AE6" w:rsidRDefault="0090439F" w:rsidP="002E036B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0439F" w:rsidRPr="00122AE6" w:rsidRDefault="0090439F" w:rsidP="002E036B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09:00 – 13:00, 14:00 – 18:00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0439F" w:rsidRPr="00122AE6" w:rsidRDefault="0090439F" w:rsidP="00AD4A4B">
            <w:pPr>
              <w:keepLines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18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90439F" w:rsidRPr="00122AE6" w:rsidTr="004315FF">
        <w:trPr>
          <w:trHeight w:val="312"/>
          <w:jc w:val="center"/>
        </w:trPr>
        <w:tc>
          <w:tcPr>
            <w:tcW w:w="150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0439F" w:rsidRPr="00122AE6" w:rsidRDefault="0090439F" w:rsidP="002E036B">
            <w:pPr>
              <w:keepLines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20" w:lineRule="atLeast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0439F" w:rsidRPr="001B47D6" w:rsidRDefault="0090439F" w:rsidP="002E036B">
            <w:pPr>
              <w:keepLines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0439F" w:rsidRPr="00122AE6" w:rsidRDefault="0090439F" w:rsidP="002E036B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0439F" w:rsidRPr="00122AE6" w:rsidRDefault="0090439F" w:rsidP="002E036B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09:00 – 13:00, 14:00 – 18:00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0439F" w:rsidRPr="00122AE6" w:rsidRDefault="0090439F" w:rsidP="00AD4A4B">
            <w:pPr>
              <w:keepLines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18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16:00 – 18:00</w:t>
            </w:r>
          </w:p>
        </w:tc>
      </w:tr>
      <w:tr w:rsidR="0090439F" w:rsidRPr="00122AE6" w:rsidTr="004315FF">
        <w:trPr>
          <w:trHeight w:val="312"/>
          <w:jc w:val="center"/>
        </w:trPr>
        <w:tc>
          <w:tcPr>
            <w:tcW w:w="150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0439F" w:rsidRPr="00122AE6" w:rsidRDefault="0090439F" w:rsidP="002E036B">
            <w:pPr>
              <w:keepLines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20" w:lineRule="atLeast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0439F" w:rsidRPr="001B47D6" w:rsidRDefault="0090439F" w:rsidP="002E036B">
            <w:pPr>
              <w:keepLines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0439F" w:rsidRPr="00122AE6" w:rsidRDefault="0090439F" w:rsidP="002E036B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0439F" w:rsidRPr="00122AE6" w:rsidRDefault="0090439F" w:rsidP="002E036B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09:00 – 13:00, 14:00 – 18:00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0439F" w:rsidRPr="00122AE6" w:rsidRDefault="0090439F" w:rsidP="00AD4A4B">
            <w:pPr>
              <w:keepLines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18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90439F" w:rsidRPr="00122AE6" w:rsidTr="004315FF">
        <w:trPr>
          <w:trHeight w:val="312"/>
          <w:jc w:val="center"/>
        </w:trPr>
        <w:tc>
          <w:tcPr>
            <w:tcW w:w="150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0439F" w:rsidRPr="00122AE6" w:rsidRDefault="0090439F" w:rsidP="002E036B">
            <w:pPr>
              <w:keepLines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20" w:lineRule="atLeast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0439F" w:rsidRPr="001B47D6" w:rsidRDefault="0090439F" w:rsidP="002E036B">
            <w:pPr>
              <w:keepLines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0439F" w:rsidRPr="00122AE6" w:rsidRDefault="0090439F" w:rsidP="002E036B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0439F" w:rsidRPr="00122AE6" w:rsidRDefault="0090439F" w:rsidP="002E036B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09:00 – 13:00, 14:00 – 18:00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0439F" w:rsidRPr="00122AE6" w:rsidRDefault="0090439F" w:rsidP="00AD4A4B">
            <w:pPr>
              <w:keepLines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18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90439F" w:rsidRPr="00122AE6" w:rsidTr="004315FF">
        <w:trPr>
          <w:trHeight w:val="312"/>
          <w:jc w:val="center"/>
        </w:trPr>
        <w:tc>
          <w:tcPr>
            <w:tcW w:w="150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0439F" w:rsidRPr="00122AE6" w:rsidRDefault="0090439F" w:rsidP="002E036B">
            <w:pPr>
              <w:keepLines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20" w:lineRule="atLeast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0439F" w:rsidRPr="001B47D6" w:rsidRDefault="0090439F" w:rsidP="002E036B">
            <w:pPr>
              <w:keepLines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0439F" w:rsidRPr="00122AE6" w:rsidRDefault="0090439F" w:rsidP="002E036B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0439F" w:rsidRPr="00122AE6" w:rsidRDefault="0090439F" w:rsidP="002E036B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09:00 – 13:00, 14:00 – 17:00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0439F" w:rsidRPr="00122AE6" w:rsidRDefault="0090439F" w:rsidP="00AD4A4B">
            <w:pPr>
              <w:keepLines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18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</w:tbl>
    <w:p w:rsidR="004D59D1" w:rsidRDefault="004D59D1"/>
    <w:sectPr w:rsidR="004D59D1" w:rsidSect="00577DB9">
      <w:headerReference w:type="default" r:id="rId6"/>
      <w:pgSz w:w="16838" w:h="11906" w:orient="landscape"/>
      <w:pgMar w:top="1701" w:right="1134" w:bottom="567" w:left="1134" w:header="709" w:footer="709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10B" w:rsidRDefault="002E010B" w:rsidP="00B3259D">
      <w:pPr>
        <w:spacing w:after="0" w:line="240" w:lineRule="auto"/>
      </w:pPr>
      <w:r>
        <w:separator/>
      </w:r>
    </w:p>
  </w:endnote>
  <w:endnote w:type="continuationSeparator" w:id="0">
    <w:p w:rsidR="002E010B" w:rsidRDefault="002E010B" w:rsidP="00B32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10B" w:rsidRDefault="002E010B" w:rsidP="00B3259D">
      <w:pPr>
        <w:spacing w:after="0" w:line="240" w:lineRule="auto"/>
      </w:pPr>
      <w:r>
        <w:separator/>
      </w:r>
    </w:p>
  </w:footnote>
  <w:footnote w:type="continuationSeparator" w:id="0">
    <w:p w:rsidR="002E010B" w:rsidRDefault="002E010B" w:rsidP="00B32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6942055"/>
      <w:docPartObj>
        <w:docPartGallery w:val="Page Numbers (Margins)"/>
        <w:docPartUnique/>
      </w:docPartObj>
    </w:sdtPr>
    <w:sdtEndPr/>
    <w:sdtContent>
      <w:p w:rsidR="00B3259D" w:rsidRDefault="00715161">
        <w:pPr>
          <w:pStyle w:val="a3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posOffset>-116205</wp:posOffset>
                  </wp:positionH>
                  <wp:positionV relativeFrom="page">
                    <wp:posOffset>3332480</wp:posOffset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/>
                                  <w:sz w:val="24"/>
                                  <w:szCs w:val="24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715161" w:rsidRPr="00715161" w:rsidRDefault="00715161">
                                  <w:pPr>
                                    <w:jc w:val="center"/>
                                    <w:rPr>
                                      <w:rFonts w:ascii="Times New Roman" w:eastAsiaTheme="majorEastAsia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15161">
                                    <w:rPr>
                                      <w:rFonts w:ascii="Times New Roman" w:eastAsiaTheme="minorEastAsia" w:hAnsi="Times New Roman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715161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715161">
                                    <w:rPr>
                                      <w:rFonts w:ascii="Times New Roman" w:eastAsiaTheme="minorEastAsia" w:hAnsi="Times New Roman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4B5780" w:rsidRPr="004B5780">
                                    <w:rPr>
                                      <w:rFonts w:ascii="Times New Roman" w:eastAsiaTheme="majorEastAsia" w:hAnsi="Times New Roman"/>
                                      <w:noProof/>
                                      <w:sz w:val="24"/>
                                      <w:szCs w:val="24"/>
                                    </w:rPr>
                                    <w:t>24</w:t>
                                  </w:r>
                                  <w:r w:rsidRPr="00715161">
                                    <w:rPr>
                                      <w:rFonts w:ascii="Times New Roman" w:eastAsiaTheme="majorEastAsia" w:hAnsi="Times New Roman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2" o:spid="_x0000_s1026" style="position:absolute;margin-left:-9.15pt;margin-top:262.4pt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" o:allowincell="f" stroked="f">
                  <v:textbox style="layout-flow:vertical">
                    <w:txbxContent>
                      <w:sdt>
                        <w:sdtPr>
                          <w:rPr>
                            <w:rFonts w:ascii="Times New Roman" w:eastAsiaTheme="majorEastAsia" w:hAnsi="Times New Roman"/>
                            <w:sz w:val="24"/>
                            <w:szCs w:val="24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715161" w:rsidRPr="00715161" w:rsidRDefault="00715161">
                            <w:pPr>
                              <w:jc w:val="center"/>
                              <w:rPr>
                                <w:rFonts w:ascii="Times New Roman" w:eastAsiaTheme="majorEastAsia" w:hAnsi="Times New Roman"/>
                                <w:sz w:val="24"/>
                                <w:szCs w:val="24"/>
                              </w:rPr>
                            </w:pPr>
                            <w:r w:rsidRPr="00715161">
                              <w:rPr>
                                <w:rFonts w:ascii="Times New Roman" w:eastAsiaTheme="minorEastAsia" w:hAnsi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71516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715161">
                              <w:rPr>
                                <w:rFonts w:ascii="Times New Roman" w:eastAsiaTheme="minorEastAsia" w:hAnsi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4B5780" w:rsidRPr="004B5780">
                              <w:rPr>
                                <w:rFonts w:ascii="Times New Roman" w:eastAsiaTheme="majorEastAsia" w:hAnsi="Times New Roman"/>
                                <w:noProof/>
                                <w:sz w:val="24"/>
                                <w:szCs w:val="24"/>
                              </w:rPr>
                              <w:t>24</w:t>
                            </w:r>
                            <w:r w:rsidRPr="00715161">
                              <w:rPr>
                                <w:rFonts w:ascii="Times New Roman" w:eastAsiaTheme="majorEastAsia" w:hAnsi="Times New Roman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974"/>
    <w:rsid w:val="00141636"/>
    <w:rsid w:val="0016323F"/>
    <w:rsid w:val="0017546F"/>
    <w:rsid w:val="002E010B"/>
    <w:rsid w:val="0035377E"/>
    <w:rsid w:val="00360BFE"/>
    <w:rsid w:val="004315FF"/>
    <w:rsid w:val="00496A75"/>
    <w:rsid w:val="004B5780"/>
    <w:rsid w:val="004D59D1"/>
    <w:rsid w:val="00577DB9"/>
    <w:rsid w:val="00597040"/>
    <w:rsid w:val="005C34E1"/>
    <w:rsid w:val="0062757C"/>
    <w:rsid w:val="006B46EE"/>
    <w:rsid w:val="006D125B"/>
    <w:rsid w:val="006D7B4A"/>
    <w:rsid w:val="006E4A9F"/>
    <w:rsid w:val="006F7A48"/>
    <w:rsid w:val="00715161"/>
    <w:rsid w:val="00722B7F"/>
    <w:rsid w:val="008011E0"/>
    <w:rsid w:val="00813D7F"/>
    <w:rsid w:val="008A4B6C"/>
    <w:rsid w:val="008A553C"/>
    <w:rsid w:val="0090439F"/>
    <w:rsid w:val="0093256E"/>
    <w:rsid w:val="00955785"/>
    <w:rsid w:val="009575B8"/>
    <w:rsid w:val="009B76C3"/>
    <w:rsid w:val="00A448FF"/>
    <w:rsid w:val="00A755D5"/>
    <w:rsid w:val="00A901A1"/>
    <w:rsid w:val="00AD4A4B"/>
    <w:rsid w:val="00B3259D"/>
    <w:rsid w:val="00B52A5F"/>
    <w:rsid w:val="00BC114E"/>
    <w:rsid w:val="00BC6D9D"/>
    <w:rsid w:val="00C52974"/>
    <w:rsid w:val="00CA58A0"/>
    <w:rsid w:val="00D40025"/>
    <w:rsid w:val="00E20E01"/>
    <w:rsid w:val="00E627DE"/>
    <w:rsid w:val="00EB4D02"/>
    <w:rsid w:val="00F20363"/>
    <w:rsid w:val="00F6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5EE9A"/>
  <w15:chartTrackingRefBased/>
  <w15:docId w15:val="{EEA6674E-C9DB-4761-B2F2-E73379EC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97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259D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B32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259D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C1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C114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Кудинова Татьяна Геннадьевна</cp:lastModifiedBy>
  <cp:revision>2</cp:revision>
  <cp:lastPrinted>2018-12-07T08:14:00Z</cp:lastPrinted>
  <dcterms:created xsi:type="dcterms:W3CDTF">2018-12-12T04:13:00Z</dcterms:created>
  <dcterms:modified xsi:type="dcterms:W3CDTF">2018-12-12T04:13:00Z</dcterms:modified>
</cp:coreProperties>
</file>