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E1C" w:rsidRPr="00C01F40" w:rsidRDefault="00CA5E1C" w:rsidP="00C01F4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lang w:eastAsia="ru-RU"/>
        </w:rPr>
        <w:t xml:space="preserve">                                          </w:t>
      </w:r>
      <w:r w:rsidR="00C01F40" w:rsidRPr="00226C66">
        <w:rPr>
          <w:lang w:eastAsia="ru-RU"/>
        </w:rPr>
        <w:t xml:space="preserve">                                                            </w:t>
      </w:r>
      <w:r w:rsidR="009E2CD4">
        <w:rPr>
          <w:lang w:val="en-US" w:eastAsia="ru-RU"/>
        </w:rPr>
        <w:t xml:space="preserve">        </w:t>
      </w:r>
      <w:r w:rsidRPr="00C01F40">
        <w:rPr>
          <w:rFonts w:ascii="Times New Roman" w:hAnsi="Times New Roman" w:cs="Times New Roman"/>
          <w:sz w:val="28"/>
          <w:szCs w:val="28"/>
          <w:lang w:eastAsia="ru-RU"/>
        </w:rPr>
        <w:t>Приложение № 7</w:t>
      </w:r>
    </w:p>
    <w:p w:rsidR="00CA5E1C" w:rsidRPr="00C01F40" w:rsidRDefault="00CA5E1C" w:rsidP="007B497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C01F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C01F40" w:rsidRPr="00226C6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E2C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C01F40">
        <w:rPr>
          <w:rFonts w:ascii="Times New Roman" w:hAnsi="Times New Roman" w:cs="Times New Roman"/>
          <w:sz w:val="28"/>
          <w:szCs w:val="28"/>
          <w:lang w:eastAsia="ru-RU"/>
        </w:rPr>
        <w:t xml:space="preserve"> к Административному регламенту</w:t>
      </w:r>
    </w:p>
    <w:p w:rsidR="00CA5E1C" w:rsidRDefault="00CA5E1C" w:rsidP="007B497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70069" w:rsidRDefault="00870069" w:rsidP="007B497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A49A5" w:rsidRDefault="00870069" w:rsidP="007B497F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6D83">
        <w:rPr>
          <w:rFonts w:ascii="Times New Roman" w:hAnsi="Times New Roman" w:cs="Times New Roman"/>
          <w:sz w:val="28"/>
          <w:szCs w:val="28"/>
          <w:lang w:eastAsia="ru-RU"/>
        </w:rPr>
        <w:t xml:space="preserve">Форма уведомления </w:t>
      </w:r>
      <w:r w:rsidR="00DB25A2" w:rsidRPr="00746D83">
        <w:rPr>
          <w:rFonts w:ascii="Times New Roman" w:hAnsi="Times New Roman" w:cs="Times New Roman"/>
          <w:sz w:val="28"/>
          <w:szCs w:val="28"/>
          <w:lang w:eastAsia="ru-RU"/>
        </w:rPr>
        <w:t xml:space="preserve">об отказе в приеме документов, </w:t>
      </w:r>
      <w:r w:rsidRPr="00746D83">
        <w:rPr>
          <w:rFonts w:ascii="Times New Roman" w:hAnsi="Times New Roman" w:cs="Times New Roman"/>
          <w:sz w:val="28"/>
          <w:szCs w:val="28"/>
          <w:lang w:eastAsia="ru-RU"/>
        </w:rPr>
        <w:t>представленн</w:t>
      </w:r>
      <w:r w:rsidR="00DB25A2" w:rsidRPr="00746D83">
        <w:rPr>
          <w:rFonts w:ascii="Times New Roman" w:hAnsi="Times New Roman" w:cs="Times New Roman"/>
          <w:sz w:val="28"/>
          <w:szCs w:val="28"/>
          <w:lang w:eastAsia="ru-RU"/>
        </w:rPr>
        <w:t xml:space="preserve">ых </w:t>
      </w:r>
      <w:r w:rsidR="00226C6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B25A2" w:rsidRPr="00746D83">
        <w:rPr>
          <w:rFonts w:ascii="Times New Roman" w:hAnsi="Times New Roman" w:cs="Times New Roman"/>
          <w:sz w:val="28"/>
          <w:szCs w:val="28"/>
          <w:lang w:eastAsia="ru-RU"/>
        </w:rPr>
        <w:t>для п</w:t>
      </w:r>
      <w:r w:rsidRPr="00746D83">
        <w:rPr>
          <w:rFonts w:ascii="Times New Roman" w:hAnsi="Times New Roman" w:cs="Times New Roman"/>
          <w:sz w:val="28"/>
          <w:szCs w:val="28"/>
          <w:lang w:eastAsia="ru-RU"/>
        </w:rPr>
        <w:t>олуч</w:t>
      </w:r>
      <w:r w:rsidR="00DB25A2" w:rsidRPr="00746D83">
        <w:rPr>
          <w:rFonts w:ascii="Times New Roman" w:hAnsi="Times New Roman" w:cs="Times New Roman"/>
          <w:sz w:val="28"/>
          <w:szCs w:val="28"/>
          <w:lang w:eastAsia="ru-RU"/>
        </w:rPr>
        <w:t>ения услуги «Зачисление в образовательное учреждение»</w:t>
      </w:r>
    </w:p>
    <w:p w:rsidR="00226C66" w:rsidRDefault="00226C66" w:rsidP="007B497F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6C66" w:rsidRPr="00226C66" w:rsidRDefault="00226C66" w:rsidP="007B497F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26C66">
        <w:rPr>
          <w:rFonts w:ascii="Times New Roman" w:hAnsi="Times New Roman" w:cs="Times New Roman"/>
          <w:b/>
          <w:sz w:val="26"/>
          <w:szCs w:val="26"/>
          <w:lang w:eastAsia="ru-RU"/>
        </w:rPr>
        <w:t>УВЕДОМЛЕНИЕ</w:t>
      </w:r>
    </w:p>
    <w:tbl>
      <w:tblPr>
        <w:tblStyle w:val="a3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2232"/>
        <w:gridCol w:w="3356"/>
        <w:gridCol w:w="3531"/>
      </w:tblGrid>
      <w:tr w:rsidR="00DB25A2" w:rsidRPr="00784916" w:rsidTr="00226C66">
        <w:trPr>
          <w:trHeight w:val="284"/>
        </w:trPr>
        <w:tc>
          <w:tcPr>
            <w:tcW w:w="9638" w:type="dxa"/>
            <w:gridSpan w:val="4"/>
          </w:tcPr>
          <w:p w:rsidR="00197B26" w:rsidRDefault="00197B26" w:rsidP="003B47AD">
            <w:pPr>
              <w:ind w:left="-113" w:right="-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5A2" w:rsidRPr="00784916" w:rsidRDefault="00F97741" w:rsidP="00F97741">
            <w:pPr>
              <w:tabs>
                <w:tab w:val="left" w:pos="-105"/>
                <w:tab w:val="right" w:pos="9499"/>
              </w:tabs>
              <w:ind w:left="-113"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B25A2" w:rsidRPr="007849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B25A2" w:rsidRPr="00784916" w:rsidTr="00226C66">
        <w:trPr>
          <w:trHeight w:val="230"/>
        </w:trPr>
        <w:tc>
          <w:tcPr>
            <w:tcW w:w="9638" w:type="dxa"/>
            <w:gridSpan w:val="4"/>
          </w:tcPr>
          <w:p w:rsidR="00DB25A2" w:rsidRDefault="00DB25A2" w:rsidP="00DB25A2">
            <w:pPr>
              <w:jc w:val="center"/>
              <w:rPr>
                <w:rFonts w:ascii="Times New Roman" w:hAnsi="Times New Roman" w:cs="Times New Roman"/>
              </w:rPr>
            </w:pPr>
            <w:r w:rsidRPr="001C71F4">
              <w:rPr>
                <w:rFonts w:ascii="Times New Roman" w:hAnsi="Times New Roman" w:cs="Times New Roman"/>
              </w:rPr>
              <w:t>(фамилия, имя, отчество</w:t>
            </w:r>
            <w:r w:rsidR="00923FF2" w:rsidRPr="001C71F4">
              <w:rPr>
                <w:rFonts w:ascii="Times New Roman" w:hAnsi="Times New Roman" w:cs="Times New Roman"/>
              </w:rPr>
              <w:t xml:space="preserve"> (последнее – при наличии)</w:t>
            </w:r>
            <w:r w:rsidRPr="001C71F4">
              <w:rPr>
                <w:rFonts w:ascii="Times New Roman" w:hAnsi="Times New Roman" w:cs="Times New Roman"/>
              </w:rPr>
              <w:t xml:space="preserve"> заявителя)</w:t>
            </w:r>
          </w:p>
          <w:p w:rsidR="00226C66" w:rsidRPr="00226C66" w:rsidRDefault="00226C66" w:rsidP="00DB2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C66" w:rsidRPr="001C71F4" w:rsidRDefault="00226C66" w:rsidP="00226C66">
            <w:pPr>
              <w:ind w:lef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уведомляется о том, что ему (ей) </w:t>
            </w:r>
            <w:r w:rsidRPr="001C71F4">
              <w:rPr>
                <w:rFonts w:ascii="Times New Roman" w:hAnsi="Times New Roman" w:cs="Times New Roman"/>
                <w:sz w:val="26"/>
                <w:szCs w:val="26"/>
              </w:rPr>
              <w:t xml:space="preserve">отказано в приеме </w:t>
            </w:r>
            <w:r w:rsidRPr="001C71F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документов,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представленны</w:t>
            </w:r>
            <w:r w:rsidRPr="001C71F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_______________ для зачисления ___________________________________________</w:t>
            </w:r>
          </w:p>
        </w:tc>
      </w:tr>
      <w:tr w:rsidR="00DB25A2" w:rsidRPr="00784916" w:rsidTr="00226C66">
        <w:trPr>
          <w:trHeight w:val="249"/>
        </w:trPr>
        <w:tc>
          <w:tcPr>
            <w:tcW w:w="9638" w:type="dxa"/>
            <w:gridSpan w:val="4"/>
            <w:vAlign w:val="bottom"/>
          </w:tcPr>
          <w:p w:rsidR="00DB25A2" w:rsidRPr="001C71F4" w:rsidRDefault="00923FF2" w:rsidP="00923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26C66">
              <w:rPr>
                <w:rFonts w:ascii="Times New Roman" w:hAnsi="Times New Roman" w:cs="Times New Roman"/>
                <w:sz w:val="24"/>
                <w:szCs w:val="28"/>
              </w:rPr>
              <w:t xml:space="preserve">      (дата)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</w:t>
            </w:r>
            <w:r w:rsidR="00197B26"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="00226C66"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="00502053" w:rsidRPr="001C71F4">
              <w:rPr>
                <w:rFonts w:ascii="Times New Roman" w:hAnsi="Times New Roman" w:cs="Times New Roman"/>
              </w:rPr>
              <w:t>(фамилия, имя, отчество</w:t>
            </w:r>
            <w:r w:rsidR="006441CF" w:rsidRPr="001C71F4">
              <w:rPr>
                <w:rFonts w:ascii="Times New Roman" w:hAnsi="Times New Roman" w:cs="Times New Roman"/>
              </w:rPr>
              <w:t xml:space="preserve"> (последнее – при наличии)</w:t>
            </w:r>
            <w:r w:rsidR="00502053" w:rsidRPr="001C71F4">
              <w:rPr>
                <w:rFonts w:ascii="Times New Roman" w:hAnsi="Times New Roman" w:cs="Times New Roman"/>
              </w:rPr>
              <w:t xml:space="preserve"> ребенка)</w:t>
            </w:r>
          </w:p>
        </w:tc>
      </w:tr>
      <w:tr w:rsidR="00502053" w:rsidRPr="00784916" w:rsidTr="00226C66">
        <w:trPr>
          <w:trHeight w:val="419"/>
        </w:trPr>
        <w:tc>
          <w:tcPr>
            <w:tcW w:w="9638" w:type="dxa"/>
            <w:gridSpan w:val="4"/>
            <w:vAlign w:val="bottom"/>
          </w:tcPr>
          <w:p w:rsidR="00502053" w:rsidRPr="00502053" w:rsidRDefault="006B3CBF" w:rsidP="00DF5715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F4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  <w:r w:rsidR="00197B2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DF57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__,</w:t>
            </w:r>
          </w:p>
        </w:tc>
      </w:tr>
      <w:tr w:rsidR="00502053" w:rsidRPr="00784916" w:rsidTr="00226C66">
        <w:trPr>
          <w:trHeight w:val="114"/>
        </w:trPr>
        <w:tc>
          <w:tcPr>
            <w:tcW w:w="9638" w:type="dxa"/>
            <w:gridSpan w:val="4"/>
            <w:vAlign w:val="bottom"/>
          </w:tcPr>
          <w:p w:rsidR="00502053" w:rsidRPr="001C71F4" w:rsidRDefault="00502053" w:rsidP="00502053">
            <w:pPr>
              <w:jc w:val="center"/>
              <w:rPr>
                <w:rFonts w:ascii="Times New Roman" w:hAnsi="Times New Roman" w:cs="Times New Roman"/>
              </w:rPr>
            </w:pPr>
            <w:r w:rsidRPr="001C71F4">
              <w:rPr>
                <w:rFonts w:ascii="Times New Roman" w:hAnsi="Times New Roman" w:cs="Times New Roman"/>
              </w:rPr>
              <w:t>(наименование образовательного учреждения)</w:t>
            </w:r>
          </w:p>
        </w:tc>
      </w:tr>
      <w:tr w:rsidR="00DB25A2" w:rsidRPr="00E56F36" w:rsidTr="00226C66">
        <w:trPr>
          <w:trHeight w:val="387"/>
        </w:trPr>
        <w:tc>
          <w:tcPr>
            <w:tcW w:w="9638" w:type="dxa"/>
            <w:gridSpan w:val="4"/>
          </w:tcPr>
          <w:p w:rsidR="00226C66" w:rsidRPr="00226C66" w:rsidRDefault="00226C66" w:rsidP="00DF5715">
            <w:pPr>
              <w:ind w:left="-113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226C66" w:rsidRPr="001C71F4" w:rsidRDefault="006B3CBF" w:rsidP="00226C66">
            <w:pPr>
              <w:ind w:left="-11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71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</w:t>
            </w:r>
            <w:r w:rsidR="00643E0E" w:rsidRPr="001C71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следующи</w:t>
            </w:r>
            <w:r w:rsidRPr="001C71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</w:t>
            </w:r>
            <w:r w:rsidR="00643E0E" w:rsidRPr="001C71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C71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основаниям</w:t>
            </w:r>
            <w:r w:rsidR="00643E0E" w:rsidRPr="001C71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</w:tc>
      </w:tr>
      <w:tr w:rsidR="00DB25A2" w:rsidRPr="00784916" w:rsidTr="00226C66">
        <w:trPr>
          <w:trHeight w:val="709"/>
        </w:trPr>
        <w:tc>
          <w:tcPr>
            <w:tcW w:w="519" w:type="dxa"/>
          </w:tcPr>
          <w:p w:rsidR="00226C66" w:rsidRPr="00226C66" w:rsidRDefault="00226C66" w:rsidP="003B47AD">
            <w:pPr>
              <w:ind w:right="-141"/>
              <w:rPr>
                <w:rFonts w:ascii="MS Mincho" w:eastAsia="MS Mincho" w:hAnsi="MS Mincho" w:cs="MS Mincho"/>
                <w:sz w:val="10"/>
                <w:szCs w:val="10"/>
              </w:rPr>
            </w:pPr>
          </w:p>
          <w:p w:rsidR="00DB25A2" w:rsidRPr="00784916" w:rsidRDefault="00DB25A2" w:rsidP="003B47AD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784916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226C66" w:rsidRPr="00226C66" w:rsidRDefault="00226C66" w:rsidP="00DF481A">
            <w:pPr>
              <w:pStyle w:val="aa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p w:rsidR="00643E0E" w:rsidRPr="001C71F4" w:rsidRDefault="00643E0E" w:rsidP="00170206">
            <w:pPr>
              <w:pStyle w:val="aa"/>
              <w:jc w:val="both"/>
            </w:pPr>
            <w:r w:rsidRPr="00DF48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обращение заявителя в сроки, отличные от сроков приема заявлений</w:t>
            </w:r>
            <w:r w:rsidR="006B3CBF" w:rsidRPr="00DF48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17020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3CBF" w:rsidRPr="00DF48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указанных в</w:t>
            </w:r>
            <w:r w:rsidRPr="00DF48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пункте 17 Административного регламента предоставления услуги «Зачисление в образовательное учреждение»</w:t>
            </w:r>
            <w:r w:rsidR="00ED2D61" w:rsidRPr="00DF48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DB25A2" w:rsidRPr="00784916" w:rsidTr="00226C66">
        <w:trPr>
          <w:trHeight w:val="377"/>
        </w:trPr>
        <w:tc>
          <w:tcPr>
            <w:tcW w:w="519" w:type="dxa"/>
          </w:tcPr>
          <w:p w:rsidR="00DB25A2" w:rsidRPr="00784916" w:rsidRDefault="00DB25A2" w:rsidP="003B47AD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784916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643E0E" w:rsidRPr="001C71F4" w:rsidRDefault="00643E0E" w:rsidP="001306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71F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обращение заявителя в </w:t>
            </w:r>
            <w:proofErr w:type="spellStart"/>
            <w:r w:rsidRPr="001C71F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неприемное</w:t>
            </w:r>
            <w:proofErr w:type="spellEnd"/>
            <w:r w:rsidRPr="001C71F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 время</w:t>
            </w:r>
            <w:r w:rsidR="00ED2D61" w:rsidRPr="001C71F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;</w:t>
            </w:r>
            <w:r w:rsidRPr="001C71F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B25A2" w:rsidRPr="00784916" w:rsidTr="00226C66">
        <w:trPr>
          <w:trHeight w:val="585"/>
        </w:trPr>
        <w:tc>
          <w:tcPr>
            <w:tcW w:w="519" w:type="dxa"/>
          </w:tcPr>
          <w:p w:rsidR="00DB25A2" w:rsidRPr="00784916" w:rsidRDefault="00DB25A2" w:rsidP="003B47AD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784916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643E0E" w:rsidRPr="00DF481A" w:rsidRDefault="00502053" w:rsidP="00DF481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обращение</w:t>
            </w:r>
            <w:r w:rsidR="00643E0E" w:rsidRPr="00DF48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лица, не являющегося родителем, законным представителем (опекуном, попечителем)</w:t>
            </w:r>
            <w:r w:rsidR="0017020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ребенка</w:t>
            </w:r>
            <w:r w:rsidR="00ED2D61" w:rsidRPr="00DF48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DB25A2" w:rsidRPr="00784916" w:rsidTr="00226C66">
        <w:trPr>
          <w:trHeight w:val="901"/>
        </w:trPr>
        <w:tc>
          <w:tcPr>
            <w:tcW w:w="519" w:type="dxa"/>
          </w:tcPr>
          <w:p w:rsidR="00643E0E" w:rsidRDefault="00DB25A2" w:rsidP="00643E0E">
            <w:pPr>
              <w:ind w:right="-141"/>
              <w:rPr>
                <w:rFonts w:ascii="MS Mincho" w:eastAsia="MS Mincho" w:hAnsi="MS Mincho" w:cs="MS Mincho"/>
                <w:sz w:val="28"/>
                <w:szCs w:val="28"/>
              </w:rPr>
            </w:pPr>
            <w:r w:rsidRPr="00784916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  <w:p w:rsidR="00643E0E" w:rsidRPr="00784916" w:rsidRDefault="00643E0E" w:rsidP="003B47AD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643E0E" w:rsidRDefault="00643E0E" w:rsidP="00170206">
            <w:pPr>
              <w:pStyle w:val="aa"/>
              <w:jc w:val="both"/>
              <w:rPr>
                <w:sz w:val="28"/>
                <w:szCs w:val="28"/>
                <w:lang w:eastAsia="ru-RU"/>
              </w:rPr>
            </w:pPr>
            <w:r w:rsidRPr="00DF48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 подчисток, приписок, зачеркнутых слов и иных исправлений в документах</w:t>
            </w:r>
            <w:r w:rsidR="00ED2D61">
              <w:rPr>
                <w:sz w:val="28"/>
                <w:szCs w:val="28"/>
                <w:lang w:eastAsia="ru-RU"/>
              </w:rPr>
              <w:t xml:space="preserve"> </w:t>
            </w:r>
            <w:r w:rsidR="00197B26">
              <w:rPr>
                <w:sz w:val="28"/>
                <w:szCs w:val="28"/>
                <w:lang w:eastAsia="ru-RU"/>
              </w:rPr>
              <w:t>_</w:t>
            </w:r>
            <w:r w:rsidR="00ED2D61">
              <w:rPr>
                <w:sz w:val="28"/>
                <w:szCs w:val="28"/>
                <w:lang w:eastAsia="ru-RU"/>
              </w:rPr>
              <w:t>__________________________________________________</w:t>
            </w:r>
            <w:r w:rsidR="00F97741">
              <w:rPr>
                <w:sz w:val="28"/>
                <w:szCs w:val="28"/>
                <w:lang w:eastAsia="ru-RU"/>
              </w:rPr>
              <w:t>__</w:t>
            </w:r>
            <w:r w:rsidR="00ED2D61">
              <w:rPr>
                <w:sz w:val="28"/>
                <w:szCs w:val="28"/>
                <w:lang w:eastAsia="ru-RU"/>
              </w:rPr>
              <w:t>_</w:t>
            </w:r>
          </w:p>
          <w:p w:rsidR="00ED2D61" w:rsidRPr="001C71F4" w:rsidRDefault="00ED2D61" w:rsidP="00923F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="00197B2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</w:t>
            </w:r>
            <w:r w:rsidRPr="001C71F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указать</w:t>
            </w:r>
            <w:r w:rsidR="00197B26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,</w:t>
            </w:r>
            <w:r w:rsidRPr="001C71F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в каких документах</w:t>
            </w:r>
            <w:r w:rsidR="00197B26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)</w:t>
            </w:r>
          </w:p>
        </w:tc>
      </w:tr>
      <w:tr w:rsidR="00643E0E" w:rsidRPr="00784916" w:rsidTr="00226C66">
        <w:tc>
          <w:tcPr>
            <w:tcW w:w="519" w:type="dxa"/>
          </w:tcPr>
          <w:p w:rsidR="00170206" w:rsidRPr="00170206" w:rsidRDefault="00170206" w:rsidP="00643E0E">
            <w:pPr>
              <w:ind w:right="-141"/>
              <w:rPr>
                <w:rFonts w:ascii="MS Mincho" w:eastAsia="MS Mincho" w:hAnsi="MS Mincho" w:cs="MS Mincho"/>
                <w:sz w:val="10"/>
                <w:szCs w:val="10"/>
              </w:rPr>
            </w:pPr>
          </w:p>
          <w:p w:rsidR="00643E0E" w:rsidRDefault="00643E0E" w:rsidP="00643E0E">
            <w:pPr>
              <w:ind w:right="-141"/>
              <w:rPr>
                <w:rFonts w:ascii="MS Mincho" w:eastAsia="MS Mincho" w:hAnsi="MS Mincho" w:cs="MS Mincho"/>
                <w:sz w:val="28"/>
                <w:szCs w:val="28"/>
              </w:rPr>
            </w:pPr>
            <w:r w:rsidRPr="00784916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  <w:p w:rsidR="00643E0E" w:rsidRPr="00784916" w:rsidRDefault="00643E0E" w:rsidP="00643E0E">
            <w:pPr>
              <w:ind w:right="-141"/>
              <w:rPr>
                <w:rFonts w:ascii="MS Mincho" w:eastAsia="MS Mincho" w:hAnsi="MS Mincho" w:cs="MS Mincho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170206" w:rsidRPr="00170206" w:rsidRDefault="00170206" w:rsidP="00DF481A">
            <w:pPr>
              <w:pStyle w:val="aa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p w:rsidR="00643E0E" w:rsidRDefault="00643E0E" w:rsidP="00DF481A">
            <w:pPr>
              <w:pStyle w:val="aa"/>
              <w:rPr>
                <w:sz w:val="28"/>
                <w:szCs w:val="28"/>
                <w:lang w:eastAsia="ru-RU"/>
              </w:rPr>
            </w:pPr>
            <w:r w:rsidRPr="00DF48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 серьезных повреждений, которые не позволяют однозначно истолковать содержание документа</w:t>
            </w:r>
            <w:r w:rsidR="00ED2D61">
              <w:rPr>
                <w:sz w:val="28"/>
                <w:szCs w:val="28"/>
                <w:lang w:eastAsia="ru-RU"/>
              </w:rPr>
              <w:t>__</w:t>
            </w:r>
            <w:r w:rsidR="00197B26">
              <w:rPr>
                <w:sz w:val="28"/>
                <w:szCs w:val="28"/>
                <w:lang w:eastAsia="ru-RU"/>
              </w:rPr>
              <w:t>___</w:t>
            </w:r>
            <w:r w:rsidR="00ED2D61">
              <w:rPr>
                <w:sz w:val="28"/>
                <w:szCs w:val="28"/>
                <w:lang w:eastAsia="ru-RU"/>
              </w:rPr>
              <w:t>___________________________</w:t>
            </w:r>
            <w:r w:rsidR="00F97741">
              <w:rPr>
                <w:sz w:val="28"/>
                <w:szCs w:val="28"/>
                <w:lang w:eastAsia="ru-RU"/>
              </w:rPr>
              <w:t>_</w:t>
            </w:r>
            <w:r w:rsidR="00ED2D61">
              <w:rPr>
                <w:sz w:val="28"/>
                <w:szCs w:val="28"/>
                <w:lang w:eastAsia="ru-RU"/>
              </w:rPr>
              <w:t>__</w:t>
            </w:r>
          </w:p>
          <w:p w:rsidR="00ED2D61" w:rsidRPr="001C71F4" w:rsidRDefault="00ED2D61" w:rsidP="00923FF2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  <w:r w:rsidR="00197B2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</w:t>
            </w:r>
            <w:r w:rsidRPr="001C71F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указать</w:t>
            </w:r>
            <w:r w:rsidR="00226C66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, в каких</w:t>
            </w:r>
            <w:r w:rsidRPr="001C71F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документ</w:t>
            </w:r>
            <w:r w:rsidR="00226C66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ах</w:t>
            </w:r>
            <w:r w:rsidR="00197B26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)</w:t>
            </w:r>
          </w:p>
        </w:tc>
      </w:tr>
      <w:tr w:rsidR="00643E0E" w:rsidRPr="00784916" w:rsidTr="00226C66">
        <w:tc>
          <w:tcPr>
            <w:tcW w:w="519" w:type="dxa"/>
          </w:tcPr>
          <w:p w:rsidR="00170206" w:rsidRPr="00170206" w:rsidRDefault="00170206" w:rsidP="00643E0E">
            <w:pPr>
              <w:ind w:right="-141"/>
              <w:rPr>
                <w:rFonts w:ascii="MS Mincho" w:eastAsia="MS Mincho" w:hAnsi="MS Mincho" w:cs="MS Mincho"/>
                <w:sz w:val="10"/>
                <w:szCs w:val="10"/>
              </w:rPr>
            </w:pPr>
          </w:p>
          <w:p w:rsidR="00643E0E" w:rsidRDefault="00643E0E" w:rsidP="00643E0E">
            <w:pPr>
              <w:ind w:right="-141"/>
              <w:rPr>
                <w:rFonts w:ascii="MS Mincho" w:eastAsia="MS Mincho" w:hAnsi="MS Mincho" w:cs="MS Mincho"/>
                <w:sz w:val="28"/>
                <w:szCs w:val="28"/>
              </w:rPr>
            </w:pPr>
            <w:r w:rsidRPr="00784916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  <w:p w:rsidR="00643E0E" w:rsidRPr="00784916" w:rsidRDefault="00643E0E" w:rsidP="00643E0E">
            <w:pPr>
              <w:ind w:right="-141"/>
              <w:rPr>
                <w:rFonts w:ascii="MS Mincho" w:eastAsia="MS Mincho" w:hAnsi="MS Mincho" w:cs="MS Mincho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170206" w:rsidRPr="00170206" w:rsidRDefault="00170206" w:rsidP="00ED2D61">
            <w:pPr>
              <w:rPr>
                <w:rFonts w:ascii="Times New Roman" w:eastAsia="Times New Roman" w:hAnsi="Times New Roman" w:cs="Times New Roman"/>
                <w:spacing w:val="2"/>
                <w:sz w:val="10"/>
                <w:szCs w:val="10"/>
                <w:lang w:eastAsia="ru-RU"/>
              </w:rPr>
            </w:pPr>
          </w:p>
          <w:p w:rsidR="00643E0E" w:rsidRDefault="00643E0E" w:rsidP="00ED2D61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71F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пред</w:t>
            </w:r>
            <w:r w:rsidR="00502053" w:rsidRPr="001C71F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ставление </w:t>
            </w:r>
            <w:r w:rsidR="00ED2D61" w:rsidRPr="001C71F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неполного комплекта документов</w:t>
            </w:r>
            <w:r w:rsidR="00DF481A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 ________________________</w:t>
            </w:r>
            <w:r w:rsidR="00F9774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_</w:t>
            </w:r>
            <w:r w:rsidR="00ED2D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ED2D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________________________________________________________________________.</w:t>
            </w:r>
          </w:p>
          <w:p w:rsidR="00ED2D61" w:rsidRPr="001C71F4" w:rsidRDefault="00ED2D61" w:rsidP="00ED2D61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                        </w:t>
            </w:r>
            <w:r w:rsidR="00DF481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</w:t>
            </w:r>
            <w:r w:rsidRPr="001C71F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указать непредставленные документы</w:t>
            </w:r>
            <w:r w:rsidR="00DF481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)</w:t>
            </w:r>
          </w:p>
        </w:tc>
      </w:tr>
      <w:tr w:rsidR="00197B26" w:rsidTr="0022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EB5" w:rsidRPr="00170206" w:rsidRDefault="00A70EB5" w:rsidP="005034C9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CA5854" w:rsidRPr="001C71F4" w:rsidRDefault="005034C9" w:rsidP="005034C9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1C71F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Выдал:</w:t>
            </w:r>
          </w:p>
          <w:p w:rsidR="005034C9" w:rsidRPr="00764D2B" w:rsidRDefault="005034C9" w:rsidP="005034C9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764D2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1C71F4" w:rsidRPr="00170206" w:rsidRDefault="001C71F4" w:rsidP="00DB25A2">
            <w:pPr>
              <w:jc w:val="both"/>
            </w:pPr>
          </w:p>
          <w:p w:rsidR="001C71F4" w:rsidRPr="00170206" w:rsidRDefault="001C71F4" w:rsidP="001C71F4">
            <w:pPr>
              <w:rPr>
                <w:sz w:val="28"/>
                <w:szCs w:val="28"/>
              </w:rPr>
            </w:pPr>
            <w:r>
              <w:t xml:space="preserve">       </w:t>
            </w:r>
          </w:p>
          <w:p w:rsidR="005034C9" w:rsidRPr="001C71F4" w:rsidRDefault="001C71F4" w:rsidP="001C71F4">
            <w:r>
              <w:t xml:space="preserve">        __________________________</w:t>
            </w:r>
          </w:p>
        </w:tc>
      </w:tr>
      <w:tr w:rsidR="00197B26" w:rsidTr="0022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1F4" w:rsidRDefault="00CA5854" w:rsidP="00CA5854">
            <w:pPr>
              <w:jc w:val="center"/>
              <w:rPr>
                <w:rFonts w:ascii="Times New Roman" w:hAnsi="Times New Roman" w:cs="Times New Roman"/>
              </w:rPr>
            </w:pPr>
            <w:r w:rsidRPr="001C71F4">
              <w:rPr>
                <w:rFonts w:ascii="Times New Roman" w:hAnsi="Times New Roman" w:cs="Times New Roman"/>
              </w:rPr>
              <w:t xml:space="preserve">(наименование должности с указанием учреждения, </w:t>
            </w:r>
          </w:p>
          <w:p w:rsidR="007A5EA1" w:rsidRPr="001C71F4" w:rsidRDefault="00CA5854" w:rsidP="00CA5854">
            <w:pPr>
              <w:jc w:val="center"/>
              <w:rPr>
                <w:rFonts w:ascii="Times New Roman" w:hAnsi="Times New Roman" w:cs="Times New Roman"/>
              </w:rPr>
            </w:pPr>
            <w:r w:rsidRPr="001C71F4">
              <w:rPr>
                <w:rFonts w:ascii="Times New Roman" w:hAnsi="Times New Roman" w:cs="Times New Roman"/>
              </w:rPr>
              <w:t>фамилия, инициалы сотрудника)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A4460E" w:rsidRPr="001C71F4" w:rsidRDefault="001C71F4" w:rsidP="001C7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</w:t>
            </w:r>
            <w:r w:rsidRPr="001C71F4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1C71F4" w:rsidTr="0022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EB5" w:rsidRDefault="00A70EB5" w:rsidP="00A4460E">
            <w:pPr>
              <w:jc w:val="right"/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A70EB5" w:rsidRDefault="00A70EB5" w:rsidP="00764D2B">
            <w:pPr>
              <w:jc w:val="right"/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A70EB5" w:rsidRDefault="001C71F4" w:rsidP="001C71F4">
            <w:pPr>
              <w:jc w:val="center"/>
            </w:pPr>
            <w:r>
              <w:t xml:space="preserve">       __________________________</w:t>
            </w:r>
          </w:p>
        </w:tc>
      </w:tr>
      <w:tr w:rsidR="001C71F4" w:rsidTr="0022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1F4" w:rsidRDefault="001C71F4" w:rsidP="00764D2B">
            <w:pPr>
              <w:jc w:val="right"/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1C71F4" w:rsidRPr="001C71F4" w:rsidRDefault="001C71F4" w:rsidP="001C71F4">
            <w:pPr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                       </w:t>
            </w:r>
            <w:r w:rsidRPr="001C71F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(дата)</w:t>
            </w:r>
          </w:p>
        </w:tc>
      </w:tr>
      <w:tr w:rsidR="00A70EB5" w:rsidTr="0022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8C3" w:rsidRPr="00170206" w:rsidRDefault="00D178C3" w:rsidP="00A70EB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A70EB5" w:rsidRPr="001C71F4" w:rsidRDefault="001C71F4" w:rsidP="00A70EB5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</w:t>
            </w:r>
            <w:r w:rsidR="00A70EB5" w:rsidRPr="001C71F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одтверждаю, что мне разъяснены причины отказа в приеме документов</w:t>
            </w:r>
            <w:r w:rsidR="00F9774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.</w:t>
            </w:r>
          </w:p>
        </w:tc>
      </w:tr>
      <w:tr w:rsidR="00D178C3" w:rsidTr="0022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107" w:type="dxa"/>
        </w:trPr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8C3" w:rsidRDefault="00D178C3" w:rsidP="00A70E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178C3" w:rsidRPr="00AB7D4E" w:rsidRDefault="00D178C3" w:rsidP="00A70E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178C3" w:rsidTr="0022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107" w:type="dxa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D178C3" w:rsidRPr="00D178C3" w:rsidRDefault="00D178C3" w:rsidP="00A70EB5">
            <w:pPr>
              <w:jc w:val="center"/>
              <w:rPr>
                <w:rFonts w:ascii="Times New Roman" w:hAnsi="Times New Roman" w:cs="Times New Roman"/>
              </w:rPr>
            </w:pPr>
            <w:r w:rsidRPr="00D178C3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D178C3" w:rsidTr="0022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107" w:type="dxa"/>
          <w:trHeight w:val="340"/>
        </w:trPr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8C3" w:rsidRPr="00D178C3" w:rsidRDefault="00D178C3" w:rsidP="00A70E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3E0E" w:rsidRPr="00D178C3" w:rsidRDefault="00D178C3" w:rsidP="00DB25A2">
      <w:pPr>
        <w:jc w:val="both"/>
        <w:rPr>
          <w:rFonts w:ascii="Times New Roman" w:hAnsi="Times New Roman" w:cs="Times New Roman"/>
        </w:rPr>
      </w:pPr>
      <w:r w:rsidRPr="00D178C3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D178C3">
        <w:rPr>
          <w:rFonts w:ascii="Times New Roman" w:hAnsi="Times New Roman" w:cs="Times New Roman"/>
        </w:rPr>
        <w:t>(дата)</w:t>
      </w:r>
    </w:p>
    <w:sectPr w:rsidR="00643E0E" w:rsidRPr="00D178C3" w:rsidSect="00C44CA3">
      <w:headerReference w:type="default" r:id="rId6"/>
      <w:pgSz w:w="11906" w:h="16838"/>
      <w:pgMar w:top="1134" w:right="567" w:bottom="1134" w:left="1701" w:header="709" w:footer="709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16A" w:rsidRDefault="00FE016A" w:rsidP="00CA5E1C">
      <w:pPr>
        <w:spacing w:after="0" w:line="240" w:lineRule="auto"/>
      </w:pPr>
      <w:r>
        <w:separator/>
      </w:r>
    </w:p>
  </w:endnote>
  <w:endnote w:type="continuationSeparator" w:id="0">
    <w:p w:rsidR="00FE016A" w:rsidRDefault="00FE016A" w:rsidP="00CA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16A" w:rsidRDefault="00FE016A" w:rsidP="00CA5E1C">
      <w:pPr>
        <w:spacing w:after="0" w:line="240" w:lineRule="auto"/>
      </w:pPr>
      <w:r>
        <w:separator/>
      </w:r>
    </w:p>
  </w:footnote>
  <w:footnote w:type="continuationSeparator" w:id="0">
    <w:p w:rsidR="00FE016A" w:rsidRDefault="00FE016A" w:rsidP="00CA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004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A5E1C" w:rsidRPr="00CA5E1C" w:rsidRDefault="00CA5E1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5E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5E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5E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2ADE">
          <w:rPr>
            <w:rFonts w:ascii="Times New Roman" w:hAnsi="Times New Roman" w:cs="Times New Roman"/>
            <w:noProof/>
            <w:sz w:val="24"/>
            <w:szCs w:val="24"/>
          </w:rPr>
          <w:t>37</w:t>
        </w:r>
        <w:r w:rsidRPr="00CA5E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A5E1C" w:rsidRDefault="00CA5E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A2"/>
    <w:rsid w:val="00115CE8"/>
    <w:rsid w:val="001306B6"/>
    <w:rsid w:val="00170206"/>
    <w:rsid w:val="00197B26"/>
    <w:rsid w:val="001C71F4"/>
    <w:rsid w:val="00226C66"/>
    <w:rsid w:val="0038503D"/>
    <w:rsid w:val="004F1361"/>
    <w:rsid w:val="00502053"/>
    <w:rsid w:val="005034C9"/>
    <w:rsid w:val="005378F4"/>
    <w:rsid w:val="005F278F"/>
    <w:rsid w:val="005F56DC"/>
    <w:rsid w:val="00643E0E"/>
    <w:rsid w:val="006441CF"/>
    <w:rsid w:val="006B3CBF"/>
    <w:rsid w:val="00732ADE"/>
    <w:rsid w:val="00746D83"/>
    <w:rsid w:val="00764D2B"/>
    <w:rsid w:val="00767151"/>
    <w:rsid w:val="007A5EA1"/>
    <w:rsid w:val="007B497F"/>
    <w:rsid w:val="00870069"/>
    <w:rsid w:val="00923FF2"/>
    <w:rsid w:val="009E2CD4"/>
    <w:rsid w:val="00A22AC3"/>
    <w:rsid w:val="00A4460E"/>
    <w:rsid w:val="00A70EB5"/>
    <w:rsid w:val="00BA49A5"/>
    <w:rsid w:val="00BC1F96"/>
    <w:rsid w:val="00C01F40"/>
    <w:rsid w:val="00C44CA3"/>
    <w:rsid w:val="00CA5854"/>
    <w:rsid w:val="00CA5E1C"/>
    <w:rsid w:val="00D178C3"/>
    <w:rsid w:val="00D37DC2"/>
    <w:rsid w:val="00DB25A2"/>
    <w:rsid w:val="00DF481A"/>
    <w:rsid w:val="00DF5715"/>
    <w:rsid w:val="00ED2D61"/>
    <w:rsid w:val="00F0635A"/>
    <w:rsid w:val="00F75F4A"/>
    <w:rsid w:val="00F97741"/>
    <w:rsid w:val="00FD7A9D"/>
    <w:rsid w:val="00F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48650-6AEC-4142-8292-79F85141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2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5A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5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5E1C"/>
  </w:style>
  <w:style w:type="paragraph" w:styleId="a8">
    <w:name w:val="footer"/>
    <w:basedOn w:val="a"/>
    <w:link w:val="a9"/>
    <w:uiPriority w:val="99"/>
    <w:unhideWhenUsed/>
    <w:rsid w:val="00CA5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5E1C"/>
  </w:style>
  <w:style w:type="paragraph" w:styleId="aa">
    <w:name w:val="No Spacing"/>
    <w:uiPriority w:val="1"/>
    <w:qFormat/>
    <w:rsid w:val="00C01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Кудинова Татьяна Геннадьевна</cp:lastModifiedBy>
  <cp:revision>2</cp:revision>
  <cp:lastPrinted>2018-12-10T13:21:00Z</cp:lastPrinted>
  <dcterms:created xsi:type="dcterms:W3CDTF">2018-12-11T09:14:00Z</dcterms:created>
  <dcterms:modified xsi:type="dcterms:W3CDTF">2018-12-11T09:14:00Z</dcterms:modified>
</cp:coreProperties>
</file>