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E3C" w:rsidRPr="00D24DC0" w:rsidRDefault="006C4185" w:rsidP="001D5E3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D5E3C">
        <w:t xml:space="preserve"> </w:t>
      </w:r>
      <w:r w:rsidR="001D5E3C" w:rsidRPr="00D24DC0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В </w:t>
      </w:r>
      <w:r w:rsidR="001D5E3C" w:rsidRPr="006C4185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Екатеринбурге </w:t>
      </w:r>
      <w:r w:rsidR="001D5E3C" w:rsidRPr="00D24DC0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работ</w:t>
      </w:r>
      <w:r w:rsidR="001D5E3C" w:rsidRPr="006C4185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ает </w:t>
      </w:r>
      <w:r w:rsidR="001D5E3C" w:rsidRPr="00D24DC0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горячая линия </w:t>
      </w:r>
      <w:proofErr w:type="spellStart"/>
      <w:r w:rsidR="001D5E3C" w:rsidRPr="006C4185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Роспотребнадзора</w:t>
      </w:r>
      <w:proofErr w:type="spellEnd"/>
      <w:r w:rsidR="001D5E3C" w:rsidRPr="006C4185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</w:t>
      </w:r>
      <w:r w:rsidR="001D5E3C" w:rsidRPr="00D24DC0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по вопросам качества и безопасности детских товаров и летнего отдыха</w:t>
      </w:r>
    </w:p>
    <w:p w:rsidR="001D5E3C" w:rsidRPr="006C4185" w:rsidRDefault="001D5E3C" w:rsidP="001D5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24DC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ближайшие две недели </w:t>
      </w:r>
      <w:r w:rsidRPr="006C418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горожане </w:t>
      </w:r>
      <w:r w:rsidRPr="00D24DC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могут получить ответы на вопросы, касающиеся качества и безопасности детской одежды, обуви, игрушек, школьной формы, детского питания,</w:t>
      </w:r>
      <w:bookmarkStart w:id="0" w:name="_GoBack"/>
      <w:bookmarkEnd w:id="0"/>
      <w:r w:rsidRPr="00D24DC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а также действующих нормативных гигиенических требований к этой категории товаров. </w:t>
      </w:r>
    </w:p>
    <w:p w:rsidR="001D5E3C" w:rsidRPr="006C4185" w:rsidRDefault="001D5E3C" w:rsidP="001D5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24DC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Кроме того, специалисты проконсультируют о требованиях к услугам детского отдыха.</w:t>
      </w:r>
    </w:p>
    <w:p w:rsidR="001D5E3C" w:rsidRDefault="001D5E3C" w:rsidP="001D5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24DC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Горячая линия работа</w:t>
      </w:r>
      <w:r w:rsidRPr="006C418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ет во всех районах города </w:t>
      </w:r>
      <w:r w:rsidR="00D931A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Екатеринбурга </w:t>
      </w:r>
      <w:r w:rsidRPr="006C418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</w:t>
      </w:r>
      <w:r w:rsidRPr="00D24DC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будние дни с 9</w:t>
      </w:r>
      <w:r w:rsidRPr="006C418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.00</w:t>
      </w:r>
      <w:r w:rsidRPr="00D24DC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до </w:t>
      </w:r>
      <w:r w:rsidRPr="006C418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12.00 и с 13.00 до </w:t>
      </w:r>
      <w:r w:rsidRPr="00D24DC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17</w:t>
      </w:r>
      <w:r w:rsidRPr="006C418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.00</w:t>
      </w:r>
      <w:r w:rsidRPr="00D24DC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до 3 июня 2020 года</w:t>
      </w:r>
      <w:r w:rsidRPr="006C418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 телефонам: в Ленинском, Верх-</w:t>
      </w:r>
      <w:proofErr w:type="spellStart"/>
      <w:r w:rsidRPr="006C418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Исетском</w:t>
      </w:r>
      <w:proofErr w:type="spellEnd"/>
      <w:r w:rsidRPr="006C418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Кировском и Октябрьском районах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</w:t>
      </w:r>
      <w:r w:rsidRPr="006C418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375-61-82, в Орджоникидзевском и Железнодорожном – 307-41-00, в Чкаловском – 266-54-97. </w:t>
      </w:r>
    </w:p>
    <w:p w:rsidR="006C4185" w:rsidRPr="00D931A6" w:rsidRDefault="00D931A6" w:rsidP="001D5E3C">
      <w:pPr>
        <w:rPr>
          <w:rFonts w:ascii="Times New Roman" w:hAnsi="Times New Roman" w:cs="Times New Roman"/>
          <w:sz w:val="24"/>
          <w:szCs w:val="24"/>
        </w:rPr>
      </w:pPr>
      <w:r>
        <w:tab/>
        <w:t>/</w:t>
      </w:r>
      <w:r w:rsidRPr="00D931A6">
        <w:rPr>
          <w:rFonts w:ascii="Times New Roman" w:hAnsi="Times New Roman" w:cs="Times New Roman"/>
          <w:sz w:val="24"/>
          <w:szCs w:val="24"/>
        </w:rPr>
        <w:t>Информационно-просветительский проект «СОШ.</w:t>
      </w:r>
      <w:r w:rsidRPr="00D931A6"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»</w:t>
      </w:r>
    </w:p>
    <w:sectPr w:rsidR="006C4185" w:rsidRPr="00D93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E4"/>
    <w:rsid w:val="001D5E3C"/>
    <w:rsid w:val="003F5CE4"/>
    <w:rsid w:val="006C4185"/>
    <w:rsid w:val="00AE56D3"/>
    <w:rsid w:val="00CD248B"/>
    <w:rsid w:val="00D24DC0"/>
    <w:rsid w:val="00D9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7D78"/>
  <w15:chartTrackingRefBased/>
  <w15:docId w15:val="{AB365E4C-970E-41E7-AB22-6CF42DA6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44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2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5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00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48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04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66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5</cp:revision>
  <dcterms:created xsi:type="dcterms:W3CDTF">2020-05-21T07:36:00Z</dcterms:created>
  <dcterms:modified xsi:type="dcterms:W3CDTF">2020-05-22T09:12:00Z</dcterms:modified>
</cp:coreProperties>
</file>